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A" w:rsidRDefault="0021624A" w:rsidP="002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624A" w:rsidRPr="0021624A" w:rsidRDefault="0021624A" w:rsidP="0021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2162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Minutes from Parent Council meeting on Tuesday 17</w:t>
      </w:r>
      <w:r w:rsidRPr="0021624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n-GB"/>
        </w:rPr>
        <w:t>th</w:t>
      </w:r>
      <w:r w:rsidRPr="002162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April 2018</w:t>
      </w:r>
    </w:p>
    <w:p w:rsidR="0021624A" w:rsidRDefault="0021624A" w:rsidP="002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624A" w:rsidRPr="0021624A" w:rsidRDefault="0021624A" w:rsidP="002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see below 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oints raised from this</w:t>
      </w: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meeting, attended by Linda Vann, Fiona </w:t>
      </w:r>
      <w:proofErr w:type="spellStart"/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Crascall</w:t>
      </w:r>
      <w:proofErr w:type="spellEnd"/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myself.</w:t>
      </w:r>
    </w:p>
    <w:p w:rsidR="0021624A" w:rsidRPr="0021624A" w:rsidRDefault="0021624A" w:rsidP="002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Positive feedback and </w:t>
      </w:r>
      <w:r w:rsidR="000F3C68"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recognition</w:t>
      </w: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recent Ofsted visit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School Council have designed some parking safety and disabled bay parking signs for the school car park. These will be laminated and put up soon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will be a meeting for parents of KS2 on Wed 25th April at 9am to explain the Accelerated Reader program - this will be </w:t>
      </w:r>
      <w:r w:rsidR="000F3C68"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communicated</w:t>
      </w:r>
      <w:bookmarkStart w:id="0" w:name="_GoBack"/>
      <w:bookmarkEnd w:id="0"/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parents in next couple of days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Year 6 - memory/photo book - if a year 6 parent would like to volunteer to organise this. (Consent for sharing photos is required for all children)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Kelly and Alice to organise Art workshop to re-paint the big welcome letters for outside school. Starting approx. W/C 14.05.18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adventure playground has been funded by Jack </w:t>
      </w:r>
      <w:proofErr w:type="spellStart"/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Foat</w:t>
      </w:r>
      <w:proofErr w:type="spellEnd"/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Trust and is due to be installed on 4th June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Class Outings are planned for all year groups over the next 2 terms, who haven't already had one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Swimming lessons - these are still being organised, as they have proven very costly in previous years. Alternative venues and transport arrangements are being looked in to.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Suggestion of a school tidy/gardening volunteer day for parents, teachers, friends and family (as done previously) maybe invite Ash Horticultural Society to help. Suggested date Sat 19th May</w:t>
      </w:r>
    </w:p>
    <w:p w:rsidR="0021624A" w:rsidRP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Feedback from parents - very pleased to see a wider range of sports clubs and tournaments for the children to get involved</w:t>
      </w:r>
    </w:p>
    <w:p w:rsidR="0021624A" w:rsidRDefault="0021624A" w:rsidP="00216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Spellings on website. Miss Horton will update and add common exception words as well</w:t>
      </w:r>
    </w:p>
    <w:p w:rsidR="0021624A" w:rsidRPr="0021624A" w:rsidRDefault="0021624A" w:rsidP="0021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Kelly Lott</w:t>
      </w:r>
    </w:p>
    <w:p w:rsidR="0021624A" w:rsidRPr="0021624A" w:rsidRDefault="0021624A" w:rsidP="002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624A">
        <w:rPr>
          <w:rFonts w:ascii="Times New Roman" w:eastAsia="Times New Roman" w:hAnsi="Times New Roman" w:cs="Times New Roman"/>
          <w:sz w:val="24"/>
          <w:szCs w:val="24"/>
          <w:lang w:eastAsia="en-GB"/>
        </w:rPr>
        <w:t>Next meeting Tues 12th June 6pm</w:t>
      </w:r>
    </w:p>
    <w:p w:rsidR="0021624A" w:rsidRPr="0021624A" w:rsidRDefault="0021624A" w:rsidP="0021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5C4D" w:rsidRDefault="005F5C4D"/>
    <w:sectPr w:rsidR="005F5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2B54"/>
    <w:multiLevelType w:val="multilevel"/>
    <w:tmpl w:val="DDF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4A"/>
    <w:rsid w:val="000F3C68"/>
    <w:rsid w:val="0021624A"/>
    <w:rsid w:val="005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and Kelsey CEP School, Ash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2</cp:revision>
  <dcterms:created xsi:type="dcterms:W3CDTF">2018-04-30T13:29:00Z</dcterms:created>
  <dcterms:modified xsi:type="dcterms:W3CDTF">2018-04-30T13:29:00Z</dcterms:modified>
</cp:coreProperties>
</file>