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901"/>
        <w:tblW w:w="16199" w:type="dxa"/>
        <w:tblLayout w:type="fixed"/>
        <w:tblLook w:val="04A0" w:firstRow="1" w:lastRow="0" w:firstColumn="1" w:lastColumn="0" w:noHBand="0" w:noVBand="1"/>
      </w:tblPr>
      <w:tblGrid>
        <w:gridCol w:w="636"/>
        <w:gridCol w:w="2262"/>
        <w:gridCol w:w="188"/>
        <w:gridCol w:w="2505"/>
        <w:gridCol w:w="2376"/>
        <w:gridCol w:w="2879"/>
        <w:gridCol w:w="2808"/>
        <w:gridCol w:w="2545"/>
      </w:tblGrid>
      <w:tr w:rsidR="00CE4FEF" w14:paraId="24C4FDC5" w14:textId="77777777" w:rsidTr="00802B47">
        <w:trPr>
          <w:trHeight w:val="416"/>
        </w:trPr>
        <w:tc>
          <w:tcPr>
            <w:tcW w:w="16199" w:type="dxa"/>
            <w:gridSpan w:val="8"/>
          </w:tcPr>
          <w:p w14:paraId="1F84D7A0" w14:textId="5EB06E53" w:rsidR="00CE4FEF" w:rsidRDefault="00CC0855" w:rsidP="00CE4FEF">
            <w:pPr>
              <w:rPr>
                <w:b/>
              </w:rPr>
            </w:pPr>
            <w:r>
              <w:rPr>
                <w:b/>
              </w:rPr>
              <w:t>Sept 2023</w:t>
            </w:r>
            <w:r w:rsidR="00FB2E6F">
              <w:rPr>
                <w:b/>
              </w:rPr>
              <w:t xml:space="preserve"> Ash Cartwright and Kelsey</w:t>
            </w:r>
            <w:r w:rsidR="00CE4FEF">
              <w:rPr>
                <w:b/>
              </w:rPr>
              <w:t xml:space="preserve"> whole school planning</w:t>
            </w:r>
            <w:r w:rsidR="00FB2E6F">
              <w:rPr>
                <w:b/>
              </w:rPr>
              <w:t xml:space="preserve"> (years N</w:t>
            </w:r>
            <w:r w:rsidR="00BC0297">
              <w:rPr>
                <w:b/>
              </w:rPr>
              <w:t>-6)</w:t>
            </w:r>
            <w:r w:rsidR="00264FC8">
              <w:rPr>
                <w:b/>
              </w:rPr>
              <w:t xml:space="preserve"> </w:t>
            </w:r>
            <w:r>
              <w:rPr>
                <w:b/>
              </w:rPr>
              <w:t>– focus on maths,</w:t>
            </w:r>
            <w:r w:rsidR="006A3B3E">
              <w:rPr>
                <w:b/>
              </w:rPr>
              <w:t xml:space="preserve"> GPS,</w:t>
            </w:r>
            <w:r>
              <w:rPr>
                <w:b/>
              </w:rPr>
              <w:t xml:space="preserve"> outdoor learning and metacognition </w:t>
            </w:r>
          </w:p>
          <w:p w14:paraId="4650CC93" w14:textId="75B04F6C" w:rsidR="00CE4FEF" w:rsidRPr="00183B83" w:rsidRDefault="00EF7119" w:rsidP="00FB2E6F">
            <w:r>
              <w:t xml:space="preserve">All maths is in </w:t>
            </w:r>
            <w:r w:rsidRPr="00EF7119">
              <w:rPr>
                <w:b/>
                <w:color w:val="CC04A1"/>
              </w:rPr>
              <w:t>pink</w:t>
            </w:r>
            <w:r>
              <w:t xml:space="preserve"> and is based on the White Rose materials. </w:t>
            </w:r>
            <w:r w:rsidR="00CE4FEF" w:rsidRPr="00183B83">
              <w:t>All science topics are based on the Kent Scheme of work devised by Andrew Berry.  They are shown in</w:t>
            </w:r>
            <w:r w:rsidR="00CE4FEF" w:rsidRPr="00183B83">
              <w:rPr>
                <w:color w:val="006600"/>
              </w:rPr>
              <w:t xml:space="preserve"> </w:t>
            </w:r>
            <w:r w:rsidR="00CE4FEF" w:rsidRPr="00EF7119">
              <w:rPr>
                <w:b/>
                <w:color w:val="006C31"/>
              </w:rPr>
              <w:t>green.</w:t>
            </w:r>
            <w:r>
              <w:t xml:space="preserve"> </w:t>
            </w:r>
            <w:r w:rsidR="00CE4FEF">
              <w:t xml:space="preserve">History topics are shown in </w:t>
            </w:r>
            <w:r w:rsidR="00CE4FEF" w:rsidRPr="006421A6">
              <w:rPr>
                <w:b/>
                <w:color w:val="984806" w:themeColor="accent6" w:themeShade="80"/>
              </w:rPr>
              <w:t>brown</w:t>
            </w:r>
            <w:r w:rsidR="00CE4FEF">
              <w:t xml:space="preserve"> and geography topics in </w:t>
            </w:r>
            <w:r w:rsidR="00CE4FEF" w:rsidRPr="006421A6">
              <w:rPr>
                <w:b/>
                <w:color w:val="E36C0A" w:themeColor="accent6" w:themeShade="BF"/>
              </w:rPr>
              <w:t>orange</w:t>
            </w:r>
            <w:r w:rsidR="00CE4FEF">
              <w:t xml:space="preserve">.   </w:t>
            </w:r>
            <w:r w:rsidR="00C23F17">
              <w:t>Music is Chara</w:t>
            </w:r>
            <w:r w:rsidR="003F2D70">
              <w:t>nga and French scheme is Rigolo. Computing is whole school Twinkl scheme</w:t>
            </w:r>
          </w:p>
        </w:tc>
      </w:tr>
      <w:tr w:rsidR="00F1468E" w14:paraId="31D76347" w14:textId="77777777" w:rsidTr="00802B47">
        <w:tc>
          <w:tcPr>
            <w:tcW w:w="636" w:type="dxa"/>
          </w:tcPr>
          <w:p w14:paraId="3448244B" w14:textId="77777777"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 xml:space="preserve">Year </w:t>
            </w:r>
          </w:p>
          <w:p w14:paraId="4EA50DCA" w14:textId="77777777" w:rsidR="00CE4FEF" w:rsidRPr="003C3934" w:rsidRDefault="00CE4FEF" w:rsidP="00CE4FEF">
            <w:pPr>
              <w:rPr>
                <w:b/>
              </w:rPr>
            </w:pPr>
          </w:p>
        </w:tc>
        <w:tc>
          <w:tcPr>
            <w:tcW w:w="2262" w:type="dxa"/>
          </w:tcPr>
          <w:p w14:paraId="2D0ECF3B" w14:textId="77777777"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>Sept/Oct Term 1</w:t>
            </w:r>
          </w:p>
        </w:tc>
        <w:tc>
          <w:tcPr>
            <w:tcW w:w="2693" w:type="dxa"/>
            <w:gridSpan w:val="2"/>
          </w:tcPr>
          <w:p w14:paraId="2C30E3E6" w14:textId="77777777"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>Nov/Dec Term 2</w:t>
            </w:r>
          </w:p>
        </w:tc>
        <w:tc>
          <w:tcPr>
            <w:tcW w:w="2376" w:type="dxa"/>
          </w:tcPr>
          <w:p w14:paraId="6AA3C3BF" w14:textId="77777777"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>Jan/Feb  Term 3</w:t>
            </w:r>
          </w:p>
        </w:tc>
        <w:tc>
          <w:tcPr>
            <w:tcW w:w="2879" w:type="dxa"/>
          </w:tcPr>
          <w:p w14:paraId="27996462" w14:textId="77777777"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>Feb/Mar/Apr Term 4</w:t>
            </w:r>
          </w:p>
        </w:tc>
        <w:tc>
          <w:tcPr>
            <w:tcW w:w="2808" w:type="dxa"/>
          </w:tcPr>
          <w:p w14:paraId="42ACCFF4" w14:textId="77777777"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>Apr/ May Term 5</w:t>
            </w:r>
          </w:p>
        </w:tc>
        <w:tc>
          <w:tcPr>
            <w:tcW w:w="2545" w:type="dxa"/>
          </w:tcPr>
          <w:p w14:paraId="7AB2A0FF" w14:textId="77777777" w:rsidR="00CE4FEF" w:rsidRPr="003C3934" w:rsidRDefault="00CE4FEF" w:rsidP="00CE4FEF">
            <w:pPr>
              <w:rPr>
                <w:b/>
              </w:rPr>
            </w:pPr>
            <w:r w:rsidRPr="003C3934">
              <w:rPr>
                <w:b/>
              </w:rPr>
              <w:t>June/July Term 6</w:t>
            </w:r>
          </w:p>
        </w:tc>
      </w:tr>
      <w:tr w:rsidR="00FB2E6F" w14:paraId="3C9A2347" w14:textId="77777777" w:rsidTr="00802B47">
        <w:tc>
          <w:tcPr>
            <w:tcW w:w="636" w:type="dxa"/>
          </w:tcPr>
          <w:p w14:paraId="2F087263" w14:textId="77777777" w:rsidR="00FB2E6F" w:rsidRPr="003C3934" w:rsidRDefault="00FB2E6F" w:rsidP="00CE4FEF">
            <w:pPr>
              <w:rPr>
                <w:b/>
              </w:rPr>
            </w:pPr>
            <w:r>
              <w:rPr>
                <w:b/>
              </w:rPr>
              <w:t>N/R</w:t>
            </w:r>
          </w:p>
        </w:tc>
        <w:tc>
          <w:tcPr>
            <w:tcW w:w="2262" w:type="dxa"/>
            <w:tcBorders>
              <w:bottom w:val="nil"/>
            </w:tcBorders>
          </w:tcPr>
          <w:p w14:paraId="72190067" w14:textId="17D0BFBC" w:rsidR="00FB2E6F" w:rsidRPr="00670694" w:rsidRDefault="00E46EC1" w:rsidP="00CE4FE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Starting school and autumn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44315159" w14:textId="09BC9E6D" w:rsidR="00FB2E6F" w:rsidRPr="00670694" w:rsidRDefault="00FB2E6F" w:rsidP="00CE4FE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Light and dark -</w:t>
            </w:r>
            <w:r w:rsidR="00E46EC1">
              <w:rPr>
                <w:b/>
                <w:i/>
                <w:sz w:val="28"/>
                <w:szCs w:val="28"/>
              </w:rPr>
              <w:t xml:space="preserve"> Winter</w:t>
            </w:r>
            <w:bookmarkStart w:id="0" w:name="_GoBack"/>
            <w:bookmarkEnd w:id="0"/>
            <w:r>
              <w:rPr>
                <w:b/>
                <w:i/>
                <w:sz w:val="28"/>
                <w:szCs w:val="28"/>
              </w:rPr>
              <w:t xml:space="preserve"> Christmas</w:t>
            </w:r>
          </w:p>
        </w:tc>
        <w:tc>
          <w:tcPr>
            <w:tcW w:w="2376" w:type="dxa"/>
            <w:tcBorders>
              <w:bottom w:val="nil"/>
            </w:tcBorders>
          </w:tcPr>
          <w:p w14:paraId="330AACC2" w14:textId="77777777" w:rsidR="00FB2E6F" w:rsidRPr="00670694" w:rsidRDefault="004E0FA8" w:rsidP="00CE4FE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Space</w:t>
            </w:r>
          </w:p>
        </w:tc>
        <w:tc>
          <w:tcPr>
            <w:tcW w:w="2879" w:type="dxa"/>
            <w:tcBorders>
              <w:bottom w:val="nil"/>
            </w:tcBorders>
          </w:tcPr>
          <w:p w14:paraId="3B9257C2" w14:textId="18D5F465" w:rsidR="00FB2E6F" w:rsidRPr="00670694" w:rsidRDefault="00E46EC1" w:rsidP="00CE4FE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Spring</w:t>
            </w:r>
            <w:r w:rsidR="00FB2E6F">
              <w:rPr>
                <w:b/>
                <w:i/>
                <w:color w:val="000000" w:themeColor="text1"/>
                <w:sz w:val="28"/>
                <w:szCs w:val="28"/>
              </w:rPr>
              <w:t xml:space="preserve"> and Easter</w:t>
            </w:r>
          </w:p>
        </w:tc>
        <w:tc>
          <w:tcPr>
            <w:tcW w:w="2808" w:type="dxa"/>
            <w:tcBorders>
              <w:bottom w:val="nil"/>
            </w:tcBorders>
          </w:tcPr>
          <w:p w14:paraId="783D79AD" w14:textId="77777777" w:rsidR="00FB2E6F" w:rsidRPr="00670694" w:rsidRDefault="00FB2E6F" w:rsidP="00CE4FE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Growing/minibeasts</w:t>
            </w:r>
          </w:p>
        </w:tc>
        <w:tc>
          <w:tcPr>
            <w:tcW w:w="2545" w:type="dxa"/>
            <w:tcBorders>
              <w:bottom w:val="nil"/>
            </w:tcBorders>
          </w:tcPr>
          <w:p w14:paraId="6971D7A2" w14:textId="7D9F73A2" w:rsidR="00FB2E6F" w:rsidRDefault="001110B8" w:rsidP="00CE4FE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Seaside – under the sea</w:t>
            </w:r>
            <w:r w:rsidR="00E46EC1">
              <w:rPr>
                <w:b/>
                <w:i/>
                <w:color w:val="000000" w:themeColor="text1"/>
                <w:sz w:val="28"/>
                <w:szCs w:val="28"/>
              </w:rPr>
              <w:t xml:space="preserve"> and summer</w:t>
            </w:r>
          </w:p>
          <w:p w14:paraId="4F6A505F" w14:textId="77777777" w:rsidR="00FB2E6F" w:rsidRPr="00670694" w:rsidRDefault="00FB2E6F" w:rsidP="00CE4FEF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</w:tc>
      </w:tr>
      <w:tr w:rsidR="00293606" w14:paraId="0A62F315" w14:textId="77777777" w:rsidTr="00EA3C9A">
        <w:trPr>
          <w:trHeight w:val="1125"/>
        </w:trPr>
        <w:tc>
          <w:tcPr>
            <w:tcW w:w="636" w:type="dxa"/>
          </w:tcPr>
          <w:p w14:paraId="004841AC" w14:textId="77777777" w:rsidR="00293606" w:rsidRPr="003C3934" w:rsidRDefault="00293606" w:rsidP="00293606">
            <w:pPr>
              <w:rPr>
                <w:b/>
              </w:rPr>
            </w:pPr>
          </w:p>
          <w:p w14:paraId="6F0C2605" w14:textId="77777777" w:rsidR="00293606" w:rsidRPr="003C3934" w:rsidRDefault="00293606" w:rsidP="00293606">
            <w:pPr>
              <w:rPr>
                <w:b/>
              </w:rPr>
            </w:pPr>
            <w:r w:rsidRPr="003C3934">
              <w:rPr>
                <w:b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E4C3D8" w14:textId="0AA4A992" w:rsidR="00293606" w:rsidRDefault="00293606" w:rsidP="0029360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What can we find when we step outside? </w:t>
            </w:r>
          </w:p>
          <w:p w14:paraId="6A09FBFC" w14:textId="77777777" w:rsidR="00293606" w:rsidRDefault="00293606" w:rsidP="00293606">
            <w:pPr>
              <w:rPr>
                <w:b/>
                <w:i/>
                <w:sz w:val="28"/>
                <w:szCs w:val="28"/>
              </w:rPr>
            </w:pPr>
          </w:p>
          <w:p w14:paraId="1D39EE1E" w14:textId="77777777" w:rsidR="00293606" w:rsidRPr="00F55248" w:rsidRDefault="00293606" w:rsidP="002936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TRIP – PARK TRIP/NATURE RESERVE</w:t>
            </w:r>
          </w:p>
          <w:p w14:paraId="5270B4AA" w14:textId="77777777" w:rsidR="00293606" w:rsidRPr="00522F33" w:rsidRDefault="00293606" w:rsidP="00293606">
            <w:pPr>
              <w:rPr>
                <w:b/>
                <w:color w:val="7030A0"/>
              </w:rPr>
            </w:pPr>
            <w:r w:rsidRPr="00522F33">
              <w:rPr>
                <w:b/>
                <w:color w:val="7030A0"/>
              </w:rPr>
              <w:t xml:space="preserve">We’re going a Bear Hunt </w:t>
            </w:r>
          </w:p>
          <w:p w14:paraId="48CFBE57" w14:textId="77777777" w:rsidR="00293606" w:rsidRPr="00522F33" w:rsidRDefault="00293606" w:rsidP="00293606">
            <w:pPr>
              <w:rPr>
                <w:b/>
                <w:color w:val="7030A0"/>
              </w:rPr>
            </w:pPr>
            <w:r w:rsidRPr="00522F33">
              <w:rPr>
                <w:b/>
                <w:color w:val="7030A0"/>
              </w:rPr>
              <w:t xml:space="preserve">We’re going on a Lion Hunt </w:t>
            </w:r>
          </w:p>
          <w:p w14:paraId="64C5EE9D" w14:textId="65577B58" w:rsidR="00293606" w:rsidRDefault="00293606" w:rsidP="00293606">
            <w:pPr>
              <w:rPr>
                <w:b/>
                <w:color w:val="7030A0"/>
              </w:rPr>
            </w:pPr>
            <w:r w:rsidRPr="00522F33">
              <w:rPr>
                <w:b/>
                <w:color w:val="7030A0"/>
              </w:rPr>
              <w:t xml:space="preserve">Nature Trail </w:t>
            </w:r>
          </w:p>
          <w:p w14:paraId="6823DBCC" w14:textId="77777777" w:rsidR="00293606" w:rsidRPr="00522F33" w:rsidRDefault="00293606" w:rsidP="00293606">
            <w:pPr>
              <w:rPr>
                <w:b/>
                <w:color w:val="7030A0"/>
              </w:rPr>
            </w:pPr>
          </w:p>
          <w:p w14:paraId="185FE32A" w14:textId="40641DF3" w:rsidR="00293606" w:rsidRDefault="00293606" w:rsidP="00293606">
            <w:pPr>
              <w:rPr>
                <w:b/>
                <w:color w:val="FF00FF"/>
              </w:rPr>
            </w:pPr>
            <w:r w:rsidRPr="00522F33">
              <w:rPr>
                <w:b/>
                <w:color w:val="FF00FF"/>
              </w:rPr>
              <w:t>Number, mental strategies, Place value, addition and subtraction</w:t>
            </w:r>
          </w:p>
          <w:p w14:paraId="5BDDCC97" w14:textId="77777777" w:rsidR="00293606" w:rsidRPr="00522F33" w:rsidRDefault="00293606" w:rsidP="00293606">
            <w:pPr>
              <w:rPr>
                <w:b/>
                <w:color w:val="FF00FF"/>
              </w:rPr>
            </w:pPr>
          </w:p>
          <w:p w14:paraId="319A8BD7" w14:textId="77777777" w:rsidR="00293606" w:rsidRPr="00522F33" w:rsidRDefault="00293606" w:rsidP="00293606">
            <w:pPr>
              <w:rPr>
                <w:b/>
                <w:color w:val="00B050"/>
              </w:rPr>
            </w:pPr>
            <w:r w:rsidRPr="00522F33">
              <w:rPr>
                <w:b/>
                <w:color w:val="00B050"/>
              </w:rPr>
              <w:t>Everyday Materials</w:t>
            </w:r>
          </w:p>
          <w:p w14:paraId="10F378D2" w14:textId="77777777" w:rsidR="00293606" w:rsidRPr="004876B9" w:rsidRDefault="00293606" w:rsidP="00293606">
            <w:pPr>
              <w:rPr>
                <w:b/>
                <w:color w:val="F79646" w:themeColor="accent6"/>
              </w:rPr>
            </w:pPr>
            <w:r w:rsidRPr="004876B9">
              <w:rPr>
                <w:b/>
                <w:color w:val="F79646" w:themeColor="accent6"/>
              </w:rPr>
              <w:t xml:space="preserve">Four compass directions </w:t>
            </w:r>
          </w:p>
          <w:p w14:paraId="676ECF3A" w14:textId="77777777" w:rsidR="00293606" w:rsidRPr="004876B9" w:rsidRDefault="00293606" w:rsidP="00293606">
            <w:pPr>
              <w:rPr>
                <w:b/>
                <w:color w:val="F79646" w:themeColor="accent6"/>
              </w:rPr>
            </w:pPr>
            <w:r w:rsidRPr="004876B9">
              <w:rPr>
                <w:b/>
                <w:color w:val="F79646" w:themeColor="accent6"/>
              </w:rPr>
              <w:t>David Attenborough</w:t>
            </w:r>
          </w:p>
          <w:p w14:paraId="2110D417" w14:textId="77777777" w:rsidR="00293606" w:rsidRPr="004876B9" w:rsidRDefault="00293606" w:rsidP="00293606">
            <w:pPr>
              <w:rPr>
                <w:b/>
                <w:color w:val="FF0000"/>
              </w:rPr>
            </w:pPr>
            <w:r w:rsidRPr="004876B9">
              <w:rPr>
                <w:b/>
                <w:color w:val="FF0000"/>
              </w:rPr>
              <w:lastRenderedPageBreak/>
              <w:t>Andy Goldsworthy Nature Art</w:t>
            </w:r>
          </w:p>
          <w:p w14:paraId="1DA53F0A" w14:textId="77777777" w:rsidR="00293606" w:rsidRPr="00EB0827" w:rsidRDefault="00293606" w:rsidP="00293606">
            <w:pPr>
              <w:rPr>
                <w:b/>
                <w:color w:val="4F6228" w:themeColor="accent3" w:themeShade="80"/>
              </w:rPr>
            </w:pPr>
            <w:r w:rsidRPr="00EB0827">
              <w:rPr>
                <w:b/>
                <w:color w:val="4F6228" w:themeColor="accent3" w:themeShade="80"/>
              </w:rPr>
              <w:t>Gym</w:t>
            </w:r>
          </w:p>
          <w:p w14:paraId="67701D73" w14:textId="4A657BC4" w:rsidR="00293606" w:rsidRDefault="00293606" w:rsidP="00293606">
            <w:pPr>
              <w:rPr>
                <w:b/>
                <w:color w:val="17365D" w:themeColor="text2" w:themeShade="BF"/>
              </w:rPr>
            </w:pPr>
            <w:r w:rsidRPr="00EB0827">
              <w:rPr>
                <w:b/>
                <w:color w:val="17365D" w:themeColor="text2" w:themeShade="BF"/>
              </w:rPr>
              <w:t>Charanga – Hey You</w:t>
            </w:r>
          </w:p>
          <w:p w14:paraId="3249F29C" w14:textId="77777777" w:rsidR="00293606" w:rsidRDefault="00293606" w:rsidP="00293606">
            <w:pPr>
              <w:rPr>
                <w:b/>
                <w:color w:val="17365D" w:themeColor="text2" w:themeShade="BF"/>
              </w:rPr>
            </w:pPr>
          </w:p>
          <w:p w14:paraId="363EE948" w14:textId="5326B52B" w:rsidR="00293606" w:rsidRPr="00004DDB" w:rsidRDefault="00293606" w:rsidP="00293606">
            <w:pPr>
              <w:rPr>
                <w:b/>
                <w:color w:val="FF00FF"/>
              </w:rPr>
            </w:pPr>
            <w:r w:rsidRPr="00D27494">
              <w:rPr>
                <w:b/>
                <w:color w:val="E36C0A" w:themeColor="accent6" w:themeShade="BF"/>
              </w:rPr>
              <w:t xml:space="preserve">PSHE – What is the same and different about us?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011E26" w14:textId="1C14EA5C" w:rsidR="00293606" w:rsidRDefault="00293606" w:rsidP="0029360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Can all birds fly? </w:t>
            </w:r>
          </w:p>
          <w:p w14:paraId="696F8FE7" w14:textId="77777777" w:rsidR="00293606" w:rsidRDefault="00293606" w:rsidP="00293606">
            <w:pPr>
              <w:rPr>
                <w:b/>
                <w:i/>
                <w:sz w:val="28"/>
                <w:szCs w:val="28"/>
              </w:rPr>
            </w:pPr>
          </w:p>
          <w:p w14:paraId="38EE3E05" w14:textId="77777777" w:rsidR="00293606" w:rsidRDefault="00293606" w:rsidP="0029360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Nativity </w:t>
            </w:r>
          </w:p>
          <w:p w14:paraId="26CE11B8" w14:textId="77777777" w:rsidR="00293606" w:rsidRPr="00F55248" w:rsidRDefault="00293606" w:rsidP="002936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TRIP – BIRD SANCTUARY</w:t>
            </w:r>
          </w:p>
          <w:p w14:paraId="4A8A99C2" w14:textId="77777777" w:rsidR="00293606" w:rsidRDefault="00293606" w:rsidP="00293606">
            <w:pPr>
              <w:rPr>
                <w:b/>
                <w:i/>
                <w:sz w:val="28"/>
                <w:szCs w:val="28"/>
              </w:rPr>
            </w:pPr>
          </w:p>
          <w:p w14:paraId="4239801E" w14:textId="77777777" w:rsidR="00293606" w:rsidRPr="00522F33" w:rsidRDefault="00293606" w:rsidP="00293606">
            <w:pPr>
              <w:rPr>
                <w:b/>
                <w:color w:val="7030A0"/>
              </w:rPr>
            </w:pPr>
            <w:r w:rsidRPr="00522F33">
              <w:rPr>
                <w:b/>
                <w:color w:val="7030A0"/>
              </w:rPr>
              <w:t xml:space="preserve">Instructions bird feeders </w:t>
            </w:r>
          </w:p>
          <w:p w14:paraId="32F4D42B" w14:textId="77777777" w:rsidR="00293606" w:rsidRPr="00522F33" w:rsidRDefault="00293606" w:rsidP="00293606">
            <w:pPr>
              <w:rPr>
                <w:b/>
                <w:color w:val="7030A0"/>
              </w:rPr>
            </w:pPr>
            <w:r w:rsidRPr="00522F33">
              <w:rPr>
                <w:b/>
                <w:color w:val="7030A0"/>
              </w:rPr>
              <w:t xml:space="preserve">Non-fiction writing about birds </w:t>
            </w:r>
          </w:p>
          <w:p w14:paraId="757C4438" w14:textId="77777777" w:rsidR="00293606" w:rsidRPr="00522F33" w:rsidRDefault="00293606" w:rsidP="00293606">
            <w:pPr>
              <w:rPr>
                <w:b/>
                <w:color w:val="7030A0"/>
              </w:rPr>
            </w:pPr>
            <w:r w:rsidRPr="00522F33">
              <w:rPr>
                <w:b/>
                <w:color w:val="7030A0"/>
              </w:rPr>
              <w:t xml:space="preserve">Owl Moon story </w:t>
            </w:r>
          </w:p>
          <w:p w14:paraId="3B5206F0" w14:textId="3C5B0391" w:rsidR="00293606" w:rsidRPr="00522F33" w:rsidRDefault="00293606" w:rsidP="00293606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The bi</w:t>
            </w:r>
            <w:r w:rsidRPr="00522F33">
              <w:rPr>
                <w:b/>
                <w:color w:val="7030A0"/>
              </w:rPr>
              <w:t xml:space="preserve">g book of bird </w:t>
            </w:r>
          </w:p>
          <w:p w14:paraId="54E102EC" w14:textId="42B4127A" w:rsidR="00293606" w:rsidRDefault="00293606" w:rsidP="00293606">
            <w:pPr>
              <w:rPr>
                <w:b/>
                <w:color w:val="7030A0"/>
              </w:rPr>
            </w:pPr>
            <w:r w:rsidRPr="00522F33">
              <w:rPr>
                <w:b/>
                <w:color w:val="7030A0"/>
              </w:rPr>
              <w:t xml:space="preserve">The Bird Count </w:t>
            </w:r>
          </w:p>
          <w:p w14:paraId="1135A558" w14:textId="77777777" w:rsidR="00293606" w:rsidRPr="00522F33" w:rsidRDefault="00293606" w:rsidP="00293606">
            <w:pPr>
              <w:rPr>
                <w:b/>
                <w:color w:val="7030A0"/>
              </w:rPr>
            </w:pPr>
          </w:p>
          <w:p w14:paraId="5739FA7D" w14:textId="66FEAA79" w:rsidR="00293606" w:rsidRDefault="00293606" w:rsidP="00293606">
            <w:pPr>
              <w:rPr>
                <w:b/>
                <w:color w:val="FF00FF"/>
              </w:rPr>
            </w:pPr>
            <w:r w:rsidRPr="00522F33">
              <w:rPr>
                <w:b/>
                <w:color w:val="FF00FF"/>
              </w:rPr>
              <w:t>Number addition and subtraction, geometry shape, number: place value</w:t>
            </w:r>
          </w:p>
          <w:p w14:paraId="52DEDA31" w14:textId="77777777" w:rsidR="00293606" w:rsidRPr="00522F33" w:rsidRDefault="00293606" w:rsidP="00293606">
            <w:pPr>
              <w:rPr>
                <w:b/>
                <w:color w:val="FF00FF"/>
              </w:rPr>
            </w:pPr>
          </w:p>
          <w:p w14:paraId="664B76AF" w14:textId="77777777" w:rsidR="00293606" w:rsidRPr="00522F33" w:rsidRDefault="00293606" w:rsidP="00293606">
            <w:pPr>
              <w:rPr>
                <w:b/>
                <w:color w:val="00B050"/>
              </w:rPr>
            </w:pPr>
            <w:r w:rsidRPr="00522F33">
              <w:rPr>
                <w:b/>
                <w:color w:val="00B050"/>
              </w:rPr>
              <w:t>Seasonal changes SC1</w:t>
            </w:r>
          </w:p>
          <w:p w14:paraId="7814F947" w14:textId="77777777" w:rsidR="00293606" w:rsidRPr="004876B9" w:rsidRDefault="00293606" w:rsidP="00293606">
            <w:pPr>
              <w:rPr>
                <w:b/>
                <w:color w:val="F79646" w:themeColor="accent6"/>
              </w:rPr>
            </w:pPr>
            <w:r w:rsidRPr="004876B9">
              <w:rPr>
                <w:b/>
                <w:color w:val="F79646" w:themeColor="accent6"/>
              </w:rPr>
              <w:t>Amelia EarHart</w:t>
            </w:r>
          </w:p>
          <w:p w14:paraId="57AC1399" w14:textId="77777777" w:rsidR="00293606" w:rsidRPr="004876B9" w:rsidRDefault="00293606" w:rsidP="00293606">
            <w:pPr>
              <w:rPr>
                <w:b/>
                <w:color w:val="F79646" w:themeColor="accent6"/>
              </w:rPr>
            </w:pPr>
            <w:r w:rsidRPr="004876B9">
              <w:rPr>
                <w:b/>
                <w:color w:val="F79646" w:themeColor="accent6"/>
              </w:rPr>
              <w:lastRenderedPageBreak/>
              <w:t>Hot and cold pla</w:t>
            </w:r>
            <w:r>
              <w:rPr>
                <w:b/>
                <w:color w:val="F79646" w:themeColor="accent6"/>
              </w:rPr>
              <w:t>c</w:t>
            </w:r>
            <w:r w:rsidRPr="004876B9">
              <w:rPr>
                <w:b/>
                <w:color w:val="F79646" w:themeColor="accent6"/>
              </w:rPr>
              <w:t>es in the world linked to bird migration</w:t>
            </w:r>
          </w:p>
          <w:p w14:paraId="7F78C9B1" w14:textId="77777777" w:rsidR="00293606" w:rsidRPr="004876B9" w:rsidRDefault="00293606" w:rsidP="00293606">
            <w:pPr>
              <w:rPr>
                <w:b/>
                <w:color w:val="FF0000"/>
              </w:rPr>
            </w:pPr>
            <w:r w:rsidRPr="004876B9">
              <w:rPr>
                <w:b/>
                <w:color w:val="FF0000"/>
              </w:rPr>
              <w:t>Bird design</w:t>
            </w:r>
          </w:p>
          <w:p w14:paraId="57DE87D5" w14:textId="77777777" w:rsidR="00293606" w:rsidRPr="004876B9" w:rsidRDefault="00293606" w:rsidP="00293606">
            <w:pPr>
              <w:rPr>
                <w:b/>
                <w:color w:val="FF0000"/>
              </w:rPr>
            </w:pPr>
            <w:r w:rsidRPr="004876B9">
              <w:rPr>
                <w:b/>
                <w:color w:val="FF0000"/>
              </w:rPr>
              <w:t>Feather sketching</w:t>
            </w:r>
          </w:p>
          <w:p w14:paraId="0F0DCC06" w14:textId="77777777" w:rsidR="00293606" w:rsidRPr="00EB0827" w:rsidRDefault="00293606" w:rsidP="00293606">
            <w:pPr>
              <w:rPr>
                <w:b/>
                <w:color w:val="4F6228" w:themeColor="accent3" w:themeShade="80"/>
              </w:rPr>
            </w:pPr>
            <w:r w:rsidRPr="00EB0827">
              <w:rPr>
                <w:b/>
                <w:color w:val="4F6228" w:themeColor="accent3" w:themeShade="80"/>
              </w:rPr>
              <w:t>Gym</w:t>
            </w:r>
          </w:p>
          <w:p w14:paraId="76292F17" w14:textId="77777777" w:rsidR="00293606" w:rsidRDefault="00293606" w:rsidP="00293606">
            <w:pPr>
              <w:rPr>
                <w:b/>
                <w:color w:val="17365D" w:themeColor="text2" w:themeShade="BF"/>
              </w:rPr>
            </w:pPr>
            <w:r w:rsidRPr="00EB0827">
              <w:rPr>
                <w:b/>
                <w:color w:val="17365D" w:themeColor="text2" w:themeShade="BF"/>
              </w:rPr>
              <w:t>Charanga – Rhythm in the way we walk and Banana rap and Nativity</w:t>
            </w:r>
          </w:p>
          <w:p w14:paraId="1F58CD43" w14:textId="59ED0D6F" w:rsidR="00293606" w:rsidRDefault="00293606" w:rsidP="00293606">
            <w:pPr>
              <w:rPr>
                <w:b/>
                <w:color w:val="17365D" w:themeColor="text2" w:themeShade="BF"/>
              </w:rPr>
            </w:pPr>
            <w:r w:rsidRPr="00EB0827">
              <w:rPr>
                <w:b/>
                <w:color w:val="17365D" w:themeColor="text2" w:themeShade="BF"/>
              </w:rPr>
              <w:t xml:space="preserve"> </w:t>
            </w:r>
          </w:p>
          <w:p w14:paraId="6077D896" w14:textId="2CC736F8" w:rsidR="00293606" w:rsidRPr="00EB6E03" w:rsidRDefault="00293606" w:rsidP="00293606">
            <w:pPr>
              <w:rPr>
                <w:b/>
                <w:color w:val="FF00FF"/>
              </w:rPr>
            </w:pPr>
            <w:r w:rsidRPr="00D27494">
              <w:rPr>
                <w:b/>
                <w:color w:val="E36C0A" w:themeColor="accent6" w:themeShade="BF"/>
              </w:rPr>
              <w:t>PSHE – Who is special to us?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948156" w14:textId="77F091DE" w:rsidR="00293606" w:rsidRDefault="00293606" w:rsidP="00293606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Could you live in a castle?</w:t>
            </w:r>
          </w:p>
          <w:p w14:paraId="6318E2A3" w14:textId="77777777" w:rsidR="00293606" w:rsidRDefault="00293606" w:rsidP="00293606">
            <w:pPr>
              <w:rPr>
                <w:b/>
                <w:i/>
                <w:sz w:val="28"/>
                <w:szCs w:val="28"/>
              </w:rPr>
            </w:pPr>
          </w:p>
          <w:p w14:paraId="6932B7C0" w14:textId="77777777" w:rsidR="00293606" w:rsidRPr="00F55248" w:rsidRDefault="00293606" w:rsidP="002936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TRIP - DOVER CASTLE</w:t>
            </w:r>
          </w:p>
          <w:p w14:paraId="59C03629" w14:textId="77777777" w:rsidR="00293606" w:rsidRPr="00522F33" w:rsidRDefault="00293606" w:rsidP="00293606">
            <w:pPr>
              <w:rPr>
                <w:b/>
                <w:color w:val="7030A0"/>
              </w:rPr>
            </w:pPr>
            <w:r w:rsidRPr="00522F33">
              <w:rPr>
                <w:b/>
                <w:color w:val="7030A0"/>
              </w:rPr>
              <w:t xml:space="preserve">Journey Aaron Becker </w:t>
            </w:r>
          </w:p>
          <w:p w14:paraId="3DEAB4F0" w14:textId="77777777" w:rsidR="00293606" w:rsidRPr="00522F33" w:rsidRDefault="00293606" w:rsidP="00293606">
            <w:pPr>
              <w:rPr>
                <w:b/>
                <w:color w:val="7030A0"/>
              </w:rPr>
            </w:pPr>
            <w:r w:rsidRPr="00522F33">
              <w:rPr>
                <w:b/>
                <w:color w:val="7030A0"/>
              </w:rPr>
              <w:t>Castles</w:t>
            </w:r>
          </w:p>
          <w:p w14:paraId="702C2032" w14:textId="5214DE56" w:rsidR="00293606" w:rsidRDefault="00293606" w:rsidP="00293606">
            <w:pPr>
              <w:rPr>
                <w:b/>
                <w:color w:val="7030A0"/>
              </w:rPr>
            </w:pPr>
            <w:r w:rsidRPr="00522F33">
              <w:rPr>
                <w:b/>
                <w:color w:val="7030A0"/>
              </w:rPr>
              <w:t xml:space="preserve">Fairy stories </w:t>
            </w:r>
          </w:p>
          <w:p w14:paraId="05A25A05" w14:textId="77777777" w:rsidR="00293606" w:rsidRPr="00522F33" w:rsidRDefault="00293606" w:rsidP="00293606">
            <w:pPr>
              <w:rPr>
                <w:b/>
                <w:color w:val="7030A0"/>
              </w:rPr>
            </w:pPr>
          </w:p>
          <w:p w14:paraId="67DC032A" w14:textId="77777777" w:rsidR="00293606" w:rsidRPr="00522F33" w:rsidRDefault="00293606" w:rsidP="00293606">
            <w:pPr>
              <w:rPr>
                <w:b/>
                <w:color w:val="FF00FF"/>
              </w:rPr>
            </w:pPr>
            <w:r w:rsidRPr="00522F33">
              <w:rPr>
                <w:b/>
                <w:color w:val="FF00FF"/>
              </w:rPr>
              <w:t>Number/addition and subtraction/time/place value</w:t>
            </w:r>
          </w:p>
          <w:p w14:paraId="7E725CC3" w14:textId="77777777" w:rsidR="00293606" w:rsidRDefault="00293606" w:rsidP="00293606">
            <w:pPr>
              <w:rPr>
                <w:b/>
                <w:color w:val="006C31"/>
              </w:rPr>
            </w:pPr>
          </w:p>
          <w:p w14:paraId="045DA45F" w14:textId="77777777" w:rsidR="00293606" w:rsidRDefault="00293606" w:rsidP="00293606">
            <w:pPr>
              <w:rPr>
                <w:b/>
                <w:color w:val="C40CAE"/>
              </w:rPr>
            </w:pPr>
            <w:r>
              <w:rPr>
                <w:b/>
                <w:color w:val="006C31"/>
              </w:rPr>
              <w:t>Seasonal change/body parts</w:t>
            </w:r>
          </w:p>
          <w:p w14:paraId="177789FC" w14:textId="77777777" w:rsidR="00293606" w:rsidRDefault="00293606" w:rsidP="00293606">
            <w:pPr>
              <w:rPr>
                <w:b/>
                <w:color w:val="00B050"/>
              </w:rPr>
            </w:pPr>
          </w:p>
          <w:p w14:paraId="5FF5483C" w14:textId="77777777" w:rsidR="00293606" w:rsidRDefault="00293606" w:rsidP="00293606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Use four compass directions and simple vocabulary. Use basic geographical vocabulary.</w:t>
            </w:r>
          </w:p>
          <w:p w14:paraId="5FE10EC5" w14:textId="77777777" w:rsidR="00293606" w:rsidRDefault="00293606" w:rsidP="00293606">
            <w:pPr>
              <w:rPr>
                <w:b/>
                <w:color w:val="984806" w:themeColor="accent6" w:themeShade="80"/>
              </w:rPr>
            </w:pPr>
          </w:p>
          <w:p w14:paraId="580087C3" w14:textId="77777777" w:rsidR="00293606" w:rsidRDefault="00293606" w:rsidP="0029360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Collages</w:t>
            </w:r>
          </w:p>
          <w:p w14:paraId="276528C5" w14:textId="77777777" w:rsidR="00293606" w:rsidRDefault="00293606" w:rsidP="00293606">
            <w:pPr>
              <w:rPr>
                <w:b/>
                <w:color w:val="4A442A" w:themeColor="background2" w:themeShade="40"/>
              </w:rPr>
            </w:pPr>
            <w:r>
              <w:rPr>
                <w:b/>
                <w:color w:val="4A442A" w:themeColor="background2" w:themeShade="40"/>
              </w:rPr>
              <w:lastRenderedPageBreak/>
              <w:t>Dance</w:t>
            </w:r>
          </w:p>
          <w:p w14:paraId="6ED9DABD" w14:textId="25008868" w:rsidR="00293606" w:rsidRDefault="00293606" w:rsidP="00293606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Charanga – in the groove</w:t>
            </w:r>
          </w:p>
          <w:p w14:paraId="207DCBC9" w14:textId="77777777" w:rsidR="00293606" w:rsidRDefault="00293606" w:rsidP="00293606">
            <w:pPr>
              <w:rPr>
                <w:b/>
                <w:color w:val="1F497D" w:themeColor="text2"/>
              </w:rPr>
            </w:pPr>
          </w:p>
          <w:p w14:paraId="05345784" w14:textId="36A9884F" w:rsidR="00293606" w:rsidRPr="00F86291" w:rsidRDefault="00293606" w:rsidP="00293606">
            <w:pPr>
              <w:rPr>
                <w:b/>
                <w:color w:val="4A442A" w:themeColor="background2" w:themeShade="40"/>
              </w:rPr>
            </w:pPr>
            <w:r w:rsidRPr="00D27494">
              <w:rPr>
                <w:b/>
                <w:color w:val="E36C0A" w:themeColor="accent6" w:themeShade="BF"/>
              </w:rPr>
              <w:t>PSHE – What helps us to stay healthy?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DF1E16" w14:textId="4CBB841F" w:rsidR="00293606" w:rsidRDefault="00293606" w:rsidP="002936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Would you rather be an author an artist or a naturalist? </w:t>
            </w:r>
          </w:p>
          <w:p w14:paraId="50C86B3C" w14:textId="77777777" w:rsidR="00293606" w:rsidRDefault="00293606" w:rsidP="00293606">
            <w:pPr>
              <w:rPr>
                <w:b/>
                <w:sz w:val="28"/>
                <w:szCs w:val="28"/>
              </w:rPr>
            </w:pPr>
          </w:p>
          <w:p w14:paraId="2A91EE3C" w14:textId="77777777" w:rsidR="00293606" w:rsidRDefault="00293606" w:rsidP="002936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TRIP – TURNER GALLERY</w:t>
            </w:r>
          </w:p>
          <w:p w14:paraId="3B6D4F23" w14:textId="77777777" w:rsidR="00293606" w:rsidRDefault="00293606" w:rsidP="00293606">
            <w:pPr>
              <w:rPr>
                <w:b/>
                <w:color w:val="7030A0"/>
              </w:rPr>
            </w:pPr>
          </w:p>
          <w:p w14:paraId="6B81B54C" w14:textId="77777777" w:rsidR="00293606" w:rsidRDefault="00293606" w:rsidP="00293606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Anthony Browne </w:t>
            </w:r>
          </w:p>
          <w:p w14:paraId="6A151EAA" w14:textId="77777777" w:rsidR="00293606" w:rsidRDefault="00293606" w:rsidP="00293606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David Attenborough </w:t>
            </w:r>
          </w:p>
          <w:p w14:paraId="47465BEA" w14:textId="77777777" w:rsidR="00293606" w:rsidRDefault="00293606" w:rsidP="00293606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Biography writing </w:t>
            </w:r>
          </w:p>
          <w:p w14:paraId="7140F905" w14:textId="77777777" w:rsidR="00293606" w:rsidRDefault="00293606" w:rsidP="00293606">
            <w:pPr>
              <w:rPr>
                <w:b/>
                <w:color w:val="C40CAE"/>
              </w:rPr>
            </w:pPr>
          </w:p>
          <w:p w14:paraId="649E2CED" w14:textId="77777777" w:rsidR="00293606" w:rsidRDefault="00293606" w:rsidP="00293606">
            <w:pPr>
              <w:rPr>
                <w:b/>
                <w:color w:val="C40CAE"/>
              </w:rPr>
            </w:pPr>
            <w:r>
              <w:rPr>
                <w:b/>
                <w:color w:val="C40CAE"/>
              </w:rPr>
              <w:t>Number: multiplication and division/fractions</w:t>
            </w:r>
          </w:p>
          <w:p w14:paraId="232E6088" w14:textId="77777777" w:rsidR="00293606" w:rsidRDefault="00293606" w:rsidP="00293606">
            <w:pPr>
              <w:rPr>
                <w:b/>
                <w:color w:val="C40CAE"/>
              </w:rPr>
            </w:pPr>
          </w:p>
          <w:p w14:paraId="453A127B" w14:textId="77777777" w:rsidR="00293606" w:rsidRDefault="00293606" w:rsidP="00293606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Plants/growing/exploring the pond</w:t>
            </w:r>
          </w:p>
          <w:p w14:paraId="5FE3C0B0" w14:textId="77777777" w:rsidR="00293606" w:rsidRDefault="00293606" w:rsidP="00293606">
            <w:pPr>
              <w:rPr>
                <w:b/>
                <w:color w:val="43E72D"/>
              </w:rPr>
            </w:pPr>
          </w:p>
          <w:p w14:paraId="3F640F22" w14:textId="77777777" w:rsidR="00293606" w:rsidRDefault="00293606" w:rsidP="00293606">
            <w:pPr>
              <w:rPr>
                <w:color w:val="4F6228" w:themeColor="accent3" w:themeShade="80"/>
              </w:rPr>
            </w:pPr>
          </w:p>
          <w:p w14:paraId="7CA5541B" w14:textId="77777777" w:rsidR="00293606" w:rsidRDefault="00293606" w:rsidP="00293606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UK and maps to include maps of school grounds.</w:t>
            </w:r>
          </w:p>
          <w:p w14:paraId="6D9877F5" w14:textId="77777777" w:rsidR="00293606" w:rsidRDefault="00293606" w:rsidP="00293606">
            <w:pPr>
              <w:rPr>
                <w:b/>
                <w:color w:val="0070C0"/>
              </w:rPr>
            </w:pPr>
          </w:p>
          <w:p w14:paraId="0D3EDE6E" w14:textId="77777777" w:rsidR="00293606" w:rsidRDefault="00293606" w:rsidP="00293606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lastRenderedPageBreak/>
              <w:t>Water colours/TBC depending or artist</w:t>
            </w:r>
          </w:p>
          <w:p w14:paraId="3FE7CF25" w14:textId="77777777" w:rsidR="00293606" w:rsidRDefault="00293606" w:rsidP="00293606">
            <w:pPr>
              <w:rPr>
                <w:b/>
                <w:color w:val="FF0000"/>
              </w:rPr>
            </w:pPr>
          </w:p>
          <w:p w14:paraId="3B028639" w14:textId="77777777" w:rsidR="00293606" w:rsidRDefault="00293606" w:rsidP="00293606">
            <w:pPr>
              <w:rPr>
                <w:b/>
                <w:color w:val="FF0000"/>
              </w:rPr>
            </w:pPr>
          </w:p>
          <w:p w14:paraId="6AE412FE" w14:textId="77777777" w:rsidR="00293606" w:rsidRDefault="00293606" w:rsidP="00293606">
            <w:pPr>
              <w:rPr>
                <w:b/>
                <w:color w:val="262626" w:themeColor="text1" w:themeTint="D9"/>
              </w:rPr>
            </w:pPr>
            <w:r>
              <w:rPr>
                <w:b/>
                <w:color w:val="262626" w:themeColor="text1" w:themeTint="D9"/>
              </w:rPr>
              <w:t>Dance</w:t>
            </w:r>
          </w:p>
          <w:p w14:paraId="4AB995C1" w14:textId="14FF94DF" w:rsidR="00293606" w:rsidRDefault="00293606" w:rsidP="00293606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Charanga – Round and round</w:t>
            </w:r>
          </w:p>
          <w:p w14:paraId="2BFEE0FE" w14:textId="77777777" w:rsidR="00293606" w:rsidRDefault="00293606" w:rsidP="00293606">
            <w:pPr>
              <w:rPr>
                <w:b/>
                <w:color w:val="1F497D" w:themeColor="text2"/>
              </w:rPr>
            </w:pPr>
          </w:p>
          <w:p w14:paraId="4CB2F424" w14:textId="77777777" w:rsidR="00293606" w:rsidRPr="00D27494" w:rsidRDefault="00293606" w:rsidP="00293606">
            <w:pPr>
              <w:rPr>
                <w:b/>
                <w:color w:val="E36C0A" w:themeColor="accent6" w:themeShade="BF"/>
              </w:rPr>
            </w:pPr>
            <w:r w:rsidRPr="00D27494">
              <w:rPr>
                <w:b/>
                <w:color w:val="E36C0A" w:themeColor="accent6" w:themeShade="BF"/>
              </w:rPr>
              <w:t>PSHE – What can we do with Money?</w:t>
            </w:r>
          </w:p>
          <w:p w14:paraId="084CD98E" w14:textId="77777777" w:rsidR="00293606" w:rsidRDefault="00293606" w:rsidP="00293606">
            <w:pPr>
              <w:rPr>
                <w:b/>
                <w:color w:val="262626" w:themeColor="text1" w:themeTint="D9"/>
              </w:rPr>
            </w:pPr>
          </w:p>
          <w:p w14:paraId="3A016B28" w14:textId="77777777" w:rsidR="00293606" w:rsidRPr="00E84EB7" w:rsidRDefault="00293606" w:rsidP="00293606"/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42D336" w14:textId="33C6ABB3" w:rsidR="00293606" w:rsidRDefault="00293606" w:rsidP="002936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What is life like on a farm?</w:t>
            </w:r>
          </w:p>
          <w:p w14:paraId="67B5AFC4" w14:textId="77777777" w:rsidR="00293606" w:rsidRDefault="00293606" w:rsidP="00293606">
            <w:pPr>
              <w:rPr>
                <w:b/>
                <w:sz w:val="28"/>
                <w:szCs w:val="28"/>
              </w:rPr>
            </w:pPr>
          </w:p>
          <w:p w14:paraId="29AD820E" w14:textId="77777777" w:rsidR="00293606" w:rsidRDefault="00293606" w:rsidP="002936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TRIP – LOCAL FARM</w:t>
            </w:r>
          </w:p>
          <w:p w14:paraId="006318D9" w14:textId="77777777" w:rsidR="00293606" w:rsidRDefault="00293606" w:rsidP="00293606">
            <w:pPr>
              <w:rPr>
                <w:b/>
                <w:sz w:val="28"/>
                <w:szCs w:val="28"/>
              </w:rPr>
            </w:pPr>
          </w:p>
          <w:p w14:paraId="74BCF46D" w14:textId="77777777" w:rsidR="00293606" w:rsidRDefault="00293606" w:rsidP="00293606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Rosie’s Walk </w:t>
            </w:r>
          </w:p>
          <w:p w14:paraId="0FF9F143" w14:textId="77777777" w:rsidR="00293606" w:rsidRDefault="00293606" w:rsidP="00293606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What the ladybird heard </w:t>
            </w:r>
          </w:p>
          <w:p w14:paraId="02A95C5A" w14:textId="77777777" w:rsidR="00293606" w:rsidRDefault="00293606" w:rsidP="00293606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Narrative writing </w:t>
            </w:r>
          </w:p>
          <w:p w14:paraId="3648A756" w14:textId="77777777" w:rsidR="00293606" w:rsidRDefault="00293606" w:rsidP="00293606">
            <w:pPr>
              <w:rPr>
                <w:b/>
                <w:color w:val="7030A0"/>
              </w:rPr>
            </w:pPr>
          </w:p>
          <w:p w14:paraId="1C486264" w14:textId="77777777" w:rsidR="00293606" w:rsidRDefault="00293606" w:rsidP="00293606">
            <w:pPr>
              <w:rPr>
                <w:b/>
                <w:color w:val="C40CAE"/>
              </w:rPr>
            </w:pPr>
            <w:r>
              <w:rPr>
                <w:b/>
                <w:color w:val="C40CAE"/>
              </w:rPr>
              <w:t>Place value, four operations</w:t>
            </w:r>
          </w:p>
          <w:p w14:paraId="1FF36023" w14:textId="77777777" w:rsidR="00293606" w:rsidRDefault="00293606" w:rsidP="00293606">
            <w:pPr>
              <w:rPr>
                <w:b/>
                <w:color w:val="C40CAE"/>
              </w:rPr>
            </w:pPr>
          </w:p>
          <w:p w14:paraId="56BBCEF8" w14:textId="77777777" w:rsidR="00293606" w:rsidRDefault="00293606" w:rsidP="00293606">
            <w:pPr>
              <w:rPr>
                <w:b/>
                <w:color w:val="76923C" w:themeColor="accent3" w:themeShade="BF"/>
              </w:rPr>
            </w:pPr>
            <w:r>
              <w:rPr>
                <w:b/>
                <w:color w:val="76923C" w:themeColor="accent3" w:themeShade="BF"/>
              </w:rPr>
              <w:t>Humans including animals/healthy diet</w:t>
            </w:r>
          </w:p>
          <w:p w14:paraId="7DFFD908" w14:textId="77777777" w:rsidR="00293606" w:rsidRDefault="00293606" w:rsidP="00293606">
            <w:pPr>
              <w:rPr>
                <w:b/>
                <w:color w:val="C40CAE"/>
              </w:rPr>
            </w:pPr>
          </w:p>
          <w:p w14:paraId="5B35F90C" w14:textId="77777777" w:rsidR="00293606" w:rsidRDefault="00293606" w:rsidP="00293606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Farm machinery model building </w:t>
            </w:r>
          </w:p>
          <w:p w14:paraId="40A025FD" w14:textId="77777777" w:rsidR="00293606" w:rsidRDefault="00293606" w:rsidP="00293606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Significant local people – a farmer? </w:t>
            </w:r>
          </w:p>
          <w:p w14:paraId="5ADE3293" w14:textId="77777777" w:rsidR="00293606" w:rsidRDefault="00293606" w:rsidP="00293606">
            <w:pPr>
              <w:rPr>
                <w:b/>
                <w:color w:val="0070C0"/>
              </w:rPr>
            </w:pPr>
          </w:p>
          <w:p w14:paraId="19471F2D" w14:textId="77777777" w:rsidR="00293606" w:rsidRDefault="00293606" w:rsidP="00293606">
            <w:pPr>
              <w:rPr>
                <w:b/>
                <w:color w:val="4A442A" w:themeColor="background2" w:themeShade="40"/>
              </w:rPr>
            </w:pPr>
            <w:r>
              <w:rPr>
                <w:b/>
                <w:color w:val="4A442A" w:themeColor="background2" w:themeShade="40"/>
              </w:rPr>
              <w:t>Outdoor games</w:t>
            </w:r>
          </w:p>
          <w:p w14:paraId="5883B8CB" w14:textId="77777777" w:rsidR="00293606" w:rsidRDefault="00293606" w:rsidP="00293606">
            <w:pPr>
              <w:rPr>
                <w:b/>
                <w:color w:val="4A442A" w:themeColor="background2" w:themeShade="40"/>
              </w:rPr>
            </w:pPr>
          </w:p>
          <w:p w14:paraId="50552D78" w14:textId="77777777" w:rsidR="00293606" w:rsidRDefault="00293606" w:rsidP="00293606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Charanga – your imagination</w:t>
            </w:r>
          </w:p>
          <w:p w14:paraId="6EBE39BF" w14:textId="77777777" w:rsidR="00293606" w:rsidRDefault="00293606" w:rsidP="00293606">
            <w:pPr>
              <w:rPr>
                <w:b/>
                <w:color w:val="1F497D" w:themeColor="text2"/>
              </w:rPr>
            </w:pPr>
          </w:p>
          <w:p w14:paraId="12BA3679" w14:textId="77777777" w:rsidR="00293606" w:rsidRDefault="00293606" w:rsidP="00293606">
            <w:pPr>
              <w:rPr>
                <w:b/>
                <w:color w:val="1F497D" w:themeColor="text2"/>
              </w:rPr>
            </w:pPr>
          </w:p>
          <w:p w14:paraId="5D9ACAEE" w14:textId="0CC86A98" w:rsidR="00293606" w:rsidRPr="009F7A05" w:rsidRDefault="00293606" w:rsidP="00293606">
            <w:pPr>
              <w:rPr>
                <w:b/>
                <w:color w:val="FF0000"/>
              </w:rPr>
            </w:pPr>
            <w:r w:rsidRPr="00D27494">
              <w:rPr>
                <w:b/>
                <w:color w:val="E36C0A" w:themeColor="accent6" w:themeShade="BF"/>
              </w:rPr>
              <w:t>PSHE – Who helps us to be safe?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AE0A41" w14:textId="4024E5D1" w:rsidR="00293606" w:rsidRDefault="00293606" w:rsidP="00293606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Do you want to go to the seaside?</w:t>
            </w:r>
          </w:p>
          <w:p w14:paraId="6291672E" w14:textId="77777777" w:rsidR="00293606" w:rsidRDefault="00293606" w:rsidP="00293606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52CC52ED" w14:textId="77777777" w:rsidR="00293606" w:rsidRPr="00F55248" w:rsidRDefault="00293606" w:rsidP="00293606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TRIP – MARGATE BEACH</w:t>
            </w:r>
          </w:p>
          <w:p w14:paraId="03963CEC" w14:textId="77777777" w:rsidR="00293606" w:rsidRDefault="00293606" w:rsidP="00293606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35ABCFA6" w14:textId="77777777" w:rsidR="00293606" w:rsidRPr="00A21F6D" w:rsidRDefault="00293606" w:rsidP="00293606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At The Beach</w:t>
            </w:r>
          </w:p>
          <w:p w14:paraId="1B49E9B3" w14:textId="77777777" w:rsidR="00293606" w:rsidRDefault="00293606" w:rsidP="00293606">
            <w:pPr>
              <w:rPr>
                <w:b/>
                <w:color w:val="C40CAE"/>
              </w:rPr>
            </w:pPr>
          </w:p>
          <w:p w14:paraId="7D973C0F" w14:textId="77777777" w:rsidR="00293606" w:rsidRDefault="00293606" w:rsidP="00293606">
            <w:pPr>
              <w:rPr>
                <w:b/>
                <w:color w:val="C40CAE"/>
              </w:rPr>
            </w:pPr>
            <w:r>
              <w:rPr>
                <w:b/>
                <w:color w:val="C40CAE"/>
              </w:rPr>
              <w:t>Measurement money/weight and volume</w:t>
            </w:r>
          </w:p>
          <w:p w14:paraId="2DE808F5" w14:textId="77777777" w:rsidR="00293606" w:rsidRDefault="00293606" w:rsidP="00293606">
            <w:pPr>
              <w:rPr>
                <w:b/>
                <w:color w:val="C40CAE"/>
              </w:rPr>
            </w:pPr>
          </w:p>
          <w:p w14:paraId="39AC5C12" w14:textId="77777777" w:rsidR="00293606" w:rsidRDefault="00293606" w:rsidP="00293606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Animals/seasonal change</w:t>
            </w:r>
          </w:p>
          <w:p w14:paraId="2454F9CE" w14:textId="77777777" w:rsidR="00293606" w:rsidRDefault="00293606" w:rsidP="00293606">
            <w:pPr>
              <w:rPr>
                <w:b/>
                <w:color w:val="984806" w:themeColor="accent6" w:themeShade="80"/>
              </w:rPr>
            </w:pPr>
          </w:p>
          <w:p w14:paraId="6B001073" w14:textId="77777777" w:rsidR="00293606" w:rsidRDefault="00293606" w:rsidP="00293606">
            <w:pPr>
              <w:rPr>
                <w:b/>
                <w:color w:val="996633"/>
              </w:rPr>
            </w:pPr>
            <w:r>
              <w:rPr>
                <w:b/>
                <w:color w:val="996633"/>
              </w:rPr>
              <w:t>Changes in living memory (changes between holiday)</w:t>
            </w:r>
          </w:p>
          <w:p w14:paraId="7C8409F4" w14:textId="77777777" w:rsidR="00293606" w:rsidRDefault="00293606" w:rsidP="00293606">
            <w:pPr>
              <w:rPr>
                <w:b/>
                <w:color w:val="E36C0A" w:themeColor="accent6" w:themeShade="BF"/>
              </w:rPr>
            </w:pPr>
          </w:p>
          <w:p w14:paraId="707ED158" w14:textId="77777777" w:rsidR="00293606" w:rsidRDefault="00293606" w:rsidP="00293606">
            <w:pPr>
              <w:rPr>
                <w:b/>
                <w:color w:val="FF0000"/>
              </w:rPr>
            </w:pPr>
          </w:p>
          <w:p w14:paraId="4C3218FA" w14:textId="77777777" w:rsidR="00293606" w:rsidRDefault="00293606" w:rsidP="00293606">
            <w:pPr>
              <w:rPr>
                <w:b/>
                <w:color w:val="4A442A" w:themeColor="background2" w:themeShade="40"/>
              </w:rPr>
            </w:pPr>
            <w:r>
              <w:rPr>
                <w:b/>
                <w:color w:val="4A442A" w:themeColor="background2" w:themeShade="40"/>
              </w:rPr>
              <w:t>Outdoor games/Sports day</w:t>
            </w:r>
          </w:p>
          <w:p w14:paraId="38F4F9F9" w14:textId="77777777" w:rsidR="00293606" w:rsidRDefault="00293606" w:rsidP="00293606">
            <w:pPr>
              <w:rPr>
                <w:b/>
                <w:color w:val="4A442A" w:themeColor="background2" w:themeShade="40"/>
              </w:rPr>
            </w:pPr>
          </w:p>
          <w:p w14:paraId="2926A66A" w14:textId="77777777" w:rsidR="00293606" w:rsidRPr="00DD5343" w:rsidRDefault="00293606" w:rsidP="00293606">
            <w:pPr>
              <w:rPr>
                <w:b/>
                <w:color w:val="FF0000"/>
              </w:rPr>
            </w:pPr>
            <w:r w:rsidRPr="00DD5343">
              <w:rPr>
                <w:b/>
                <w:color w:val="FF0000"/>
              </w:rPr>
              <w:lastRenderedPageBreak/>
              <w:t xml:space="preserve">Make a picnic to take to the seaside </w:t>
            </w:r>
          </w:p>
          <w:p w14:paraId="4ACB0BFF" w14:textId="6C0A29AB" w:rsidR="00293606" w:rsidRDefault="00293606" w:rsidP="00293606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Charanga – reflect, rewind and replay</w:t>
            </w:r>
          </w:p>
          <w:p w14:paraId="5CED6434" w14:textId="77777777" w:rsidR="00293606" w:rsidRDefault="00293606" w:rsidP="00293606">
            <w:pPr>
              <w:rPr>
                <w:b/>
                <w:color w:val="1F497D" w:themeColor="text2"/>
              </w:rPr>
            </w:pPr>
          </w:p>
          <w:p w14:paraId="07F984A9" w14:textId="1A2A0C10" w:rsidR="00293606" w:rsidRPr="00E84EB7" w:rsidRDefault="00293606" w:rsidP="00293606">
            <w:pPr>
              <w:rPr>
                <w:b/>
                <w:color w:val="4A442A" w:themeColor="background2" w:themeShade="40"/>
              </w:rPr>
            </w:pPr>
            <w:r w:rsidRPr="00D27494">
              <w:rPr>
                <w:b/>
                <w:color w:val="E36C0A" w:themeColor="accent6" w:themeShade="BF"/>
              </w:rPr>
              <w:t xml:space="preserve">PSHE – How can we look after </w:t>
            </w:r>
            <w:r>
              <w:rPr>
                <w:b/>
                <w:color w:val="E36C0A" w:themeColor="accent6" w:themeShade="BF"/>
              </w:rPr>
              <w:t>each other</w:t>
            </w:r>
            <w:r w:rsidRPr="00D27494">
              <w:rPr>
                <w:b/>
                <w:color w:val="E36C0A" w:themeColor="accent6" w:themeShade="BF"/>
              </w:rPr>
              <w:t xml:space="preserve"> a</w:t>
            </w:r>
            <w:r>
              <w:rPr>
                <w:b/>
                <w:color w:val="E36C0A" w:themeColor="accent6" w:themeShade="BF"/>
              </w:rPr>
              <w:t>n</w:t>
            </w:r>
            <w:r w:rsidRPr="00D27494">
              <w:rPr>
                <w:b/>
                <w:color w:val="E36C0A" w:themeColor="accent6" w:themeShade="BF"/>
              </w:rPr>
              <w:t>d the world?</w:t>
            </w:r>
          </w:p>
        </w:tc>
      </w:tr>
      <w:tr w:rsidR="00293606" w14:paraId="4B882456" w14:textId="77777777" w:rsidTr="00802B47">
        <w:trPr>
          <w:trHeight w:val="116"/>
        </w:trPr>
        <w:tc>
          <w:tcPr>
            <w:tcW w:w="16199" w:type="dxa"/>
            <w:gridSpan w:val="8"/>
            <w:shd w:val="clear" w:color="auto" w:fill="E5DFEC" w:themeFill="accent4" w:themeFillTint="33"/>
          </w:tcPr>
          <w:p w14:paraId="11141C23" w14:textId="77777777" w:rsidR="00293606" w:rsidRPr="00CE4FEF" w:rsidRDefault="00293606" w:rsidP="00293606">
            <w:pPr>
              <w:rPr>
                <w:sz w:val="16"/>
                <w:szCs w:val="16"/>
              </w:rPr>
            </w:pPr>
          </w:p>
        </w:tc>
      </w:tr>
      <w:tr w:rsidR="00293606" w14:paraId="2AE5DB9C" w14:textId="77777777" w:rsidTr="00802B47">
        <w:tc>
          <w:tcPr>
            <w:tcW w:w="636" w:type="dxa"/>
            <w:vMerge w:val="restart"/>
          </w:tcPr>
          <w:p w14:paraId="40E6C4DE" w14:textId="77777777" w:rsidR="00293606" w:rsidRPr="003C3934" w:rsidRDefault="00293606" w:rsidP="00293606">
            <w:pPr>
              <w:rPr>
                <w:b/>
              </w:rPr>
            </w:pPr>
          </w:p>
          <w:p w14:paraId="701B5961" w14:textId="77777777" w:rsidR="00293606" w:rsidRPr="003C3934" w:rsidRDefault="00293606" w:rsidP="00293606">
            <w:pPr>
              <w:rPr>
                <w:b/>
              </w:rPr>
            </w:pPr>
            <w:r w:rsidRPr="003C3934">
              <w:rPr>
                <w:b/>
              </w:rPr>
              <w:t>2</w:t>
            </w:r>
          </w:p>
        </w:tc>
        <w:tc>
          <w:tcPr>
            <w:tcW w:w="2262" w:type="dxa"/>
            <w:tcBorders>
              <w:bottom w:val="nil"/>
            </w:tcBorders>
          </w:tcPr>
          <w:p w14:paraId="626AFCD3" w14:textId="34DD3C90" w:rsidR="00293606" w:rsidRPr="00F06C03" w:rsidRDefault="00293606" w:rsidP="00293606"/>
        </w:tc>
        <w:tc>
          <w:tcPr>
            <w:tcW w:w="2693" w:type="dxa"/>
            <w:gridSpan w:val="2"/>
            <w:tcBorders>
              <w:bottom w:val="nil"/>
            </w:tcBorders>
          </w:tcPr>
          <w:p w14:paraId="1679081F" w14:textId="0A6DE455" w:rsidR="00293606" w:rsidRPr="00DF0F1C" w:rsidRDefault="00293606" w:rsidP="00293606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2376" w:type="dxa"/>
            <w:tcBorders>
              <w:bottom w:val="nil"/>
            </w:tcBorders>
          </w:tcPr>
          <w:p w14:paraId="3FAD1EAD" w14:textId="4C9BA74C" w:rsidR="00293606" w:rsidRPr="00921450" w:rsidRDefault="00293606" w:rsidP="00293606">
            <w:pPr>
              <w:rPr>
                <w:b/>
                <w:color w:val="0070C0"/>
              </w:rPr>
            </w:pPr>
          </w:p>
        </w:tc>
        <w:tc>
          <w:tcPr>
            <w:tcW w:w="2879" w:type="dxa"/>
            <w:tcBorders>
              <w:bottom w:val="nil"/>
            </w:tcBorders>
          </w:tcPr>
          <w:p w14:paraId="09E5C987" w14:textId="22B67462" w:rsidR="00293606" w:rsidRPr="00DF0F1C" w:rsidRDefault="00293606" w:rsidP="00293606">
            <w:pPr>
              <w:rPr>
                <w:color w:val="FF0000"/>
              </w:rPr>
            </w:pPr>
          </w:p>
        </w:tc>
        <w:tc>
          <w:tcPr>
            <w:tcW w:w="2808" w:type="dxa"/>
            <w:tcBorders>
              <w:bottom w:val="nil"/>
            </w:tcBorders>
          </w:tcPr>
          <w:p w14:paraId="6EBF3632" w14:textId="77777777" w:rsidR="00293606" w:rsidRDefault="00293606" w:rsidP="00293606"/>
        </w:tc>
        <w:tc>
          <w:tcPr>
            <w:tcW w:w="2545" w:type="dxa"/>
            <w:tcBorders>
              <w:bottom w:val="nil"/>
            </w:tcBorders>
          </w:tcPr>
          <w:p w14:paraId="26C33C1D" w14:textId="5A524F3B" w:rsidR="00293606" w:rsidRPr="0076661E" w:rsidRDefault="00293606" w:rsidP="00293606">
            <w:pPr>
              <w:rPr>
                <w:color w:val="292929"/>
              </w:rPr>
            </w:pPr>
          </w:p>
        </w:tc>
      </w:tr>
      <w:tr w:rsidR="00205B27" w14:paraId="5E503C9B" w14:textId="77777777" w:rsidTr="00EA3C9A">
        <w:trPr>
          <w:trHeight w:val="70"/>
        </w:trPr>
        <w:tc>
          <w:tcPr>
            <w:tcW w:w="636" w:type="dxa"/>
            <w:vMerge/>
          </w:tcPr>
          <w:p w14:paraId="4F26B68E" w14:textId="77777777" w:rsidR="00205B27" w:rsidRPr="003C3934" w:rsidRDefault="00205B27" w:rsidP="00205B27">
            <w:pPr>
              <w:rPr>
                <w:b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935974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What if dinosaurs had never become extinct?</w:t>
            </w:r>
          </w:p>
          <w:p w14:paraId="04DBA0B8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78B163B2" w14:textId="77777777" w:rsidR="00205B27" w:rsidRDefault="00205B27" w:rsidP="00205B27">
            <w:pPr>
              <w:rPr>
                <w:b/>
                <w:iCs/>
                <w:color w:val="000000" w:themeColor="text1"/>
              </w:rPr>
            </w:pPr>
            <w:r w:rsidRPr="006A4ACB">
              <w:rPr>
                <w:b/>
                <w:iCs/>
                <w:color w:val="000000" w:themeColor="text1"/>
              </w:rPr>
              <w:t>Trip: Wingham Wildlife Park.</w:t>
            </w:r>
          </w:p>
          <w:p w14:paraId="484A8DFD" w14:textId="77777777" w:rsidR="00205B27" w:rsidRPr="006A4ACB" w:rsidRDefault="00205B27" w:rsidP="00205B27">
            <w:pPr>
              <w:rPr>
                <w:b/>
                <w:iCs/>
                <w:color w:val="000000" w:themeColor="text1"/>
              </w:rPr>
            </w:pPr>
          </w:p>
          <w:p w14:paraId="6F35F328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If I had a Dinosaur - instructions</w:t>
            </w:r>
          </w:p>
          <w:p w14:paraId="03BE33FB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There’s a T-Rex in Town – story writing</w:t>
            </w:r>
          </w:p>
          <w:p w14:paraId="32DCCDC5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Mad about Dinosaurs – acrostic poems</w:t>
            </w:r>
          </w:p>
          <w:p w14:paraId="5BCED123" w14:textId="77777777" w:rsidR="00205B27" w:rsidRDefault="00205B27" w:rsidP="00205B27">
            <w:pPr>
              <w:rPr>
                <w:b/>
                <w:color w:val="7030A0"/>
              </w:rPr>
            </w:pPr>
          </w:p>
          <w:p w14:paraId="283A0C00" w14:textId="77777777" w:rsidR="00205B27" w:rsidRDefault="00205B27" w:rsidP="00205B27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Number, Place value, addition and subtraction</w:t>
            </w:r>
          </w:p>
          <w:p w14:paraId="55EB1F22" w14:textId="77777777" w:rsidR="00205B27" w:rsidRPr="002856B1" w:rsidRDefault="00205B27" w:rsidP="00205B27">
            <w:pPr>
              <w:rPr>
                <w:b/>
                <w:color w:val="C907A4"/>
              </w:rPr>
            </w:pPr>
          </w:p>
          <w:p w14:paraId="381651F7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Science - Animals  inc. humans</w:t>
            </w:r>
          </w:p>
          <w:p w14:paraId="4B5338D0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(What they need)</w:t>
            </w:r>
          </w:p>
          <w:p w14:paraId="52B7535C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5E05DB6B" w14:textId="77777777" w:rsidR="00205B27" w:rsidRPr="007C5CFE" w:rsidRDefault="00205B27" w:rsidP="00205B27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History – Timeline. Mary Anning.</w:t>
            </w:r>
          </w:p>
          <w:p w14:paraId="21BF8066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 xml:space="preserve">Geography – habitats and continents </w:t>
            </w:r>
          </w:p>
          <w:p w14:paraId="4AAD8B71" w14:textId="77777777" w:rsidR="00205B27" w:rsidRDefault="00205B27" w:rsidP="00205B27">
            <w:pPr>
              <w:rPr>
                <w:b/>
                <w:color w:val="0070C0"/>
              </w:rPr>
            </w:pPr>
          </w:p>
          <w:p w14:paraId="7ECB4557" w14:textId="77777777" w:rsidR="00205B27" w:rsidRDefault="00205B27" w:rsidP="00205B2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 – pasta dinosaur skeletons</w:t>
            </w:r>
          </w:p>
          <w:p w14:paraId="57300BE5" w14:textId="77777777" w:rsidR="00205B27" w:rsidRDefault="00205B27" w:rsidP="00205B27">
            <w:pPr>
              <w:rPr>
                <w:b/>
                <w:color w:val="FF0000"/>
              </w:rPr>
            </w:pPr>
          </w:p>
          <w:p w14:paraId="6945429B" w14:textId="77777777" w:rsidR="00205B27" w:rsidRDefault="00205B27" w:rsidP="00205B27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D.T – Make salt dough fossils and dig them up.</w:t>
            </w:r>
          </w:p>
          <w:p w14:paraId="21191C29" w14:textId="77777777" w:rsidR="00205B27" w:rsidRDefault="00205B27" w:rsidP="00205B27">
            <w:pPr>
              <w:rPr>
                <w:b/>
                <w:color w:val="FF0000"/>
              </w:rPr>
            </w:pPr>
          </w:p>
          <w:p w14:paraId="5B5A214B" w14:textId="77777777" w:rsidR="00205B27" w:rsidRPr="009009ED" w:rsidRDefault="00205B27" w:rsidP="00205B27">
            <w:pPr>
              <w:rPr>
                <w:b/>
                <w:bCs/>
                <w:color w:val="95B3D7" w:themeColor="accent1" w:themeTint="99"/>
              </w:rPr>
            </w:pPr>
            <w:r w:rsidRPr="009009ED">
              <w:rPr>
                <w:b/>
                <w:bCs/>
                <w:color w:val="95B3D7" w:themeColor="accent1" w:themeTint="99"/>
              </w:rPr>
              <w:t xml:space="preserve">R.E - </w:t>
            </w:r>
            <w:r>
              <w:rPr>
                <w:b/>
                <w:bCs/>
                <w:color w:val="95B3D7" w:themeColor="accent1" w:themeTint="99"/>
              </w:rPr>
              <w:t>Creation</w:t>
            </w:r>
          </w:p>
          <w:p w14:paraId="2BBC1044" w14:textId="77777777" w:rsidR="00205B27" w:rsidRPr="00876156" w:rsidRDefault="00205B27" w:rsidP="00205B27">
            <w:pPr>
              <w:rPr>
                <w:b/>
                <w:color w:val="FF0000"/>
              </w:rPr>
            </w:pPr>
          </w:p>
          <w:p w14:paraId="68C8C842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Computing – using the internet.</w:t>
            </w:r>
          </w:p>
          <w:p w14:paraId="79B777B8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0E78D5B1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 xml:space="preserve">P.E – Gymnastics/ Multi-skills </w:t>
            </w:r>
          </w:p>
          <w:p w14:paraId="4CAAA6EA" w14:textId="77777777" w:rsidR="00205B27" w:rsidRPr="00C97E14" w:rsidRDefault="00205B27" w:rsidP="00205B27">
            <w:pPr>
              <w:rPr>
                <w:b/>
                <w:color w:val="292929"/>
              </w:rPr>
            </w:pPr>
          </w:p>
          <w:p w14:paraId="1B3638FC" w14:textId="49D24104" w:rsidR="00205B27" w:rsidRPr="00716A68" w:rsidRDefault="00205B27" w:rsidP="00205B27">
            <w:pPr>
              <w:rPr>
                <w:b/>
              </w:rPr>
            </w:pPr>
            <w:r>
              <w:rPr>
                <w:b/>
                <w:color w:val="1F497D" w:themeColor="text2"/>
              </w:rPr>
              <w:t>Music - Charanga ‘Hands feet heart’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2150069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Where in the world would you choose to live?</w:t>
            </w:r>
          </w:p>
          <w:p w14:paraId="1ABD7A56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720B05F0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Great Kapok Tree – inference, letter writing</w:t>
            </w:r>
          </w:p>
          <w:p w14:paraId="2BEFBA14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Atlas work</w:t>
            </w:r>
          </w:p>
          <w:p w14:paraId="26C26EB4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Postcards</w:t>
            </w:r>
          </w:p>
          <w:p w14:paraId="0C1DB647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Recipes</w:t>
            </w:r>
          </w:p>
          <w:p w14:paraId="6AE66ED3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Around the world poetry.</w:t>
            </w:r>
          </w:p>
          <w:p w14:paraId="253674DD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352DFE74" w14:textId="77777777" w:rsidR="00205B27" w:rsidRDefault="00205B27" w:rsidP="00205B27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Addition and subtraction. Shape.</w:t>
            </w:r>
          </w:p>
          <w:p w14:paraId="40877C83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28C0754C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Science - Uses of everyday materials</w:t>
            </w:r>
          </w:p>
          <w:p w14:paraId="7A60B7ED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6B7CFEB3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lastRenderedPageBreak/>
              <w:t>Geography - Continents and oceans. Compare cities.</w:t>
            </w:r>
          </w:p>
          <w:p w14:paraId="3543FFC1" w14:textId="77777777" w:rsidR="00205B27" w:rsidRDefault="00205B27" w:rsidP="00205B27">
            <w:pPr>
              <w:rPr>
                <w:b/>
                <w:color w:val="FF0000"/>
              </w:rPr>
            </w:pPr>
          </w:p>
          <w:p w14:paraId="0CB76A28" w14:textId="77777777" w:rsidR="00205B27" w:rsidRDefault="00205B27" w:rsidP="00205B2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 - Learn about an artist from another country.</w:t>
            </w:r>
          </w:p>
          <w:p w14:paraId="7370283E" w14:textId="77777777" w:rsidR="00205B27" w:rsidRPr="003742B5" w:rsidRDefault="00205B27" w:rsidP="00205B27">
            <w:pPr>
              <w:rPr>
                <w:b/>
                <w:color w:val="FF0000"/>
              </w:rPr>
            </w:pPr>
          </w:p>
          <w:p w14:paraId="30C4B6B4" w14:textId="77777777" w:rsidR="00205B27" w:rsidRDefault="00205B27" w:rsidP="00205B27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Make food from a different country</w:t>
            </w:r>
          </w:p>
          <w:p w14:paraId="05A1EBB0" w14:textId="77777777" w:rsidR="00205B27" w:rsidRPr="0076279E" w:rsidRDefault="00205B27" w:rsidP="00205B27">
            <w:pPr>
              <w:rPr>
                <w:b/>
                <w:color w:val="00B0F0"/>
              </w:rPr>
            </w:pPr>
          </w:p>
          <w:p w14:paraId="2FDB7FAD" w14:textId="77777777" w:rsidR="00205B27" w:rsidRPr="00C759DE" w:rsidRDefault="00205B27" w:rsidP="00205B27">
            <w:pPr>
              <w:rPr>
                <w:b/>
                <w:bCs/>
                <w:color w:val="95B3D7" w:themeColor="accent1" w:themeTint="99"/>
              </w:rPr>
            </w:pPr>
            <w:r w:rsidRPr="009009ED">
              <w:rPr>
                <w:b/>
                <w:bCs/>
                <w:color w:val="95B3D7" w:themeColor="accent1" w:themeTint="99"/>
              </w:rPr>
              <w:t xml:space="preserve">R.E - </w:t>
            </w:r>
            <w:r>
              <w:rPr>
                <w:b/>
                <w:bCs/>
                <w:color w:val="95B3D7" w:themeColor="accent1" w:themeTint="99"/>
              </w:rPr>
              <w:t>Incarnation</w:t>
            </w:r>
          </w:p>
          <w:p w14:paraId="12BDE74B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</w:p>
          <w:p w14:paraId="1A5EDAC0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Computing – preparing for purple turtle. Bee bots.</w:t>
            </w:r>
          </w:p>
          <w:p w14:paraId="43FABB8F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04FA458E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P.E – Team building/ dance (from around the world)</w:t>
            </w:r>
          </w:p>
          <w:p w14:paraId="104AFB95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</w:p>
          <w:p w14:paraId="0A34D565" w14:textId="27A22FF0" w:rsidR="00205B27" w:rsidRDefault="00205B27" w:rsidP="00205B27">
            <w:r>
              <w:rPr>
                <w:b/>
                <w:color w:val="1F497D" w:themeColor="text2"/>
              </w:rPr>
              <w:t>Music - Charanga ‘Ho, Ho, Ho’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15D57E" w14:textId="77777777" w:rsidR="00205B27" w:rsidRDefault="00205B27" w:rsidP="00205B27">
            <w:pPr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iCs/>
                <w:color w:val="000000" w:themeColor="text1"/>
                <w:sz w:val="28"/>
                <w:szCs w:val="28"/>
              </w:rPr>
              <w:lastRenderedPageBreak/>
              <w:t>Who are the real-life superheroes?</w:t>
            </w:r>
          </w:p>
          <w:p w14:paraId="24AC0B4E" w14:textId="77777777" w:rsidR="00205B27" w:rsidRDefault="00205B27" w:rsidP="00205B27">
            <w:pPr>
              <w:rPr>
                <w:b/>
                <w:i/>
                <w:iCs/>
                <w:color w:val="000000" w:themeColor="text1"/>
                <w:sz w:val="28"/>
                <w:szCs w:val="28"/>
              </w:rPr>
            </w:pPr>
          </w:p>
          <w:p w14:paraId="773A8294" w14:textId="77777777" w:rsidR="00205B27" w:rsidRDefault="00205B27" w:rsidP="00205B27">
            <w:pPr>
              <w:rPr>
                <w:b/>
                <w:color w:val="000000" w:themeColor="text1"/>
              </w:rPr>
            </w:pPr>
            <w:r w:rsidRPr="006A4ACB">
              <w:rPr>
                <w:b/>
                <w:color w:val="000000" w:themeColor="text1"/>
              </w:rPr>
              <w:t>Trip: Ash Library</w:t>
            </w:r>
          </w:p>
          <w:p w14:paraId="1AB06067" w14:textId="77777777" w:rsidR="00205B27" w:rsidRPr="006A4ACB" w:rsidRDefault="00205B27" w:rsidP="00205B27">
            <w:pPr>
              <w:rPr>
                <w:b/>
                <w:color w:val="000000" w:themeColor="text1"/>
              </w:rPr>
            </w:pPr>
          </w:p>
          <w:p w14:paraId="7B6F13F9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Eliot Jones Midnight Superhero - Comic strip writing</w:t>
            </w:r>
          </w:p>
          <w:p w14:paraId="6F5E3F60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Plan and interview school heroes - Newspaper article</w:t>
            </w:r>
          </w:p>
          <w:p w14:paraId="0DB232E6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‘If I was a superhero’ poem.</w:t>
            </w:r>
          </w:p>
          <w:p w14:paraId="08576020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1B0F5271" w14:textId="77777777" w:rsidR="00205B27" w:rsidRDefault="00205B27" w:rsidP="00205B27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Money. Multiplication and division.</w:t>
            </w:r>
          </w:p>
          <w:p w14:paraId="35DA6FF9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180682C5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lastRenderedPageBreak/>
              <w:t>Science - All living things and their habitats.</w:t>
            </w:r>
          </w:p>
          <w:p w14:paraId="4CD374D7" w14:textId="77777777" w:rsidR="00205B27" w:rsidRDefault="00205B27" w:rsidP="00205B27">
            <w:pPr>
              <w:rPr>
                <w:b/>
                <w:color w:val="984806" w:themeColor="accent6" w:themeShade="80"/>
              </w:rPr>
            </w:pPr>
          </w:p>
          <w:p w14:paraId="67363B90" w14:textId="77777777" w:rsidR="00205B27" w:rsidRPr="00AE1D2C" w:rsidRDefault="00205B27" w:rsidP="00205B27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History -Real </w:t>
            </w:r>
            <w:r w:rsidRPr="00AE1D2C">
              <w:rPr>
                <w:b/>
                <w:color w:val="984806" w:themeColor="accent6" w:themeShade="80"/>
              </w:rPr>
              <w:t>life heroes from history</w:t>
            </w:r>
            <w:r>
              <w:rPr>
                <w:b/>
                <w:color w:val="984806" w:themeColor="accent6" w:themeShade="80"/>
              </w:rPr>
              <w:t xml:space="preserve"> – Mary Seacole, Florence Nightingale.</w:t>
            </w:r>
          </w:p>
          <w:p w14:paraId="2697ECE3" w14:textId="77777777" w:rsidR="00205B27" w:rsidRDefault="00205B27" w:rsidP="00205B27">
            <w:pPr>
              <w:rPr>
                <w:b/>
                <w:color w:val="0070C0"/>
              </w:rPr>
            </w:pPr>
          </w:p>
          <w:p w14:paraId="2D6797AF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Geography – To identify 4 countries in UK and their capital cities. Compass directions</w:t>
            </w:r>
          </w:p>
          <w:p w14:paraId="7A32D888" w14:textId="77777777" w:rsidR="00205B27" w:rsidRDefault="00205B27" w:rsidP="00205B27">
            <w:pPr>
              <w:rPr>
                <w:b/>
                <w:color w:val="0070C0"/>
              </w:rPr>
            </w:pPr>
          </w:p>
          <w:p w14:paraId="0BA9CFF2" w14:textId="77777777" w:rsidR="00205B27" w:rsidRDefault="00205B27" w:rsidP="00205B27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D.T – Design and make clay medal for our hero</w:t>
            </w:r>
          </w:p>
          <w:p w14:paraId="0C9B382E" w14:textId="77777777" w:rsidR="00205B27" w:rsidRDefault="00205B27" w:rsidP="00205B27">
            <w:pPr>
              <w:rPr>
                <w:b/>
                <w:color w:val="FF0000"/>
              </w:rPr>
            </w:pPr>
          </w:p>
          <w:p w14:paraId="39C6F834" w14:textId="77777777" w:rsidR="00205B27" w:rsidRDefault="00205B27" w:rsidP="00205B2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 – pop art?</w:t>
            </w:r>
          </w:p>
          <w:p w14:paraId="212CC546" w14:textId="77777777" w:rsidR="00205B27" w:rsidRDefault="00205B27" w:rsidP="00205B27">
            <w:pPr>
              <w:rPr>
                <w:b/>
                <w:color w:val="00B0F0"/>
              </w:rPr>
            </w:pPr>
          </w:p>
          <w:p w14:paraId="4D98D4DD" w14:textId="77777777" w:rsidR="00205B27" w:rsidRPr="009009ED" w:rsidRDefault="00205B27" w:rsidP="00205B27">
            <w:pPr>
              <w:rPr>
                <w:b/>
                <w:bCs/>
                <w:color w:val="95B3D7" w:themeColor="accent1" w:themeTint="99"/>
              </w:rPr>
            </w:pPr>
            <w:r w:rsidRPr="009009ED">
              <w:rPr>
                <w:b/>
                <w:bCs/>
                <w:color w:val="95B3D7" w:themeColor="accent1" w:themeTint="99"/>
              </w:rPr>
              <w:t xml:space="preserve">R.E - </w:t>
            </w:r>
            <w:r>
              <w:rPr>
                <w:b/>
                <w:bCs/>
                <w:color w:val="95B3D7" w:themeColor="accent1" w:themeTint="99"/>
              </w:rPr>
              <w:t>Gospel</w:t>
            </w:r>
          </w:p>
          <w:p w14:paraId="7B2AF23B" w14:textId="77777777" w:rsidR="00205B27" w:rsidRDefault="00205B27" w:rsidP="00205B27">
            <w:pPr>
              <w:rPr>
                <w:b/>
                <w:color w:val="FF0000"/>
              </w:rPr>
            </w:pPr>
          </w:p>
          <w:p w14:paraId="399BBA5E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Computing – programming purple turtle.</w:t>
            </w:r>
          </w:p>
          <w:p w14:paraId="26498895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6E098D33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P.E – Dodgeball/Invasion games</w:t>
            </w:r>
          </w:p>
          <w:p w14:paraId="7F7ACBE5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27EB3FDC" w14:textId="24ECFF76" w:rsidR="00205B27" w:rsidRDefault="00205B27" w:rsidP="00205B27">
            <w:r>
              <w:rPr>
                <w:b/>
                <w:color w:val="1F497D" w:themeColor="text2"/>
              </w:rPr>
              <w:t>Music – Charanga  ‘I wanna play in a band’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1121AB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How can we protect the creatures that live in and around Ash?</w:t>
            </w:r>
          </w:p>
          <w:p w14:paraId="334561C2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07C411A4" w14:textId="77777777" w:rsidR="00205B27" w:rsidRDefault="00205B27" w:rsidP="00205B27">
            <w:pPr>
              <w:rPr>
                <w:b/>
                <w:iCs/>
                <w:color w:val="000000" w:themeColor="text1"/>
              </w:rPr>
            </w:pPr>
            <w:r w:rsidRPr="006A4ACB">
              <w:rPr>
                <w:b/>
                <w:iCs/>
                <w:color w:val="000000" w:themeColor="text1"/>
              </w:rPr>
              <w:t>Trip: Bird Sanctuary</w:t>
            </w:r>
          </w:p>
          <w:p w14:paraId="07E582F8" w14:textId="77777777" w:rsidR="00205B27" w:rsidRPr="006A4ACB" w:rsidRDefault="00205B27" w:rsidP="00205B27">
            <w:pPr>
              <w:rPr>
                <w:b/>
                <w:iCs/>
                <w:color w:val="000000" w:themeColor="text1"/>
              </w:rPr>
            </w:pPr>
          </w:p>
          <w:p w14:paraId="0ADE1507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Frog Belly Ratbone – character description</w:t>
            </w:r>
          </w:p>
          <w:p w14:paraId="04D9521D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Setting description</w:t>
            </w:r>
          </w:p>
          <w:p w14:paraId="202FC83A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Animal stories/narratives</w:t>
            </w:r>
          </w:p>
          <w:p w14:paraId="64211A8E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Poem – Walking with my Iguana?</w:t>
            </w:r>
          </w:p>
          <w:p w14:paraId="6504B058" w14:textId="77777777" w:rsidR="00205B27" w:rsidRDefault="00205B27" w:rsidP="00205B27">
            <w:pPr>
              <w:rPr>
                <w:b/>
                <w:color w:val="CC04A1"/>
              </w:rPr>
            </w:pPr>
          </w:p>
          <w:p w14:paraId="7FEE1C59" w14:textId="77777777" w:rsidR="00205B27" w:rsidRDefault="00205B27" w:rsidP="00205B27">
            <w:pPr>
              <w:rPr>
                <w:b/>
                <w:color w:val="CC04A1"/>
              </w:rPr>
            </w:pPr>
            <w:r>
              <w:rPr>
                <w:b/>
                <w:color w:val="CC04A1"/>
              </w:rPr>
              <w:t>Length and height. Mass, capacity and temperature.</w:t>
            </w:r>
          </w:p>
          <w:p w14:paraId="6CC27040" w14:textId="77777777" w:rsidR="00205B27" w:rsidRDefault="00205B27" w:rsidP="00205B27">
            <w:pPr>
              <w:rPr>
                <w:b/>
                <w:color w:val="7030A0"/>
              </w:rPr>
            </w:pPr>
          </w:p>
          <w:p w14:paraId="7A593312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Science - All living things and their habitats.</w:t>
            </w:r>
          </w:p>
          <w:p w14:paraId="4B092210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386CA8A3" w14:textId="77777777" w:rsidR="00205B27" w:rsidRDefault="00205B27" w:rsidP="00205B27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History - Changes in living memory – history of Ash and local area.</w:t>
            </w:r>
          </w:p>
          <w:p w14:paraId="3B8E537A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5E253620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 xml:space="preserve">Geography – Fieldwork of school to create an aerial map. </w:t>
            </w:r>
          </w:p>
          <w:p w14:paraId="549A5C6A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</w:p>
          <w:p w14:paraId="40D832D6" w14:textId="77777777" w:rsidR="00205B27" w:rsidRDefault="00205B27" w:rsidP="00205B27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Breadhogs – baking bread hedgehogs</w:t>
            </w:r>
          </w:p>
          <w:p w14:paraId="41231DE6" w14:textId="77777777" w:rsidR="00205B27" w:rsidRDefault="00205B27" w:rsidP="00205B27">
            <w:pPr>
              <w:rPr>
                <w:b/>
                <w:color w:val="FF0000"/>
              </w:rPr>
            </w:pPr>
          </w:p>
          <w:p w14:paraId="7B3ED871" w14:textId="77777777" w:rsidR="00205B27" w:rsidRPr="009009ED" w:rsidRDefault="00205B27" w:rsidP="00205B27">
            <w:pPr>
              <w:rPr>
                <w:b/>
                <w:bCs/>
                <w:color w:val="95B3D7" w:themeColor="accent1" w:themeTint="99"/>
              </w:rPr>
            </w:pPr>
            <w:r>
              <w:rPr>
                <w:b/>
                <w:color w:val="FF0000"/>
              </w:rPr>
              <w:t xml:space="preserve"> </w:t>
            </w:r>
            <w:r w:rsidRPr="009009ED">
              <w:rPr>
                <w:b/>
                <w:bCs/>
                <w:color w:val="95B3D7" w:themeColor="accent1" w:themeTint="99"/>
              </w:rPr>
              <w:t xml:space="preserve"> R.E - </w:t>
            </w:r>
            <w:r>
              <w:rPr>
                <w:b/>
                <w:bCs/>
                <w:color w:val="95B3D7" w:themeColor="accent1" w:themeTint="99"/>
              </w:rPr>
              <w:t>Salvation</w:t>
            </w:r>
          </w:p>
          <w:p w14:paraId="350269BA" w14:textId="77777777" w:rsidR="00205B27" w:rsidRDefault="00205B27" w:rsidP="00205B27">
            <w:pPr>
              <w:rPr>
                <w:b/>
                <w:color w:val="FF0000"/>
              </w:rPr>
            </w:pPr>
          </w:p>
          <w:p w14:paraId="389ED605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 xml:space="preserve">Computing – using and applying </w:t>
            </w:r>
          </w:p>
          <w:p w14:paraId="4085424D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534D5E8F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 xml:space="preserve">P.E – HRE </w:t>
            </w:r>
          </w:p>
          <w:p w14:paraId="5A3184F1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(Fitness)/Paralympic sports (Invictus)</w:t>
            </w:r>
          </w:p>
          <w:p w14:paraId="38C5E818" w14:textId="77777777" w:rsidR="00205B27" w:rsidRDefault="00205B27" w:rsidP="00205B27">
            <w:pPr>
              <w:rPr>
                <w:color w:val="FF0000"/>
              </w:rPr>
            </w:pPr>
          </w:p>
          <w:p w14:paraId="06FDAF4C" w14:textId="1B65B2B1" w:rsidR="00205B27" w:rsidRDefault="00205B27" w:rsidP="00205B27">
            <w:r>
              <w:rPr>
                <w:b/>
                <w:color w:val="1F497D" w:themeColor="text2"/>
              </w:rPr>
              <w:t>Music -Charanga ‘Zootime’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84FF34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What if Samuel Pepys never wrote a diary?</w:t>
            </w:r>
          </w:p>
          <w:p w14:paraId="343F2BA2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7679B31A" w14:textId="77777777" w:rsidR="00205B27" w:rsidRDefault="00205B27" w:rsidP="00205B27">
            <w:pPr>
              <w:rPr>
                <w:b/>
                <w:iCs/>
                <w:color w:val="000000" w:themeColor="text1"/>
              </w:rPr>
            </w:pPr>
            <w:r w:rsidRPr="006A4ACB">
              <w:rPr>
                <w:b/>
                <w:iCs/>
                <w:color w:val="000000" w:themeColor="text1"/>
              </w:rPr>
              <w:t>Trip: Tudor Houses in Sandwic</w:t>
            </w:r>
            <w:r>
              <w:rPr>
                <w:b/>
                <w:iCs/>
                <w:color w:val="000000" w:themeColor="text1"/>
              </w:rPr>
              <w:t>h.</w:t>
            </w:r>
          </w:p>
          <w:p w14:paraId="35D8D0B3" w14:textId="77777777" w:rsidR="00205B27" w:rsidRDefault="00205B27" w:rsidP="00205B27">
            <w:pPr>
              <w:rPr>
                <w:b/>
                <w:iCs/>
                <w:color w:val="000000" w:themeColor="text1"/>
              </w:rPr>
            </w:pPr>
          </w:p>
          <w:p w14:paraId="59CB3E5D" w14:textId="77777777" w:rsidR="00205B27" w:rsidRPr="00563772" w:rsidRDefault="00205B27" w:rsidP="00205B27">
            <w:pPr>
              <w:rPr>
                <w:b/>
                <w:iCs/>
                <w:color w:val="7030A0"/>
              </w:rPr>
            </w:pPr>
            <w:r w:rsidRPr="00563772">
              <w:rPr>
                <w:b/>
                <w:iCs/>
                <w:color w:val="7030A0"/>
              </w:rPr>
              <w:t>Vlad and the Great Fire of London. – newspaper report.</w:t>
            </w:r>
          </w:p>
          <w:p w14:paraId="65245FBB" w14:textId="77777777" w:rsidR="00205B27" w:rsidRPr="0071299C" w:rsidRDefault="00205B27" w:rsidP="00205B27">
            <w:pPr>
              <w:rPr>
                <w:b/>
                <w:iCs/>
                <w:color w:val="000000" w:themeColor="text1"/>
              </w:rPr>
            </w:pPr>
            <w:r w:rsidRPr="00563772">
              <w:rPr>
                <w:b/>
                <w:iCs/>
                <w:color w:val="7030A0"/>
              </w:rPr>
              <w:t>Samuel Pepys – Diaries</w:t>
            </w:r>
            <w:r w:rsidRPr="00563772">
              <w:rPr>
                <w:b/>
                <w:color w:val="7030A0"/>
              </w:rPr>
              <w:t xml:space="preserve">– </w:t>
            </w:r>
            <w:r>
              <w:rPr>
                <w:b/>
                <w:color w:val="7030A0"/>
              </w:rPr>
              <w:t>eyewitness accounts</w:t>
            </w:r>
          </w:p>
          <w:p w14:paraId="3F7982FE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Descriptive writing</w:t>
            </w:r>
          </w:p>
          <w:p w14:paraId="33A31FFE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Plan ideas for writing</w:t>
            </w:r>
          </w:p>
          <w:p w14:paraId="140F2553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Fire poem</w:t>
            </w:r>
          </w:p>
          <w:p w14:paraId="241790A9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37155D04" w14:textId="77777777" w:rsidR="00205B27" w:rsidRDefault="00205B27" w:rsidP="00205B27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Fractions, time.</w:t>
            </w:r>
          </w:p>
          <w:p w14:paraId="499E3014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54A74FFF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 xml:space="preserve">Science - </w:t>
            </w:r>
            <w:r w:rsidRPr="006E6824">
              <w:rPr>
                <w:b/>
                <w:color w:val="006600"/>
              </w:rPr>
              <w:t>Plants</w:t>
            </w:r>
          </w:p>
          <w:p w14:paraId="31B4D695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0198F005" w14:textId="77777777" w:rsidR="00205B27" w:rsidRDefault="00205B27" w:rsidP="00205B27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History - Fire of London – Samuel Pepys, changes in fire safety through time.</w:t>
            </w:r>
          </w:p>
          <w:p w14:paraId="633C93C8" w14:textId="77777777" w:rsidR="00205B27" w:rsidRDefault="00205B27" w:rsidP="00205B27">
            <w:pPr>
              <w:rPr>
                <w:b/>
                <w:color w:val="984806" w:themeColor="accent6" w:themeShade="80"/>
              </w:rPr>
            </w:pPr>
          </w:p>
          <w:p w14:paraId="25FE40B1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Geography - Simple maps of London - key vocab, planning route for an ant</w:t>
            </w:r>
          </w:p>
          <w:p w14:paraId="26048DDC" w14:textId="77777777" w:rsidR="00205B27" w:rsidRDefault="00205B27" w:rsidP="00205B27">
            <w:pPr>
              <w:rPr>
                <w:b/>
                <w:color w:val="FF0000"/>
              </w:rPr>
            </w:pPr>
          </w:p>
          <w:p w14:paraId="17C2F64F" w14:textId="77777777" w:rsidR="00205B27" w:rsidRDefault="00205B27" w:rsidP="00205B2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 - Fire collages – using a range of materials</w:t>
            </w:r>
          </w:p>
          <w:p w14:paraId="2D6FEFD2" w14:textId="77777777" w:rsidR="00205B27" w:rsidRDefault="00205B27" w:rsidP="00205B27">
            <w:pPr>
              <w:rPr>
                <w:b/>
                <w:color w:val="FF0000"/>
              </w:rPr>
            </w:pPr>
          </w:p>
          <w:p w14:paraId="3A500AD4" w14:textId="77777777" w:rsidR="00205B27" w:rsidRPr="009009ED" w:rsidRDefault="00205B27" w:rsidP="00205B27">
            <w:pPr>
              <w:rPr>
                <w:b/>
                <w:bCs/>
                <w:color w:val="95B3D7" w:themeColor="accent1" w:themeTint="99"/>
              </w:rPr>
            </w:pPr>
            <w:r w:rsidRPr="009009ED">
              <w:rPr>
                <w:b/>
                <w:bCs/>
                <w:color w:val="95B3D7" w:themeColor="accent1" w:themeTint="99"/>
              </w:rPr>
              <w:t>R.E - Islam</w:t>
            </w:r>
          </w:p>
          <w:p w14:paraId="2BBC420E" w14:textId="77777777" w:rsidR="00205B27" w:rsidRDefault="00205B27" w:rsidP="00205B27">
            <w:pPr>
              <w:rPr>
                <w:b/>
                <w:color w:val="FF0000"/>
              </w:rPr>
            </w:pPr>
          </w:p>
          <w:p w14:paraId="703EE129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 xml:space="preserve">Computing – using and applying </w:t>
            </w:r>
          </w:p>
          <w:p w14:paraId="3750C613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30CB9B33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P.E – Dodgeball/Net and wall</w:t>
            </w:r>
          </w:p>
          <w:p w14:paraId="0E0DB445" w14:textId="77777777" w:rsidR="00205B27" w:rsidRDefault="00205B27" w:rsidP="00205B27"/>
          <w:p w14:paraId="3EC96C25" w14:textId="77777777" w:rsidR="00205B27" w:rsidRDefault="00205B27" w:rsidP="00205B27">
            <w:r>
              <w:rPr>
                <w:b/>
                <w:color w:val="1F497D" w:themeColor="text2"/>
              </w:rPr>
              <w:t>Music - Charanga ‘Friendship Song’</w:t>
            </w:r>
          </w:p>
          <w:p w14:paraId="5046A04E" w14:textId="77777777" w:rsidR="00205B27" w:rsidRDefault="00205B27" w:rsidP="00205B27"/>
          <w:p w14:paraId="4D3A97F4" w14:textId="77777777" w:rsidR="00205B27" w:rsidRDefault="00205B27" w:rsidP="00205B27"/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80BA82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Do aliens live on the moon?</w:t>
            </w:r>
          </w:p>
          <w:p w14:paraId="257FF5D4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39068F5F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Field Trip to the Moon –</w:t>
            </w:r>
          </w:p>
          <w:p w14:paraId="4BB702AF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Hot seating/role play – </w:t>
            </w:r>
          </w:p>
          <w:p w14:paraId="46EEBEE1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Letter home from Space</w:t>
            </w:r>
          </w:p>
          <w:p w14:paraId="501D8645" w14:textId="77777777" w:rsidR="00205B27" w:rsidRDefault="00205B27" w:rsidP="00205B27">
            <w:pPr>
              <w:rPr>
                <w:b/>
                <w:color w:val="7030A0"/>
              </w:rPr>
            </w:pPr>
          </w:p>
          <w:p w14:paraId="17B4D851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Man on the Moon (a day in the life of Bob) – To plan and write a recount</w:t>
            </w:r>
          </w:p>
          <w:p w14:paraId="0FDB4756" w14:textId="77777777" w:rsidR="00205B27" w:rsidRDefault="00205B27" w:rsidP="00205B27">
            <w:pPr>
              <w:rPr>
                <w:b/>
                <w:color w:val="7030A0"/>
              </w:rPr>
            </w:pPr>
          </w:p>
          <w:p w14:paraId="6A4C72A6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Poem – Six ways to look at the moon.  </w:t>
            </w:r>
          </w:p>
          <w:p w14:paraId="11D7444B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0A6399A3" w14:textId="77777777" w:rsidR="00205B27" w:rsidRDefault="00205B27" w:rsidP="00205B27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Statistics. Position and direction. Consolidation.</w:t>
            </w:r>
          </w:p>
          <w:p w14:paraId="2A09B205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50FF3F4F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lastRenderedPageBreak/>
              <w:t xml:space="preserve">Science – </w:t>
            </w:r>
            <w:r w:rsidRPr="006E6824">
              <w:rPr>
                <w:b/>
                <w:color w:val="006600"/>
              </w:rPr>
              <w:t>Plants</w:t>
            </w:r>
            <w:r>
              <w:rPr>
                <w:b/>
                <w:color w:val="006600"/>
              </w:rPr>
              <w:t>/working scientifically.</w:t>
            </w:r>
          </w:p>
          <w:p w14:paraId="6B2C9D34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2997B620" w14:textId="77777777" w:rsidR="00205B27" w:rsidRDefault="00205B27" w:rsidP="00205B27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History – Moon landing. Neil Armstrong. </w:t>
            </w:r>
          </w:p>
          <w:p w14:paraId="3C32A232" w14:textId="77777777" w:rsidR="00205B27" w:rsidRDefault="00205B27" w:rsidP="00205B27">
            <w:pPr>
              <w:rPr>
                <w:b/>
                <w:color w:val="984806" w:themeColor="accent6" w:themeShade="80"/>
              </w:rPr>
            </w:pPr>
          </w:p>
          <w:p w14:paraId="7D853752" w14:textId="77777777" w:rsidR="00205B27" w:rsidRDefault="00205B27" w:rsidP="00205B2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 – chalk moon art.</w:t>
            </w:r>
          </w:p>
          <w:p w14:paraId="7AA838DA" w14:textId="77777777" w:rsidR="00205B27" w:rsidRDefault="00205B27" w:rsidP="00205B27">
            <w:pPr>
              <w:rPr>
                <w:b/>
                <w:color w:val="984806" w:themeColor="accent6" w:themeShade="80"/>
              </w:rPr>
            </w:pPr>
          </w:p>
          <w:p w14:paraId="2299EAF9" w14:textId="77777777" w:rsidR="00205B27" w:rsidRDefault="00205B27" w:rsidP="00205B27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DT - Plan and make an alien mask for role play.</w:t>
            </w:r>
          </w:p>
          <w:p w14:paraId="05D81BF7" w14:textId="77777777" w:rsidR="00205B27" w:rsidRDefault="00205B27" w:rsidP="00205B27">
            <w:pPr>
              <w:rPr>
                <w:color w:val="292929"/>
              </w:rPr>
            </w:pPr>
          </w:p>
          <w:p w14:paraId="4EB58D79" w14:textId="77777777" w:rsidR="00205B27" w:rsidRPr="009009ED" w:rsidRDefault="00205B27" w:rsidP="00205B27">
            <w:pPr>
              <w:rPr>
                <w:b/>
                <w:bCs/>
                <w:color w:val="95B3D7" w:themeColor="accent1" w:themeTint="99"/>
              </w:rPr>
            </w:pPr>
            <w:r w:rsidRPr="009009ED">
              <w:rPr>
                <w:b/>
                <w:bCs/>
                <w:color w:val="95B3D7" w:themeColor="accent1" w:themeTint="99"/>
              </w:rPr>
              <w:t>R.E - Islam</w:t>
            </w:r>
          </w:p>
          <w:p w14:paraId="26014462" w14:textId="77777777" w:rsidR="00205B27" w:rsidRDefault="00205B27" w:rsidP="00205B27">
            <w:pPr>
              <w:rPr>
                <w:b/>
                <w:color w:val="1F497D" w:themeColor="text2"/>
              </w:rPr>
            </w:pPr>
          </w:p>
          <w:p w14:paraId="19A92CE2" w14:textId="77777777" w:rsidR="00205B27" w:rsidRPr="009009ED" w:rsidRDefault="00205B27" w:rsidP="00205B27">
            <w:pPr>
              <w:rPr>
                <w:b/>
                <w:color w:val="000000" w:themeColor="text1"/>
              </w:rPr>
            </w:pPr>
            <w:r w:rsidRPr="009009ED">
              <w:rPr>
                <w:b/>
                <w:color w:val="000000" w:themeColor="text1"/>
              </w:rPr>
              <w:t xml:space="preserve">Computing – </w:t>
            </w:r>
            <w:r>
              <w:rPr>
                <w:b/>
                <w:color w:val="000000" w:themeColor="text1"/>
              </w:rPr>
              <w:t>Presentation skills</w:t>
            </w:r>
          </w:p>
          <w:p w14:paraId="0A2BA64F" w14:textId="77777777" w:rsidR="00205B27" w:rsidRDefault="00205B27" w:rsidP="00205B27">
            <w:pPr>
              <w:rPr>
                <w:b/>
                <w:color w:val="1F497D" w:themeColor="text2"/>
              </w:rPr>
            </w:pPr>
          </w:p>
          <w:p w14:paraId="4797CDC3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P.E - Athletics/sports day</w:t>
            </w:r>
          </w:p>
          <w:p w14:paraId="25BD79FF" w14:textId="77777777" w:rsidR="00205B27" w:rsidRDefault="00205B27" w:rsidP="00205B27">
            <w:pPr>
              <w:rPr>
                <w:b/>
                <w:color w:val="1F497D" w:themeColor="text2"/>
              </w:rPr>
            </w:pPr>
          </w:p>
          <w:p w14:paraId="5BE43EF6" w14:textId="70FE0267" w:rsidR="00205B27" w:rsidRDefault="00205B27" w:rsidP="00205B27">
            <w:r>
              <w:rPr>
                <w:b/>
                <w:color w:val="1F497D" w:themeColor="text2"/>
              </w:rPr>
              <w:t>Music - Charanga  Reflect, rewind and replay</w:t>
            </w:r>
          </w:p>
        </w:tc>
      </w:tr>
      <w:tr w:rsidR="00205B27" w14:paraId="615C6D5C" w14:textId="77777777" w:rsidTr="00802B47">
        <w:tc>
          <w:tcPr>
            <w:tcW w:w="16199" w:type="dxa"/>
            <w:gridSpan w:val="8"/>
            <w:shd w:val="clear" w:color="auto" w:fill="E5DFEC" w:themeFill="accent4" w:themeFillTint="33"/>
          </w:tcPr>
          <w:p w14:paraId="4731ECF6" w14:textId="77777777" w:rsidR="00205B27" w:rsidRPr="00CE4FEF" w:rsidRDefault="00205B27" w:rsidP="00205B27">
            <w:pPr>
              <w:rPr>
                <w:b/>
                <w:color w:val="0070C0"/>
                <w:sz w:val="16"/>
                <w:szCs w:val="16"/>
              </w:rPr>
            </w:pPr>
          </w:p>
        </w:tc>
      </w:tr>
      <w:tr w:rsidR="00205B27" w14:paraId="5A9AF94A" w14:textId="77777777" w:rsidTr="00D3489D">
        <w:tc>
          <w:tcPr>
            <w:tcW w:w="636" w:type="dxa"/>
          </w:tcPr>
          <w:p w14:paraId="31DC5404" w14:textId="77777777" w:rsidR="00205B27" w:rsidRPr="003C3934" w:rsidRDefault="00205B27" w:rsidP="00205B27">
            <w:pPr>
              <w:rPr>
                <w:b/>
              </w:rPr>
            </w:pPr>
          </w:p>
          <w:p w14:paraId="6C8FDF03" w14:textId="77777777" w:rsidR="00205B27" w:rsidRPr="003C3934" w:rsidRDefault="00205B27" w:rsidP="00205B27">
            <w:pPr>
              <w:rPr>
                <w:b/>
              </w:rPr>
            </w:pPr>
            <w:r w:rsidRPr="003C3934">
              <w:rPr>
                <w:b/>
              </w:rPr>
              <w:t>3</w:t>
            </w:r>
          </w:p>
        </w:tc>
        <w:tc>
          <w:tcPr>
            <w:tcW w:w="2262" w:type="dxa"/>
            <w:tcBorders>
              <w:bottom w:val="nil"/>
            </w:tcBorders>
          </w:tcPr>
          <w:p w14:paraId="732F7AC4" w14:textId="77777777" w:rsidR="00205B27" w:rsidRPr="00F1468E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What was great about the Ancient Greeks?</w:t>
            </w:r>
          </w:p>
          <w:p w14:paraId="7F8596A7" w14:textId="77777777" w:rsidR="00205B27" w:rsidRDefault="00205B27" w:rsidP="00205B27">
            <w:pPr>
              <w:rPr>
                <w:b/>
                <w:color w:val="7030A0"/>
              </w:rPr>
            </w:pPr>
          </w:p>
          <w:p w14:paraId="42F182C6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Greek Myths – Marcia Williams</w:t>
            </w:r>
          </w:p>
          <w:p w14:paraId="4632B461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Theseus and the Minotaur</w:t>
            </w:r>
          </w:p>
          <w:p w14:paraId="223ECDE6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Non Fiction –</w:t>
            </w:r>
          </w:p>
          <w:p w14:paraId="5E6DB02B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Write a biography</w:t>
            </w:r>
          </w:p>
          <w:p w14:paraId="310C43A1" w14:textId="77777777" w:rsidR="00205B27" w:rsidRDefault="00205B27" w:rsidP="00205B27">
            <w:pPr>
              <w:rPr>
                <w:b/>
                <w:color w:val="C907A4"/>
              </w:rPr>
            </w:pPr>
            <w:r>
              <w:rPr>
                <w:b/>
                <w:color w:val="7030A0"/>
              </w:rPr>
              <w:t>Greek Gods and Goddesses and Usborne Guide to Ancient Greece</w:t>
            </w:r>
          </w:p>
          <w:p w14:paraId="3E8B4171" w14:textId="77777777" w:rsidR="00205B27" w:rsidRDefault="00205B27" w:rsidP="00205B27">
            <w:pPr>
              <w:rPr>
                <w:b/>
                <w:color w:val="7030A0"/>
              </w:rPr>
            </w:pPr>
          </w:p>
          <w:p w14:paraId="7F5A709A" w14:textId="77777777" w:rsidR="00205B27" w:rsidRDefault="00205B27" w:rsidP="00205B27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Number and place value, addition, subtraction</w:t>
            </w:r>
          </w:p>
          <w:p w14:paraId="4B9EBB02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23790755" w14:textId="77777777" w:rsidR="00205B27" w:rsidRPr="007106C6" w:rsidRDefault="00205B27" w:rsidP="00205B27">
            <w:pPr>
              <w:rPr>
                <w:b/>
                <w:color w:val="4F81BD" w:themeColor="accent1"/>
              </w:rPr>
            </w:pPr>
            <w:r w:rsidRPr="007106C6">
              <w:rPr>
                <w:b/>
                <w:color w:val="4F81BD" w:themeColor="accent1"/>
              </w:rPr>
              <w:t>RE – People of God – What is it like to follow God?</w:t>
            </w:r>
          </w:p>
          <w:p w14:paraId="751B05EB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28BEF17F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Forces and Magnets</w:t>
            </w:r>
          </w:p>
          <w:p w14:paraId="404368FB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751F48D6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Ancient Greeks</w:t>
            </w:r>
          </w:p>
          <w:p w14:paraId="4C3A29E9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Food tasting</w:t>
            </w:r>
          </w:p>
          <w:p w14:paraId="6E66A656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Ancient greek sports day</w:t>
            </w:r>
          </w:p>
          <w:p w14:paraId="73081126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E36C0A" w:themeColor="accent6" w:themeShade="BF"/>
              </w:rPr>
              <w:t xml:space="preserve">Loan boxes- Maidstone museum  </w:t>
            </w:r>
          </w:p>
          <w:p w14:paraId="1786CBD4" w14:textId="77777777" w:rsidR="00205B27" w:rsidRPr="00FE517C" w:rsidRDefault="00205B27" w:rsidP="00205B2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Greek pottery</w:t>
            </w:r>
          </w:p>
          <w:p w14:paraId="29464295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07751B4F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Gym</w:t>
            </w:r>
          </w:p>
          <w:p w14:paraId="32A55C9F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0CDF1F13" w14:textId="77777777" w:rsidR="00205B27" w:rsidRPr="009E678C" w:rsidRDefault="00205B27" w:rsidP="00205B27">
            <w:pPr>
              <w:rPr>
                <w:b/>
              </w:rPr>
            </w:pPr>
            <w:r>
              <w:rPr>
                <w:b/>
              </w:rPr>
              <w:t>Computing- word processing skills</w:t>
            </w:r>
          </w:p>
          <w:p w14:paraId="66B7D12D" w14:textId="77777777" w:rsidR="00205B27" w:rsidRDefault="00205B27" w:rsidP="00205B27"/>
          <w:p w14:paraId="34E08ACF" w14:textId="7EA9BD35" w:rsidR="00205B27" w:rsidRDefault="00205B27" w:rsidP="00205B27">
            <w:r>
              <w:t>Make Labyrinths outside</w:t>
            </w:r>
          </w:p>
          <w:p w14:paraId="2539EA69" w14:textId="77777777" w:rsidR="00205B27" w:rsidRDefault="00205B27" w:rsidP="00205B27">
            <w:pPr>
              <w:rPr>
                <w:b/>
                <w:color w:val="292929"/>
              </w:rPr>
            </w:pPr>
            <w:r>
              <w:t>Make minotaurs out of natural materials</w:t>
            </w:r>
          </w:p>
          <w:p w14:paraId="39E2955D" w14:textId="77777777" w:rsidR="00205B27" w:rsidRDefault="00205B27" w:rsidP="00205B27">
            <w:pPr>
              <w:rPr>
                <w:b/>
                <w:color w:val="1F497D" w:themeColor="text2"/>
              </w:rPr>
            </w:pPr>
          </w:p>
          <w:p w14:paraId="4488D4BF" w14:textId="77777777" w:rsidR="00205B27" w:rsidRDefault="00205B27" w:rsidP="00205B27">
            <w:pPr>
              <w:rPr>
                <w:b/>
                <w:color w:val="1F497D" w:themeColor="text2"/>
              </w:rPr>
            </w:pPr>
            <w:r w:rsidRPr="009E6ED4">
              <w:rPr>
                <w:b/>
                <w:color w:val="1F497D" w:themeColor="text2"/>
              </w:rPr>
              <w:t>Music – Charanga Music Let your Spirit Fly</w:t>
            </w:r>
          </w:p>
          <w:p w14:paraId="5056738F" w14:textId="77777777" w:rsidR="00205B27" w:rsidRDefault="00205B27" w:rsidP="00205B27">
            <w:pPr>
              <w:rPr>
                <w:b/>
                <w:color w:val="1F497D" w:themeColor="text2"/>
              </w:rPr>
            </w:pPr>
          </w:p>
          <w:p w14:paraId="7911B797" w14:textId="1F9C1C6D" w:rsidR="00205B27" w:rsidRDefault="00205B27" w:rsidP="00205B27">
            <w:r>
              <w:rPr>
                <w:b/>
                <w:color w:val="1F497D" w:themeColor="text2"/>
              </w:rPr>
              <w:t>French- Bonjour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14:paraId="42FB5584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How did the Mayans influence our lives today?</w:t>
            </w:r>
          </w:p>
          <w:p w14:paraId="3F0C9394" w14:textId="77777777" w:rsidR="00205B27" w:rsidRDefault="00205B27" w:rsidP="00205B27">
            <w:pPr>
              <w:rPr>
                <w:b/>
                <w:color w:val="7030A0"/>
              </w:rPr>
            </w:pPr>
          </w:p>
          <w:p w14:paraId="60865A73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Rain Player – character descriptions – adventure narrative </w:t>
            </w:r>
          </w:p>
          <w:p w14:paraId="1D48C4C6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Poetry based on images</w:t>
            </w:r>
          </w:p>
          <w:p w14:paraId="0BB18EFD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Non- chronological reports</w:t>
            </w:r>
          </w:p>
          <w:p w14:paraId="35C73616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3672A9FB" w14:textId="77777777" w:rsidR="00205B27" w:rsidRPr="00B0097A" w:rsidRDefault="00205B27" w:rsidP="00205B27">
            <w:pPr>
              <w:rPr>
                <w:b/>
                <w:color w:val="7030A0"/>
              </w:rPr>
            </w:pPr>
          </w:p>
          <w:p w14:paraId="67EFE0AB" w14:textId="77777777" w:rsidR="00205B27" w:rsidRDefault="00205B27" w:rsidP="00205B27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Addition, subtraction/ multiplication and division</w:t>
            </w:r>
          </w:p>
          <w:p w14:paraId="788ADBD5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022060CF" w14:textId="77777777" w:rsidR="00205B27" w:rsidRPr="003619F5" w:rsidRDefault="00205B27" w:rsidP="00205B27">
            <w:pPr>
              <w:rPr>
                <w:b/>
                <w:color w:val="4F81BD" w:themeColor="accent1"/>
              </w:rPr>
            </w:pPr>
            <w:r w:rsidRPr="003619F5">
              <w:rPr>
                <w:b/>
                <w:color w:val="4F81BD" w:themeColor="accent1"/>
              </w:rPr>
              <w:t>RE</w:t>
            </w:r>
          </w:p>
          <w:p w14:paraId="2F2EA45D" w14:textId="77777777" w:rsidR="00205B27" w:rsidRPr="003619F5" w:rsidRDefault="00205B27" w:rsidP="00205B27">
            <w:pP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  <w:t>SIKHISM</w:t>
            </w:r>
          </w:p>
          <w:p w14:paraId="2B646259" w14:textId="77777777" w:rsidR="00205B27" w:rsidRPr="003619F5" w:rsidRDefault="00205B27" w:rsidP="00205B27">
            <w:pPr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  <w:t>What is important for Sikh people?</w:t>
            </w:r>
          </w:p>
          <w:p w14:paraId="451DC3A7" w14:textId="77777777" w:rsidR="00205B27" w:rsidRPr="003619F5" w:rsidRDefault="00205B27" w:rsidP="00205B27">
            <w:pPr>
              <w:rPr>
                <w:rFonts w:ascii="Calibri" w:hAnsi="Calibri"/>
                <w:color w:val="4F81BD" w:themeColor="accent1"/>
                <w:sz w:val="20"/>
                <w:szCs w:val="20"/>
              </w:rPr>
            </w:pPr>
          </w:p>
          <w:p w14:paraId="21E7B6E9" w14:textId="77777777" w:rsidR="00205B27" w:rsidRPr="003619F5" w:rsidRDefault="00205B27" w:rsidP="00205B27">
            <w:pPr>
              <w:rPr>
                <w:rFonts w:ascii="Calibri" w:hAnsi="Calibri"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color w:val="4F81BD" w:themeColor="accent1"/>
                <w:sz w:val="20"/>
                <w:szCs w:val="20"/>
              </w:rPr>
              <w:t xml:space="preserve">CHRISTMAS theme </w:t>
            </w:r>
          </w:p>
          <w:p w14:paraId="5160C8EF" w14:textId="77777777" w:rsidR="00205B27" w:rsidRPr="003619F5" w:rsidRDefault="00205B27" w:rsidP="00205B27">
            <w:pPr>
              <w:rPr>
                <w:rFonts w:ascii="Calibri" w:hAnsi="Calibri"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color w:val="4F81BD" w:themeColor="accent1"/>
                <w:sz w:val="20"/>
                <w:szCs w:val="20"/>
              </w:rPr>
              <w:t>2 lessons</w:t>
            </w:r>
          </w:p>
          <w:p w14:paraId="09094CD3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44D4DF84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006600"/>
              </w:rPr>
              <w:t>Light</w:t>
            </w:r>
          </w:p>
          <w:p w14:paraId="358FB2E1" w14:textId="77777777" w:rsidR="00205B27" w:rsidRDefault="00205B27" w:rsidP="00205B27">
            <w:pPr>
              <w:rPr>
                <w:b/>
                <w:color w:val="FF0000"/>
              </w:rPr>
            </w:pPr>
          </w:p>
          <w:p w14:paraId="64CE391A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Mayan culture and history</w:t>
            </w:r>
          </w:p>
          <w:p w14:paraId="567192B4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 xml:space="preserve">Possible chocolate workshop? </w:t>
            </w:r>
          </w:p>
          <w:p w14:paraId="5E15F1AF" w14:textId="77777777" w:rsidR="00205B27" w:rsidRDefault="00205B27" w:rsidP="00205B27">
            <w:pPr>
              <w:rPr>
                <w:b/>
                <w:color w:val="FF0000"/>
              </w:rPr>
            </w:pPr>
          </w:p>
          <w:p w14:paraId="0AE5AECE" w14:textId="77777777" w:rsidR="00205B27" w:rsidRDefault="00205B27" w:rsidP="00205B2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Printing</w:t>
            </w:r>
          </w:p>
          <w:p w14:paraId="286FBB5A" w14:textId="77777777" w:rsidR="00205B27" w:rsidRDefault="00205B27" w:rsidP="00205B2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Mayan masks</w:t>
            </w:r>
          </w:p>
          <w:p w14:paraId="61732D1B" w14:textId="77777777" w:rsidR="00205B27" w:rsidRDefault="00205B27" w:rsidP="00205B27">
            <w:pPr>
              <w:rPr>
                <w:b/>
                <w:color w:val="FF0000"/>
              </w:rPr>
            </w:pPr>
            <w:r>
              <w:rPr>
                <w:b/>
                <w:color w:val="0070C0"/>
              </w:rPr>
              <w:t>Make mayan pyramids</w:t>
            </w:r>
          </w:p>
          <w:p w14:paraId="1A96549B" w14:textId="77777777" w:rsidR="00205B27" w:rsidRDefault="00205B27" w:rsidP="00205B27">
            <w:pPr>
              <w:rPr>
                <w:b/>
                <w:color w:val="FF0000"/>
              </w:rPr>
            </w:pPr>
          </w:p>
          <w:p w14:paraId="14387216" w14:textId="77777777" w:rsidR="00205B27" w:rsidRDefault="00205B27" w:rsidP="00205B27">
            <w:pPr>
              <w:rPr>
                <w:b/>
                <w:color w:val="FF0000"/>
              </w:rPr>
            </w:pPr>
          </w:p>
          <w:p w14:paraId="547D7D2C" w14:textId="77777777" w:rsidR="00205B27" w:rsidRDefault="00205B27" w:rsidP="00205B2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Gymnastics</w:t>
            </w:r>
          </w:p>
          <w:p w14:paraId="6D37F040" w14:textId="77777777" w:rsidR="00205B27" w:rsidRDefault="00205B27" w:rsidP="00205B27">
            <w:pPr>
              <w:rPr>
                <w:b/>
                <w:color w:val="000000" w:themeColor="text1"/>
              </w:rPr>
            </w:pPr>
          </w:p>
          <w:p w14:paraId="1608BD57" w14:textId="77777777" w:rsidR="00205B27" w:rsidRDefault="00205B27" w:rsidP="00205B27">
            <w:pPr>
              <w:rPr>
                <w:b/>
                <w:color w:val="000000" w:themeColor="text1"/>
              </w:rPr>
            </w:pPr>
          </w:p>
          <w:p w14:paraId="68547045" w14:textId="77777777" w:rsidR="00205B27" w:rsidRDefault="00205B27" w:rsidP="00205B27">
            <w:pPr>
              <w:rPr>
                <w:b/>
                <w:color w:val="000000" w:themeColor="text1"/>
              </w:rPr>
            </w:pPr>
          </w:p>
          <w:p w14:paraId="0A63F3B7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</w:rPr>
              <w:t>Computing- word processing</w:t>
            </w:r>
            <w:r>
              <w:rPr>
                <w:b/>
                <w:color w:val="292929"/>
              </w:rPr>
              <w:t xml:space="preserve"> </w:t>
            </w:r>
          </w:p>
          <w:p w14:paraId="3789757E" w14:textId="77777777" w:rsidR="00205B27" w:rsidRDefault="00205B27" w:rsidP="00205B27">
            <w:pPr>
              <w:rPr>
                <w:b/>
                <w:color w:val="1F497D" w:themeColor="text2"/>
              </w:rPr>
            </w:pPr>
          </w:p>
          <w:p w14:paraId="2F6D3D96" w14:textId="77777777" w:rsidR="00205B27" w:rsidRDefault="00205B27" w:rsidP="00205B27">
            <w:pPr>
              <w:rPr>
                <w:b/>
                <w:color w:val="1F497D" w:themeColor="text2"/>
              </w:rPr>
            </w:pPr>
          </w:p>
          <w:p w14:paraId="0CE08307" w14:textId="77777777" w:rsidR="00205B27" w:rsidRDefault="00205B27" w:rsidP="00205B27">
            <w:pPr>
              <w:rPr>
                <w:b/>
                <w:color w:val="1F497D" w:themeColor="text2"/>
              </w:rPr>
            </w:pPr>
            <w:r w:rsidRPr="009E6ED4">
              <w:rPr>
                <w:b/>
                <w:color w:val="1F497D" w:themeColor="text2"/>
              </w:rPr>
              <w:t xml:space="preserve">Music – Charanga Music Glockenspiel Part 1 </w:t>
            </w:r>
          </w:p>
          <w:p w14:paraId="1C0F6DB9" w14:textId="77777777" w:rsidR="00205B27" w:rsidRDefault="00205B27" w:rsidP="00205B27">
            <w:pPr>
              <w:rPr>
                <w:b/>
                <w:color w:val="1F497D" w:themeColor="text2"/>
              </w:rPr>
            </w:pPr>
          </w:p>
          <w:p w14:paraId="16F1254E" w14:textId="77777777" w:rsidR="00205B27" w:rsidRPr="009E6ED4" w:rsidRDefault="00205B27" w:rsidP="00205B27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French- En Classe</w:t>
            </w:r>
          </w:p>
          <w:p w14:paraId="1343B74E" w14:textId="77777777" w:rsidR="00205B27" w:rsidRPr="004C53BB" w:rsidRDefault="00205B27" w:rsidP="00205B27">
            <w:pPr>
              <w:rPr>
                <w:b/>
                <w:color w:val="006600"/>
              </w:rPr>
            </w:pPr>
          </w:p>
        </w:tc>
        <w:tc>
          <w:tcPr>
            <w:tcW w:w="2376" w:type="dxa"/>
            <w:tcBorders>
              <w:bottom w:val="nil"/>
            </w:tcBorders>
          </w:tcPr>
          <w:p w14:paraId="3C30E5AC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Would you find a komodo dragon in Ash?</w:t>
            </w:r>
          </w:p>
          <w:p w14:paraId="3AE7C423" w14:textId="77777777" w:rsidR="00205B27" w:rsidRPr="00F1468E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685C4595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Animalium  -</w:t>
            </w:r>
          </w:p>
          <w:p w14:paraId="36E66149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Animals stories </w:t>
            </w:r>
          </w:p>
          <w:p w14:paraId="3F2F0689" w14:textId="77777777" w:rsidR="00205B27" w:rsidRPr="00CC477F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Diary entry</w:t>
            </w:r>
          </w:p>
          <w:p w14:paraId="0A1A8785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36CDB350" w14:textId="77777777" w:rsidR="00205B27" w:rsidRDefault="00205B27" w:rsidP="00205B27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Multiplication and division/ money/ statistics</w:t>
            </w:r>
          </w:p>
          <w:p w14:paraId="0C64CE2C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124613C0" w14:textId="77777777" w:rsidR="00205B27" w:rsidRDefault="00205B27" w:rsidP="00205B27">
            <w:pP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  <w:t xml:space="preserve">RE </w:t>
            </w:r>
          </w:p>
          <w:p w14:paraId="25707535" w14:textId="77777777" w:rsidR="00205B27" w:rsidRPr="003619F5" w:rsidRDefault="00205B27" w:rsidP="00205B27">
            <w:pP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  <w:t>INCARNATION/ GOD</w:t>
            </w:r>
          </w:p>
          <w:p w14:paraId="664D3E87" w14:textId="77777777" w:rsidR="00205B27" w:rsidRDefault="00205B27" w:rsidP="00205B27">
            <w:pPr>
              <w:rPr>
                <w:b/>
                <w:color w:val="C907A4"/>
              </w:rPr>
            </w:pPr>
            <w:r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  <w:t>What is the trinity?</w:t>
            </w:r>
          </w:p>
          <w:p w14:paraId="3C64BDCD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7FD22581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Animals including Humans</w:t>
            </w:r>
          </w:p>
          <w:p w14:paraId="3BF5C35E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5E54D094" w14:textId="77777777" w:rsidR="00205B27" w:rsidRDefault="00205B27" w:rsidP="00205B27">
            <w:pPr>
              <w:rPr>
                <w:b/>
              </w:rPr>
            </w:pPr>
            <w:r>
              <w:rPr>
                <w:b/>
              </w:rPr>
              <w:t>Ball skills</w:t>
            </w:r>
          </w:p>
          <w:p w14:paraId="76D29906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</w:p>
          <w:p w14:paraId="08458487" w14:textId="77777777" w:rsidR="00205B27" w:rsidRPr="001F763C" w:rsidRDefault="00205B27" w:rsidP="00205B27">
            <w:pPr>
              <w:rPr>
                <w:b/>
                <w:color w:val="E36C0A" w:themeColor="accent6" w:themeShade="BF"/>
              </w:rPr>
            </w:pPr>
            <w:r w:rsidRPr="001F763C">
              <w:rPr>
                <w:b/>
                <w:color w:val="E36C0A" w:themeColor="accent6" w:themeShade="BF"/>
              </w:rPr>
              <w:t>Animals around the world</w:t>
            </w:r>
          </w:p>
          <w:p w14:paraId="6DF9E091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Animals</w:t>
            </w:r>
            <w:r w:rsidRPr="008B7211">
              <w:rPr>
                <w:b/>
                <w:color w:val="E36C0A" w:themeColor="accent6" w:themeShade="BF"/>
              </w:rPr>
              <w:t xml:space="preserve"> in Britain – locate countries on a map</w:t>
            </w:r>
            <w:r>
              <w:rPr>
                <w:b/>
                <w:color w:val="E36C0A" w:themeColor="accent6" w:themeShade="BF"/>
              </w:rPr>
              <w:t>s</w:t>
            </w:r>
          </w:p>
          <w:p w14:paraId="26291D5A" w14:textId="77777777" w:rsidR="00205B27" w:rsidRPr="008D2F40" w:rsidRDefault="00205B27" w:rsidP="00205B2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Trip to nature reserve</w:t>
            </w:r>
          </w:p>
          <w:p w14:paraId="1257D725" w14:textId="77777777" w:rsidR="00205B27" w:rsidRDefault="00205B27" w:rsidP="00205B27">
            <w:pPr>
              <w:rPr>
                <w:b/>
              </w:rPr>
            </w:pPr>
          </w:p>
          <w:p w14:paraId="4EE56AED" w14:textId="77777777" w:rsidR="00205B27" w:rsidRDefault="00205B27" w:rsidP="00205B27"/>
          <w:p w14:paraId="5243E0AF" w14:textId="77777777" w:rsidR="00205B27" w:rsidRDefault="00205B27" w:rsidP="00205B27"/>
          <w:p w14:paraId="110F8A92" w14:textId="77777777" w:rsidR="00205B27" w:rsidRPr="009E678C" w:rsidRDefault="00205B27" w:rsidP="00205B27">
            <w:pPr>
              <w:rPr>
                <w:b/>
              </w:rPr>
            </w:pPr>
            <w:r>
              <w:rPr>
                <w:b/>
              </w:rPr>
              <w:t>Computing- internet research</w:t>
            </w:r>
          </w:p>
          <w:p w14:paraId="1C43B338" w14:textId="77777777" w:rsidR="00205B27" w:rsidRDefault="00205B27" w:rsidP="00205B27"/>
          <w:p w14:paraId="6C3F3D50" w14:textId="77777777" w:rsidR="00205B27" w:rsidRDefault="00205B27" w:rsidP="00205B27"/>
          <w:p w14:paraId="51201B53" w14:textId="77777777" w:rsidR="00205B27" w:rsidRDefault="00205B27" w:rsidP="00205B27">
            <w:r>
              <w:t>Pond dipping</w:t>
            </w:r>
          </w:p>
          <w:p w14:paraId="57C52355" w14:textId="77777777" w:rsidR="00205B27" w:rsidRDefault="00205B27" w:rsidP="00205B27">
            <w:r>
              <w:t>Bird hunt</w:t>
            </w:r>
          </w:p>
          <w:p w14:paraId="40E94819" w14:textId="77777777" w:rsidR="00205B27" w:rsidRDefault="00205B27" w:rsidP="00205B27">
            <w:r>
              <w:t>Making habitats</w:t>
            </w:r>
          </w:p>
          <w:p w14:paraId="507FC737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 xml:space="preserve"> </w:t>
            </w:r>
          </w:p>
          <w:p w14:paraId="510A648B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16C000FD" w14:textId="77777777" w:rsidR="00205B27" w:rsidRDefault="00205B27" w:rsidP="00205B27">
            <w:pPr>
              <w:rPr>
                <w:b/>
                <w:color w:val="1F497D" w:themeColor="text2"/>
              </w:rPr>
            </w:pPr>
            <w:r w:rsidRPr="006F477F">
              <w:rPr>
                <w:b/>
                <w:color w:val="1F497D" w:themeColor="text2"/>
              </w:rPr>
              <w:t>Music – Charanga Music Three Little Birds</w:t>
            </w:r>
          </w:p>
          <w:p w14:paraId="5EF2B13E" w14:textId="77777777" w:rsidR="00205B27" w:rsidRDefault="00205B27" w:rsidP="00205B27">
            <w:pPr>
              <w:rPr>
                <w:b/>
                <w:color w:val="1F497D" w:themeColor="text2"/>
              </w:rPr>
            </w:pPr>
          </w:p>
          <w:p w14:paraId="1F866E5E" w14:textId="77777777" w:rsidR="00205B27" w:rsidRPr="00C73D0C" w:rsidRDefault="00205B27" w:rsidP="00205B27">
            <w:pPr>
              <w:rPr>
                <w:b/>
              </w:rPr>
            </w:pPr>
            <w:r>
              <w:rPr>
                <w:b/>
                <w:color w:val="1F497D" w:themeColor="text2"/>
              </w:rPr>
              <w:t>French- Mon Corps</w:t>
            </w:r>
          </w:p>
          <w:p w14:paraId="0344D3A2" w14:textId="77777777" w:rsidR="00205B27" w:rsidRDefault="00205B27" w:rsidP="00205B27"/>
          <w:p w14:paraId="76B8CDED" w14:textId="77777777" w:rsidR="00205B27" w:rsidRDefault="00205B27" w:rsidP="00205B27"/>
        </w:tc>
        <w:tc>
          <w:tcPr>
            <w:tcW w:w="2879" w:type="dxa"/>
            <w:tcBorders>
              <w:bottom w:val="nil"/>
            </w:tcBorders>
          </w:tcPr>
          <w:p w14:paraId="0277AC45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Did the Stone Age rock? </w:t>
            </w:r>
          </w:p>
          <w:p w14:paraId="4418924F" w14:textId="77777777" w:rsidR="00205B27" w:rsidRPr="00F1468E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7DB1B6DC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Stone Age Boy  narrative – retelling the story and setting description</w:t>
            </w:r>
          </w:p>
          <w:p w14:paraId="25C10A23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How to wash a woolly mammoth instructions</w:t>
            </w:r>
          </w:p>
          <w:p w14:paraId="79AEB010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3DA53D5D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072FF3D4" w14:textId="77777777" w:rsidR="00205B27" w:rsidRDefault="00205B27" w:rsidP="00205B27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Measurements/ number: fractions</w:t>
            </w:r>
          </w:p>
          <w:p w14:paraId="55A9B3BA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6A60CABF" w14:textId="77777777" w:rsidR="00205B27" w:rsidRPr="003619F5" w:rsidRDefault="00205B27" w:rsidP="00205B27">
            <w:pP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  <w:t>RE</w:t>
            </w:r>
          </w:p>
          <w:p w14:paraId="1E4EFBF9" w14:textId="77777777" w:rsidR="00205B27" w:rsidRPr="003619F5" w:rsidRDefault="00205B27" w:rsidP="00205B27">
            <w:pP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  <w:t>SALVATION</w:t>
            </w:r>
          </w:p>
          <w:p w14:paraId="5725393A" w14:textId="77777777" w:rsidR="00205B27" w:rsidRPr="003619F5" w:rsidRDefault="00205B27" w:rsidP="00205B27">
            <w:pPr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  <w:t>Why do Christians call the day Jesus died ‘Good Friday’?</w:t>
            </w:r>
          </w:p>
          <w:p w14:paraId="4A1141A2" w14:textId="77777777" w:rsidR="00205B27" w:rsidRPr="003619F5" w:rsidRDefault="00205B27" w:rsidP="00205B27">
            <w:pPr>
              <w:rPr>
                <w:b/>
                <w:color w:val="4F81BD" w:themeColor="accent1"/>
              </w:rPr>
            </w:pPr>
            <w:r w:rsidRPr="003619F5">
              <w:rPr>
                <w:rFonts w:ascii="Calibri" w:hAnsi="Calibri"/>
                <w:bCs/>
                <w:i/>
                <w:color w:val="4F81BD" w:themeColor="accent1"/>
                <w:sz w:val="20"/>
                <w:szCs w:val="20"/>
              </w:rPr>
              <w:t>CORE LEARNING</w:t>
            </w:r>
          </w:p>
          <w:p w14:paraId="130FBC58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</w:p>
          <w:p w14:paraId="5DB9434D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Rocks (fossils)</w:t>
            </w:r>
          </w:p>
          <w:p w14:paraId="2757B7D1" w14:textId="77777777" w:rsidR="00205B27" w:rsidRDefault="00205B27" w:rsidP="00205B27">
            <w:pPr>
              <w:rPr>
                <w:b/>
                <w:color w:val="984806" w:themeColor="accent6" w:themeShade="80"/>
              </w:rPr>
            </w:pPr>
          </w:p>
          <w:p w14:paraId="6B339468" w14:textId="77777777" w:rsidR="00205B27" w:rsidRDefault="00205B27" w:rsidP="00205B27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Stone Age to iron age history through Britain </w:t>
            </w:r>
          </w:p>
          <w:p w14:paraId="34D13E90" w14:textId="77777777" w:rsidR="00205B27" w:rsidRDefault="00205B27" w:rsidP="00205B27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Trip to margate caves</w:t>
            </w:r>
          </w:p>
          <w:p w14:paraId="5A59D9A0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</w:p>
          <w:p w14:paraId="43FEBB9F" w14:textId="77777777" w:rsidR="00205B27" w:rsidRDefault="00205B27" w:rsidP="00205B2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Stone age Shelters</w:t>
            </w:r>
          </w:p>
          <w:p w14:paraId="1E709D34" w14:textId="77777777" w:rsidR="00205B27" w:rsidRDefault="00205B27" w:rsidP="00205B2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Biscuit Stone Henge</w:t>
            </w:r>
          </w:p>
          <w:p w14:paraId="614B9095" w14:textId="77777777" w:rsidR="00205B27" w:rsidRDefault="00205B27" w:rsidP="00205B27">
            <w:pPr>
              <w:rPr>
                <w:b/>
                <w:color w:val="FF0000"/>
              </w:rPr>
            </w:pPr>
            <w:r>
              <w:rPr>
                <w:b/>
                <w:color w:val="0070C0"/>
              </w:rPr>
              <w:t>Stone age cooking</w:t>
            </w:r>
          </w:p>
          <w:p w14:paraId="2AF682EA" w14:textId="77777777" w:rsidR="00205B27" w:rsidRPr="006E0333" w:rsidRDefault="00205B27" w:rsidP="00205B27">
            <w:pPr>
              <w:rPr>
                <w:b/>
                <w:color w:val="006600"/>
              </w:rPr>
            </w:pPr>
          </w:p>
          <w:p w14:paraId="4E091C3B" w14:textId="77777777" w:rsidR="00205B27" w:rsidRDefault="00205B27" w:rsidP="00205B27">
            <w:pPr>
              <w:rPr>
                <w:b/>
                <w:color w:val="FF0000"/>
              </w:rPr>
            </w:pPr>
          </w:p>
          <w:p w14:paraId="4E8CD960" w14:textId="77777777" w:rsidR="00205B27" w:rsidRDefault="00205B27" w:rsidP="00205B27">
            <w:pPr>
              <w:rPr>
                <w:b/>
              </w:rPr>
            </w:pPr>
            <w:r>
              <w:rPr>
                <w:b/>
              </w:rPr>
              <w:t>Ball skills</w:t>
            </w:r>
          </w:p>
          <w:p w14:paraId="0C7C1ED4" w14:textId="77777777" w:rsidR="00205B27" w:rsidRDefault="00205B27" w:rsidP="00205B27">
            <w:pPr>
              <w:rPr>
                <w:b/>
              </w:rPr>
            </w:pPr>
          </w:p>
          <w:p w14:paraId="10B77486" w14:textId="77777777" w:rsidR="00205B27" w:rsidRPr="009E678C" w:rsidRDefault="00205B27" w:rsidP="00205B27">
            <w:pPr>
              <w:rPr>
                <w:b/>
              </w:rPr>
            </w:pPr>
            <w:r>
              <w:rPr>
                <w:b/>
              </w:rPr>
              <w:lastRenderedPageBreak/>
              <w:t>Computing- presentation skills</w:t>
            </w:r>
          </w:p>
          <w:p w14:paraId="68FDF36C" w14:textId="77777777" w:rsidR="00205B27" w:rsidRDefault="00205B27" w:rsidP="00205B27"/>
          <w:p w14:paraId="71705FA8" w14:textId="77777777" w:rsidR="00205B27" w:rsidRDefault="00205B27" w:rsidP="00205B27">
            <w:r>
              <w:t>Den Building</w:t>
            </w:r>
          </w:p>
          <w:p w14:paraId="7F129FAC" w14:textId="77777777" w:rsidR="00205B27" w:rsidRDefault="00205B27" w:rsidP="00205B27">
            <w:r>
              <w:t xml:space="preserve">Hunters and Gatherers </w:t>
            </w:r>
          </w:p>
          <w:p w14:paraId="08847C34" w14:textId="77777777" w:rsidR="00205B27" w:rsidRDefault="00205B27" w:rsidP="00205B27"/>
          <w:p w14:paraId="5D9D8DF6" w14:textId="77777777" w:rsidR="00205B27" w:rsidRDefault="00205B27" w:rsidP="00205B27">
            <w:pPr>
              <w:rPr>
                <w:b/>
                <w:color w:val="1F497D" w:themeColor="text2"/>
              </w:rPr>
            </w:pPr>
            <w:r w:rsidRPr="006F477F">
              <w:rPr>
                <w:b/>
                <w:color w:val="1F497D" w:themeColor="text2"/>
              </w:rPr>
              <w:t>Music – Charanga Music The Dragon Song</w:t>
            </w:r>
          </w:p>
          <w:p w14:paraId="005C039E" w14:textId="77777777" w:rsidR="00205B27" w:rsidRDefault="00205B27" w:rsidP="00205B27">
            <w:pPr>
              <w:rPr>
                <w:b/>
                <w:color w:val="1F497D" w:themeColor="text2"/>
              </w:rPr>
            </w:pPr>
          </w:p>
          <w:p w14:paraId="70BCA7B7" w14:textId="6503716E" w:rsidR="00205B27" w:rsidRDefault="00205B27" w:rsidP="00205B27">
            <w:r>
              <w:rPr>
                <w:b/>
                <w:color w:val="1F497D" w:themeColor="text2"/>
              </w:rPr>
              <w:t>French- Les Animaux</w:t>
            </w:r>
          </w:p>
        </w:tc>
        <w:tc>
          <w:tcPr>
            <w:tcW w:w="2808" w:type="dxa"/>
            <w:tcBorders>
              <w:bottom w:val="nil"/>
            </w:tcBorders>
          </w:tcPr>
          <w:p w14:paraId="5023692B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Were the Vikings always victorious and vicious?</w:t>
            </w:r>
          </w:p>
          <w:p w14:paraId="79868789" w14:textId="77777777" w:rsidR="00205B27" w:rsidRPr="00F1468E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390A88B5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Arthut and the Golden Rope </w:t>
            </w:r>
          </w:p>
          <w:p w14:paraId="642B5DFF" w14:textId="77777777" w:rsidR="00205B27" w:rsidRPr="000F66A7" w:rsidRDefault="00205B27" w:rsidP="00205B27">
            <w:pPr>
              <w:rPr>
                <w:b/>
                <w:color w:val="7030A0"/>
              </w:rPr>
            </w:pPr>
            <w:r w:rsidRPr="000F66A7">
              <w:rPr>
                <w:b/>
                <w:color w:val="7030A0"/>
              </w:rPr>
              <w:t xml:space="preserve"> Adventure</w:t>
            </w:r>
            <w:r>
              <w:rPr>
                <w:b/>
                <w:color w:val="7030A0"/>
              </w:rPr>
              <w:t xml:space="preserve"> stories </w:t>
            </w:r>
          </w:p>
          <w:p w14:paraId="6EC1DC18" w14:textId="77777777" w:rsidR="00205B27" w:rsidRDefault="00205B27" w:rsidP="00205B27">
            <w:pPr>
              <w:rPr>
                <w:b/>
                <w:color w:val="7030A0"/>
              </w:rPr>
            </w:pPr>
            <w:r w:rsidRPr="000F66A7">
              <w:rPr>
                <w:b/>
                <w:color w:val="7030A0"/>
              </w:rPr>
              <w:t>Non-fiction writing</w:t>
            </w:r>
            <w:r>
              <w:rPr>
                <w:b/>
                <w:color w:val="7030A0"/>
              </w:rPr>
              <w:t xml:space="preserve"> – life in Viking times </w:t>
            </w:r>
          </w:p>
          <w:p w14:paraId="1E258A78" w14:textId="77777777" w:rsidR="00205B27" w:rsidRPr="000F66A7" w:rsidRDefault="00205B27" w:rsidP="00205B27">
            <w:pPr>
              <w:rPr>
                <w:b/>
                <w:color w:val="7030A0"/>
              </w:rPr>
            </w:pPr>
          </w:p>
          <w:p w14:paraId="213DD9EA" w14:textId="77777777" w:rsidR="00205B27" w:rsidRDefault="00205B27" w:rsidP="00205B27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Fractions/measurement (time)</w:t>
            </w:r>
          </w:p>
          <w:p w14:paraId="5CDDA1F3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3D9ACD1B" w14:textId="77777777" w:rsidR="00205B27" w:rsidRPr="003619F5" w:rsidRDefault="00205B27" w:rsidP="00205B27">
            <w:pPr>
              <w:rPr>
                <w:b/>
                <w:color w:val="4F81BD" w:themeColor="accent1"/>
              </w:rPr>
            </w:pPr>
            <w:r w:rsidRPr="003619F5">
              <w:rPr>
                <w:b/>
                <w:color w:val="4F81BD" w:themeColor="accent1"/>
              </w:rPr>
              <w:t>RE</w:t>
            </w:r>
          </w:p>
          <w:p w14:paraId="76BB58E0" w14:textId="77777777" w:rsidR="00205B27" w:rsidRPr="003619F5" w:rsidRDefault="00205B27" w:rsidP="00205B27">
            <w:pP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  <w:t>KINGDOM OF GOD</w:t>
            </w:r>
          </w:p>
          <w:p w14:paraId="0C4D81F0" w14:textId="77777777" w:rsidR="00205B27" w:rsidRPr="003619F5" w:rsidRDefault="00205B27" w:rsidP="00205B27">
            <w:pPr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  <w:t>When Jesus left, what was the impact of Pentecost?</w:t>
            </w:r>
          </w:p>
          <w:p w14:paraId="147E91B5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56A88519" w14:textId="77777777" w:rsidR="00205B27" w:rsidRPr="008B7211" w:rsidRDefault="00205B27" w:rsidP="00205B27">
            <w:pPr>
              <w:rPr>
                <w:b/>
                <w:color w:val="C907A4"/>
              </w:rPr>
            </w:pPr>
          </w:p>
          <w:p w14:paraId="1A0700B4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Plants</w:t>
            </w:r>
          </w:p>
          <w:p w14:paraId="19B2AD18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76A731EE" w14:textId="77777777" w:rsidR="00205B27" w:rsidRPr="001F763C" w:rsidRDefault="00205B27" w:rsidP="00205B27">
            <w:pPr>
              <w:rPr>
                <w:b/>
                <w:color w:val="E36C0A" w:themeColor="accent6" w:themeShade="BF"/>
              </w:rPr>
            </w:pPr>
            <w:r w:rsidRPr="001F763C">
              <w:rPr>
                <w:b/>
                <w:color w:val="E36C0A" w:themeColor="accent6" w:themeShade="BF"/>
              </w:rPr>
              <w:t>Animals around the world</w:t>
            </w:r>
          </w:p>
          <w:p w14:paraId="07336ADB" w14:textId="77777777" w:rsidR="00205B27" w:rsidRPr="008D2F40" w:rsidRDefault="00205B27" w:rsidP="00205B2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Animals</w:t>
            </w:r>
            <w:r w:rsidRPr="008B7211">
              <w:rPr>
                <w:b/>
                <w:color w:val="E36C0A" w:themeColor="accent6" w:themeShade="BF"/>
              </w:rPr>
              <w:t xml:space="preserve"> in Britain – locate countries on a map</w:t>
            </w:r>
            <w:r>
              <w:rPr>
                <w:b/>
                <w:color w:val="E36C0A" w:themeColor="accent6" w:themeShade="BF"/>
              </w:rPr>
              <w:t>s</w:t>
            </w:r>
          </w:p>
          <w:p w14:paraId="5A96FC8B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6D63480B" w14:textId="77777777" w:rsidR="00205B27" w:rsidRDefault="00205B27" w:rsidP="00205B2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Viking cooking</w:t>
            </w:r>
          </w:p>
          <w:p w14:paraId="14CFCF40" w14:textId="77777777" w:rsidR="00205B27" w:rsidRDefault="00205B27" w:rsidP="00205B27">
            <w:pPr>
              <w:rPr>
                <w:b/>
                <w:color w:val="0070C0"/>
              </w:rPr>
            </w:pPr>
          </w:p>
          <w:p w14:paraId="034E8A78" w14:textId="77777777" w:rsidR="00205B27" w:rsidRDefault="00205B27" w:rsidP="00205B2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Artist study</w:t>
            </w:r>
          </w:p>
          <w:p w14:paraId="7722C441" w14:textId="77777777" w:rsidR="00205B27" w:rsidRDefault="00205B27" w:rsidP="00205B27">
            <w:pPr>
              <w:rPr>
                <w:b/>
                <w:color w:val="FF0000"/>
              </w:rPr>
            </w:pPr>
          </w:p>
          <w:p w14:paraId="0BCFE755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Team games</w:t>
            </w:r>
          </w:p>
          <w:p w14:paraId="41EA59B5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56804693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12205CBB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lastRenderedPageBreak/>
              <w:t>Computing- drawing and desktop</w:t>
            </w:r>
          </w:p>
          <w:p w14:paraId="7E9237EA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4A77FEDF" w14:textId="77777777" w:rsidR="00205B27" w:rsidRPr="009E678C" w:rsidRDefault="00205B27" w:rsidP="00205B27">
            <w:pPr>
              <w:rPr>
                <w:color w:val="292929"/>
              </w:rPr>
            </w:pPr>
            <w:r w:rsidRPr="009E678C">
              <w:rPr>
                <w:color w:val="292929"/>
              </w:rPr>
              <w:t>Camp fire</w:t>
            </w:r>
          </w:p>
          <w:p w14:paraId="78799C61" w14:textId="77777777" w:rsidR="00205B27" w:rsidRDefault="00205B27" w:rsidP="00205B27">
            <w:pPr>
              <w:rPr>
                <w:color w:val="292929"/>
              </w:rPr>
            </w:pPr>
            <w:r w:rsidRPr="009E678C">
              <w:rPr>
                <w:color w:val="292929"/>
              </w:rPr>
              <w:t>Make Viking dens</w:t>
            </w:r>
          </w:p>
          <w:p w14:paraId="6C71409A" w14:textId="77777777" w:rsidR="00205B27" w:rsidRPr="009E678C" w:rsidRDefault="00205B27" w:rsidP="00205B27">
            <w:pPr>
              <w:rPr>
                <w:color w:val="292929"/>
              </w:rPr>
            </w:pPr>
            <w:r>
              <w:rPr>
                <w:color w:val="292929"/>
              </w:rPr>
              <w:t>Trip to Viking ship</w:t>
            </w:r>
          </w:p>
          <w:p w14:paraId="4FC84E74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52769161" w14:textId="77777777" w:rsidR="00205B27" w:rsidRDefault="00205B27" w:rsidP="00205B27">
            <w:pPr>
              <w:rPr>
                <w:b/>
                <w:color w:val="1F497D" w:themeColor="text2"/>
              </w:rPr>
            </w:pPr>
          </w:p>
          <w:p w14:paraId="29B41CE4" w14:textId="77777777" w:rsidR="00205B27" w:rsidRDefault="00205B27" w:rsidP="00205B27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Music</w:t>
            </w:r>
            <w:r w:rsidRPr="006F477F">
              <w:rPr>
                <w:b/>
                <w:color w:val="1F497D" w:themeColor="text2"/>
              </w:rPr>
              <w:t>– Charanga Music Bringing Us Together</w:t>
            </w:r>
          </w:p>
          <w:p w14:paraId="7DC52AD2" w14:textId="77777777" w:rsidR="00205B27" w:rsidRDefault="00205B27" w:rsidP="00205B27">
            <w:pPr>
              <w:rPr>
                <w:b/>
                <w:color w:val="1F497D" w:themeColor="text2"/>
              </w:rPr>
            </w:pPr>
          </w:p>
          <w:p w14:paraId="1285B6D2" w14:textId="1008ABE2" w:rsidR="00205B27" w:rsidRPr="008F1977" w:rsidRDefault="00205B27" w:rsidP="00205B27">
            <w:pPr>
              <w:rPr>
                <w:color w:val="647D33"/>
              </w:rPr>
            </w:pPr>
            <w:r>
              <w:rPr>
                <w:b/>
                <w:color w:val="1F497D" w:themeColor="text2"/>
              </w:rPr>
              <w:t>French- La Famille</w:t>
            </w:r>
          </w:p>
        </w:tc>
        <w:tc>
          <w:tcPr>
            <w:tcW w:w="2545" w:type="dxa"/>
            <w:tcBorders>
              <w:bottom w:val="nil"/>
            </w:tcBorders>
          </w:tcPr>
          <w:p w14:paraId="37B6BEAA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What lurks beneath the sea?</w:t>
            </w:r>
          </w:p>
          <w:p w14:paraId="78BD571F" w14:textId="77777777" w:rsidR="00205B27" w:rsidRDefault="00205B27" w:rsidP="00205B27">
            <w:pPr>
              <w:rPr>
                <w:b/>
                <w:color w:val="7030A0"/>
              </w:rPr>
            </w:pPr>
          </w:p>
          <w:p w14:paraId="12C43886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Information text – The Big Book of Blue</w:t>
            </w:r>
          </w:p>
          <w:p w14:paraId="0CB934B0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Flotsam by David Weisner – dialogue and recounts </w:t>
            </w:r>
          </w:p>
          <w:p w14:paraId="38270CC5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Persuasive letter writing linked to plastic pollution. </w:t>
            </w:r>
          </w:p>
          <w:p w14:paraId="4D21AA52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1F8FF3F1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708E2A75" w14:textId="77777777" w:rsidR="00205B27" w:rsidRDefault="00205B27" w:rsidP="00205B27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 xml:space="preserve">Geometry/ measurement </w:t>
            </w:r>
          </w:p>
          <w:p w14:paraId="18FFB667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2505567A" w14:textId="77777777" w:rsidR="00205B27" w:rsidRPr="003619F5" w:rsidRDefault="00205B27" w:rsidP="00205B27">
            <w:pPr>
              <w:rPr>
                <w:b/>
                <w:color w:val="4F81BD" w:themeColor="accent1"/>
              </w:rPr>
            </w:pPr>
            <w:r w:rsidRPr="003619F5">
              <w:rPr>
                <w:b/>
                <w:color w:val="4F81BD" w:themeColor="accent1"/>
              </w:rPr>
              <w:t>RE</w:t>
            </w:r>
          </w:p>
          <w:p w14:paraId="58D33D9E" w14:textId="77777777" w:rsidR="00205B27" w:rsidRPr="003619F5" w:rsidRDefault="00205B27" w:rsidP="00205B27">
            <w:pPr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</w:pPr>
            <w:r w:rsidRPr="003619F5">
              <w:rPr>
                <w:rFonts w:ascii="Calibri" w:hAnsi="Calibri"/>
                <w:b/>
                <w:bCs/>
                <w:color w:val="4F81BD" w:themeColor="accent1"/>
                <w:sz w:val="20"/>
                <w:szCs w:val="20"/>
              </w:rPr>
              <w:t>SIKHISM</w:t>
            </w:r>
          </w:p>
          <w:p w14:paraId="3AEFB230" w14:textId="77777777" w:rsidR="00205B27" w:rsidRPr="003619F5" w:rsidRDefault="00205B27" w:rsidP="00205B27">
            <w:pPr>
              <w:rPr>
                <w:b/>
                <w:color w:val="4F81BD" w:themeColor="accent1"/>
              </w:rPr>
            </w:pPr>
            <w:r w:rsidRPr="003619F5">
              <w:rPr>
                <w:rFonts w:ascii="Calibri" w:hAnsi="Calibri"/>
                <w:bCs/>
                <w:color w:val="4F81BD" w:themeColor="accent1"/>
                <w:sz w:val="20"/>
                <w:szCs w:val="20"/>
              </w:rPr>
              <w:t>How do Sikh people worship and celebrate?</w:t>
            </w:r>
          </w:p>
          <w:p w14:paraId="1893A279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72CCB6EC" w14:textId="77777777" w:rsidR="00205B27" w:rsidRDefault="00205B27" w:rsidP="00205B27">
            <w:pPr>
              <w:rPr>
                <w:b/>
                <w:color w:val="C907A4"/>
              </w:rPr>
            </w:pPr>
            <w:r>
              <w:rPr>
                <w:b/>
                <w:color w:val="006600"/>
              </w:rPr>
              <w:t>Catch up science</w:t>
            </w:r>
          </w:p>
          <w:p w14:paraId="32927A11" w14:textId="77777777" w:rsidR="00205B27" w:rsidRDefault="00205B27" w:rsidP="00205B27">
            <w:pPr>
              <w:rPr>
                <w:b/>
                <w:color w:val="0070C0"/>
              </w:rPr>
            </w:pPr>
          </w:p>
          <w:p w14:paraId="38619B3E" w14:textId="77777777" w:rsidR="00205B27" w:rsidRDefault="00205B27" w:rsidP="00205B27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Oceans</w:t>
            </w:r>
          </w:p>
          <w:p w14:paraId="138D74CA" w14:textId="77777777" w:rsidR="00205B27" w:rsidRDefault="00205B27" w:rsidP="00205B27">
            <w:pPr>
              <w:rPr>
                <w:b/>
                <w:color w:val="FF0000"/>
              </w:rPr>
            </w:pPr>
          </w:p>
          <w:p w14:paraId="34C62600" w14:textId="77777777" w:rsidR="00205B27" w:rsidRDefault="00205B27" w:rsidP="00205B2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Underwater habitats</w:t>
            </w:r>
          </w:p>
          <w:p w14:paraId="30ACA5D1" w14:textId="77777777" w:rsidR="00205B27" w:rsidRDefault="00205B27" w:rsidP="00205B27">
            <w:pPr>
              <w:rPr>
                <w:b/>
                <w:color w:val="FF0000"/>
              </w:rPr>
            </w:pPr>
            <w:r>
              <w:rPr>
                <w:b/>
                <w:color w:val="0070C0"/>
              </w:rPr>
              <w:t>Mosaic Pictures</w:t>
            </w:r>
          </w:p>
          <w:p w14:paraId="6A621844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5049E4A2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Sports day</w:t>
            </w:r>
          </w:p>
          <w:p w14:paraId="3DD50553" w14:textId="77777777" w:rsidR="00205B27" w:rsidRDefault="00205B27" w:rsidP="00205B27">
            <w:pPr>
              <w:rPr>
                <w:b/>
                <w:color w:val="00B050"/>
              </w:rPr>
            </w:pPr>
          </w:p>
          <w:p w14:paraId="303A1F43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</w:rPr>
              <w:t>Computing – using and applying</w:t>
            </w:r>
          </w:p>
          <w:p w14:paraId="40CE2C93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4090D812" w14:textId="77777777" w:rsidR="00205B27" w:rsidRDefault="00205B27" w:rsidP="00205B27">
            <w:pPr>
              <w:rPr>
                <w:color w:val="292929"/>
              </w:rPr>
            </w:pPr>
            <w:r w:rsidRPr="009E678C">
              <w:rPr>
                <w:color w:val="292929"/>
              </w:rPr>
              <w:lastRenderedPageBreak/>
              <w:t>Measuring animals size on playground.</w:t>
            </w:r>
          </w:p>
          <w:p w14:paraId="0FBE0E1F" w14:textId="77777777" w:rsidR="00205B27" w:rsidRPr="009E678C" w:rsidRDefault="00205B27" w:rsidP="00205B27">
            <w:pPr>
              <w:rPr>
                <w:color w:val="292929"/>
              </w:rPr>
            </w:pPr>
            <w:r>
              <w:rPr>
                <w:color w:val="292929"/>
              </w:rPr>
              <w:t>Possible trip to sealife centre?</w:t>
            </w:r>
          </w:p>
          <w:p w14:paraId="09307E1A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24625FD2" w14:textId="77777777" w:rsidR="00205B27" w:rsidRDefault="00205B27" w:rsidP="00205B27">
            <w:pPr>
              <w:rPr>
                <w:b/>
                <w:color w:val="1F497D" w:themeColor="text2"/>
              </w:rPr>
            </w:pPr>
          </w:p>
          <w:p w14:paraId="6D02D3DA" w14:textId="77777777" w:rsidR="00205B27" w:rsidRDefault="00205B27" w:rsidP="00205B27">
            <w:pPr>
              <w:rPr>
                <w:b/>
                <w:color w:val="1F497D" w:themeColor="text2"/>
              </w:rPr>
            </w:pPr>
            <w:r w:rsidRPr="006F477F">
              <w:rPr>
                <w:b/>
                <w:color w:val="1F497D" w:themeColor="text2"/>
              </w:rPr>
              <w:t>Music – Charanga Music – Reflect, Rewind and Replay</w:t>
            </w:r>
          </w:p>
          <w:p w14:paraId="208646DC" w14:textId="77777777" w:rsidR="00205B27" w:rsidRDefault="00205B27" w:rsidP="00205B27">
            <w:pPr>
              <w:rPr>
                <w:b/>
                <w:color w:val="1F497D" w:themeColor="text2"/>
              </w:rPr>
            </w:pPr>
          </w:p>
          <w:p w14:paraId="5A5938B7" w14:textId="77777777" w:rsidR="00205B27" w:rsidRPr="006F477F" w:rsidRDefault="00205B27" w:rsidP="00205B27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French- Bon Anniversaire</w:t>
            </w:r>
          </w:p>
          <w:p w14:paraId="2BE1B9AB" w14:textId="77777777" w:rsidR="00205B27" w:rsidRDefault="00205B27" w:rsidP="00205B27">
            <w:pPr>
              <w:rPr>
                <w:b/>
                <w:color w:val="00B050"/>
              </w:rPr>
            </w:pPr>
          </w:p>
          <w:p w14:paraId="26A9C944" w14:textId="77777777" w:rsidR="00205B27" w:rsidRPr="008D2F40" w:rsidRDefault="00205B27" w:rsidP="00205B27">
            <w:pPr>
              <w:rPr>
                <w:b/>
                <w:color w:val="00B050"/>
              </w:rPr>
            </w:pPr>
          </w:p>
        </w:tc>
      </w:tr>
      <w:tr w:rsidR="00205B27" w14:paraId="5411867C" w14:textId="77777777" w:rsidTr="00802B47">
        <w:trPr>
          <w:trHeight w:val="132"/>
        </w:trPr>
        <w:tc>
          <w:tcPr>
            <w:tcW w:w="161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065A5F95" w14:textId="77777777" w:rsidR="00205B27" w:rsidRPr="00CE4FEF" w:rsidRDefault="00205B27" w:rsidP="00205B27">
            <w:pPr>
              <w:rPr>
                <w:b/>
                <w:color w:val="0070C0"/>
                <w:sz w:val="16"/>
                <w:szCs w:val="16"/>
              </w:rPr>
            </w:pPr>
          </w:p>
        </w:tc>
      </w:tr>
      <w:tr w:rsidR="00205B27" w14:paraId="46338488" w14:textId="77777777" w:rsidTr="004E0DD2">
        <w:trPr>
          <w:trHeight w:val="274"/>
        </w:trPr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14:paraId="3F611518" w14:textId="77777777" w:rsidR="00205B27" w:rsidRPr="003C3934" w:rsidRDefault="00205B27" w:rsidP="00205B27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0E5DD52F" w14:textId="7F302AE5" w:rsidR="00205B27" w:rsidRDefault="00205B27" w:rsidP="00205B27">
            <w:pP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7F8E0F3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Can you imagine life without chocolate?</w:t>
            </w:r>
          </w:p>
          <w:p w14:paraId="75EA9590" w14:textId="77777777" w:rsidR="00205B27" w:rsidRPr="006F477F" w:rsidRDefault="00205B27" w:rsidP="00205B27"/>
          <w:p w14:paraId="40C82F23" w14:textId="77777777" w:rsidR="00205B27" w:rsidRPr="006F477F" w:rsidRDefault="00205B27" w:rsidP="00205B27">
            <w:pPr>
              <w:rPr>
                <w:rFonts w:ascii="Calibri" w:eastAsia="Calibri" w:hAnsi="Calibri" w:cs="Calibri"/>
                <w:b/>
                <w:bCs/>
                <w:color w:val="6D2D9E"/>
              </w:rPr>
            </w:pPr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t>Charlie and the chocolate factory.</w:t>
            </w:r>
          </w:p>
          <w:p w14:paraId="5AC51AFE" w14:textId="77777777" w:rsidR="00205B27" w:rsidRPr="006F477F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t>To gather first impressions of a front cover and blurb.</w:t>
            </w:r>
          </w:p>
          <w:p w14:paraId="56A974D6" w14:textId="77777777" w:rsidR="00205B27" w:rsidRPr="006F477F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t xml:space="preserve">To write a chapter recount. </w:t>
            </w:r>
          </w:p>
          <w:p w14:paraId="3DF42B88" w14:textId="77777777" w:rsidR="00205B27" w:rsidRPr="006F477F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t>To retell a scene orally -role play).</w:t>
            </w:r>
          </w:p>
          <w:p w14:paraId="5B36C890" w14:textId="77777777" w:rsidR="00205B27" w:rsidRPr="006F477F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t>Letter writing – to Willy Wonka.</w:t>
            </w:r>
          </w:p>
          <w:p w14:paraId="5FB91314" w14:textId="77777777" w:rsidR="00205B27" w:rsidRPr="006F477F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lastRenderedPageBreak/>
              <w:t>To use persuasive writing – poster advertising new product.</w:t>
            </w:r>
          </w:p>
          <w:p w14:paraId="5A1DCD24" w14:textId="77777777" w:rsidR="00205B27" w:rsidRPr="006F477F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t>Diary entry as a character.</w:t>
            </w:r>
          </w:p>
          <w:p w14:paraId="4453C6FA" w14:textId="4AD83E51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6D2D9E"/>
              </w:rPr>
            </w:pPr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t>Poem – The Ultimate Chocolate Cookies.</w:t>
            </w:r>
          </w:p>
          <w:p w14:paraId="64DB84D6" w14:textId="77777777" w:rsidR="00205B27" w:rsidRPr="006F477F" w:rsidRDefault="00205B27" w:rsidP="00205B27"/>
          <w:p w14:paraId="5D054A0C" w14:textId="77777777" w:rsidR="00205B27" w:rsidRPr="006F477F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t>Number: Place value. Number: Addition and Subtraction (Set the price</w:t>
            </w:r>
            <w:r w:rsidRPr="07F8E0F3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t>for your products – shops, money).</w:t>
            </w:r>
          </w:p>
          <w:p w14:paraId="2EF69769" w14:textId="77777777" w:rsidR="00205B27" w:rsidRPr="006F477F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t xml:space="preserve"> </w:t>
            </w:r>
          </w:p>
          <w:p w14:paraId="451B63F2" w14:textId="77777777" w:rsidR="00205B27" w:rsidRPr="006F477F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F00"/>
              </w:rPr>
              <w:t>States of matter -chocolate (melting, cooling), water (freezing, boiling).</w:t>
            </w:r>
          </w:p>
          <w:p w14:paraId="46D61BB9" w14:textId="77777777" w:rsidR="00205B27" w:rsidRPr="006F477F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FC000"/>
              </w:rPr>
              <w:t xml:space="preserve">Geography – Fairtrade.  </w:t>
            </w:r>
          </w:p>
          <w:p w14:paraId="1EF255C3" w14:textId="77777777" w:rsidR="00205B27" w:rsidRPr="006F477F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F0000"/>
              </w:rPr>
              <w:t>DT - design their own sweets (Mantle of the Expert). Brand design of their new product (straplines, jingles).</w:t>
            </w:r>
            <w:r w:rsidRPr="07F8E0F3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51D0CD3D" w14:textId="77777777" w:rsidR="00205B27" w:rsidRPr="006F477F" w:rsidRDefault="00205B27" w:rsidP="00205B27">
            <w:r w:rsidRPr="07F8E0F3">
              <w:rPr>
                <w:rFonts w:ascii="Calibri" w:eastAsia="Calibri" w:hAnsi="Calibri" w:cs="Calibri"/>
                <w:b/>
                <w:bCs/>
              </w:rPr>
              <w:t xml:space="preserve">Dance – Oompa </w:t>
            </w:r>
          </w:p>
          <w:p w14:paraId="525E8E3A" w14:textId="77777777" w:rsidR="00205B27" w:rsidRPr="006F477F" w:rsidRDefault="00205B27" w:rsidP="00205B27">
            <w:r w:rsidRPr="07F8E0F3">
              <w:rPr>
                <w:rFonts w:ascii="Calibri" w:eastAsia="Calibri" w:hAnsi="Calibri" w:cs="Calibri"/>
                <w:b/>
                <w:bCs/>
              </w:rPr>
              <w:t>Loompa dancing.</w:t>
            </w:r>
          </w:p>
          <w:p w14:paraId="10832496" w14:textId="77777777" w:rsidR="00205B27" w:rsidRPr="006F477F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7030A0"/>
              </w:rPr>
              <w:t xml:space="preserve">e-safety. </w:t>
            </w:r>
          </w:p>
          <w:p w14:paraId="121F35FC" w14:textId="197A2A34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0070C0"/>
              </w:rPr>
            </w:pPr>
            <w:r w:rsidRPr="07F8E0F3">
              <w:rPr>
                <w:rFonts w:ascii="Calibri" w:eastAsia="Calibri" w:hAnsi="Calibri" w:cs="Calibri"/>
                <w:b/>
                <w:bCs/>
                <w:color w:val="0070C0"/>
              </w:rPr>
              <w:t>MFL – Encore</w:t>
            </w:r>
          </w:p>
          <w:p w14:paraId="7EB1DC3C" w14:textId="77777777" w:rsidR="00205B27" w:rsidRPr="006F477F" w:rsidRDefault="00205B27" w:rsidP="00205B27"/>
          <w:p w14:paraId="5266AD75" w14:textId="1CDDF67D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0070C0"/>
              </w:rPr>
            </w:pPr>
            <w:r w:rsidRPr="07F8E0F3">
              <w:rPr>
                <w:rFonts w:ascii="Calibri" w:eastAsia="Calibri" w:hAnsi="Calibri" w:cs="Calibri"/>
                <w:b/>
                <w:bCs/>
                <w:color w:val="0070C0"/>
              </w:rPr>
              <w:t xml:space="preserve">RE </w:t>
            </w:r>
            <w:r>
              <w:rPr>
                <w:rFonts w:ascii="Calibri" w:eastAsia="Calibri" w:hAnsi="Calibri" w:cs="Calibri"/>
                <w:b/>
                <w:bCs/>
                <w:color w:val="0070C0"/>
              </w:rPr>
              <w:t>–</w:t>
            </w:r>
            <w:r w:rsidRPr="07F8E0F3">
              <w:rPr>
                <w:rFonts w:ascii="Calibri" w:eastAsia="Calibri" w:hAnsi="Calibri" w:cs="Calibri"/>
                <w:b/>
                <w:bCs/>
                <w:color w:val="0070C0"/>
              </w:rPr>
              <w:t xml:space="preserve"> Creation</w:t>
            </w:r>
          </w:p>
          <w:p w14:paraId="24DDDC28" w14:textId="77777777" w:rsidR="00205B27" w:rsidRPr="006F477F" w:rsidRDefault="00205B27" w:rsidP="00205B27"/>
          <w:p w14:paraId="37BCF97E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</w:rPr>
            </w:pPr>
            <w:r w:rsidRPr="00203B08">
              <w:rPr>
                <w:rFonts w:ascii="Calibri" w:eastAsia="Calibri" w:hAnsi="Calibri" w:cs="Calibri"/>
                <w:b/>
                <w:bCs/>
              </w:rPr>
              <w:t>Swimming.</w:t>
            </w:r>
          </w:p>
          <w:p w14:paraId="48194216" w14:textId="0A45EDB5" w:rsidR="00205B27" w:rsidRPr="006F477F" w:rsidRDefault="00205B27" w:rsidP="00205B27">
            <w:r w:rsidRPr="07F8E0F3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0C092501" w14:textId="77777777" w:rsidR="00205B27" w:rsidRPr="006F477F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2060"/>
              </w:rPr>
              <w:t>Ukuleles.</w:t>
            </w:r>
          </w:p>
          <w:p w14:paraId="10DDFEA8" w14:textId="76FCF863" w:rsidR="00205B27" w:rsidRPr="006F477F" w:rsidRDefault="00205B27" w:rsidP="00205B27">
            <w:pPr>
              <w:rPr>
                <w:b/>
                <w:color w:val="4A442A" w:themeColor="background2" w:themeShade="4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55DD5720" w14:textId="4378B79D" w:rsidR="00205B27" w:rsidRDefault="00205B27" w:rsidP="00205B27">
            <w:pP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7F8E0F3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lastRenderedPageBreak/>
              <w:t>What if you had been born in a different country?</w:t>
            </w:r>
          </w:p>
          <w:p w14:paraId="0928D715" w14:textId="77777777" w:rsidR="00205B27" w:rsidRPr="003D0864" w:rsidRDefault="00205B27" w:rsidP="00205B27"/>
          <w:p w14:paraId="27645692" w14:textId="593A33C1" w:rsidR="00205B27" w:rsidRPr="003D0864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t xml:space="preserve">The firework maker’s daughter. </w:t>
            </w:r>
          </w:p>
          <w:p w14:paraId="4F59E0C0" w14:textId="77777777" w:rsidR="00205B27" w:rsidRPr="003D0864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t>Hook – food tasting.</w:t>
            </w:r>
          </w:p>
          <w:p w14:paraId="46100B0E" w14:textId="77777777" w:rsidR="00205B27" w:rsidRPr="003D0864" w:rsidRDefault="00205B27" w:rsidP="00205B27">
            <w:r>
              <w:br/>
            </w:r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t xml:space="preserve">Instructions on how to create a firework. </w:t>
            </w:r>
            <w:r w:rsidRPr="07F8E0F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084E1BD" w14:textId="77777777" w:rsidR="00205B27" w:rsidRPr="003D0864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t xml:space="preserve">To write a poem –Looking after pets on Bonfire Night. </w:t>
            </w:r>
          </w:p>
          <w:p w14:paraId="34D4FEB4" w14:textId="77777777" w:rsidR="00205B27" w:rsidRPr="003D0864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lastRenderedPageBreak/>
              <w:t xml:space="preserve">Fact file – Why did the Shang write on turtles and oracle bones? </w:t>
            </w:r>
          </w:p>
          <w:p w14:paraId="0BEAD41E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6D2D9E"/>
              </w:rPr>
            </w:pPr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t>Poem – Oracle Bones.</w:t>
            </w:r>
          </w:p>
          <w:p w14:paraId="6A3C20B8" w14:textId="573E4BB2" w:rsidR="00205B27" w:rsidRPr="003D0864" w:rsidRDefault="00205B27" w:rsidP="00205B27">
            <w:pPr>
              <w:rPr>
                <w:rFonts w:ascii="Calibri" w:eastAsia="Calibri" w:hAnsi="Calibri" w:cs="Calibri"/>
                <w:b/>
                <w:bCs/>
                <w:color w:val="6D2D9E"/>
              </w:rPr>
            </w:pPr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t xml:space="preserve"> </w:t>
            </w:r>
          </w:p>
          <w:p w14:paraId="1FC0312D" w14:textId="77777777" w:rsidR="00205B27" w:rsidRPr="003D0864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t>Number: Multiplication and division. Measurement: Area -</w:t>
            </w:r>
          </w:p>
          <w:p w14:paraId="2B2B4844" w14:textId="77777777" w:rsidR="00205B27" w:rsidRPr="003D0864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t xml:space="preserve">Outdoor learning – measuring aspects of school environment. </w:t>
            </w:r>
          </w:p>
          <w:p w14:paraId="36802608" w14:textId="77777777" w:rsidR="00205B27" w:rsidRPr="003D0864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F00"/>
              </w:rPr>
              <w:t xml:space="preserve">Sound (link into firework sounds and sounds that </w:t>
            </w:r>
          </w:p>
          <w:p w14:paraId="6D3FC5C3" w14:textId="77777777" w:rsidR="00205B27" w:rsidRPr="003D0864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F00"/>
              </w:rPr>
              <w:t xml:space="preserve">we hear on firework night).  How do </w:t>
            </w:r>
          </w:p>
          <w:p w14:paraId="4292C745" w14:textId="77777777" w:rsidR="00205B27" w:rsidRPr="003D0864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F00"/>
              </w:rPr>
              <w:t>hearing aids work?</w:t>
            </w:r>
          </w:p>
          <w:p w14:paraId="13F37E9B" w14:textId="77777777" w:rsidR="00205B27" w:rsidRPr="003D0864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964705"/>
              </w:rPr>
              <w:t xml:space="preserve"> </w:t>
            </w:r>
          </w:p>
          <w:p w14:paraId="7F4CC04B" w14:textId="77777777" w:rsidR="00205B27" w:rsidRPr="003D0864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964705"/>
              </w:rPr>
              <w:t xml:space="preserve">History - </w:t>
            </w:r>
            <w:r w:rsidRPr="07F8E0F3">
              <w:rPr>
                <w:rFonts w:ascii="Calibri" w:eastAsia="Calibri" w:hAnsi="Calibri" w:cs="Calibri"/>
                <w:b/>
                <w:bCs/>
                <w:color w:val="89420B"/>
              </w:rPr>
              <w:t>Shang</w:t>
            </w:r>
          </w:p>
          <w:p w14:paraId="3E7A0218" w14:textId="77777777" w:rsidR="00205B27" w:rsidRPr="003D0864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964705"/>
              </w:rPr>
              <w:t>Dynasty.</w:t>
            </w:r>
            <w:r w:rsidRPr="07F8E0F3">
              <w:rPr>
                <w:rFonts w:ascii="Calibri" w:eastAsia="Calibri" w:hAnsi="Calibri" w:cs="Calibri"/>
                <w:b/>
                <w:bCs/>
                <w:color w:val="FF0000"/>
              </w:rPr>
              <w:t xml:space="preserve"> </w:t>
            </w:r>
          </w:p>
          <w:p w14:paraId="69AF2E81" w14:textId="77777777" w:rsidR="00205B27" w:rsidRPr="003D0864" w:rsidRDefault="00205B27" w:rsidP="00205B27">
            <w:pPr>
              <w:rPr>
                <w:rFonts w:ascii="Calibri" w:eastAsia="Calibri" w:hAnsi="Calibri" w:cs="Calibri"/>
                <w:b/>
                <w:bCs/>
                <w:color w:val="FF0000"/>
              </w:rPr>
            </w:pPr>
          </w:p>
          <w:p w14:paraId="0097F843" w14:textId="77777777" w:rsidR="00205B27" w:rsidRPr="003D0864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F0000"/>
              </w:rPr>
              <w:t>Chinese Writing</w:t>
            </w:r>
          </w:p>
          <w:p w14:paraId="611BDD4F" w14:textId="45D064A4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494228"/>
              </w:rPr>
            </w:pPr>
            <w:r w:rsidRPr="07F8E0F3">
              <w:rPr>
                <w:rFonts w:ascii="Calibri" w:eastAsia="Calibri" w:hAnsi="Calibri" w:cs="Calibri"/>
                <w:b/>
                <w:bCs/>
                <w:color w:val="FF0000"/>
              </w:rPr>
              <w:t>Oracle bones.</w:t>
            </w:r>
            <w:r w:rsidRPr="07F8E0F3">
              <w:rPr>
                <w:rFonts w:ascii="Calibri" w:eastAsia="Calibri" w:hAnsi="Calibri" w:cs="Calibri"/>
                <w:b/>
                <w:bCs/>
                <w:color w:val="494228"/>
              </w:rPr>
              <w:t xml:space="preserve"> </w:t>
            </w:r>
          </w:p>
          <w:p w14:paraId="66B1D02D" w14:textId="77777777" w:rsidR="00205B27" w:rsidRPr="003D0864" w:rsidRDefault="00205B27" w:rsidP="00205B27"/>
          <w:p w14:paraId="0505F7AC" w14:textId="4E8C3E11" w:rsidR="00205B27" w:rsidRDefault="00205B27" w:rsidP="00205B27">
            <w:pPr>
              <w:rPr>
                <w:rFonts w:ascii="Calibri" w:eastAsia="Calibri" w:hAnsi="Calibri" w:cs="Calibri"/>
                <w:b/>
                <w:bCs/>
              </w:rPr>
            </w:pPr>
            <w:r w:rsidRPr="07F8E0F3">
              <w:rPr>
                <w:rFonts w:ascii="Calibri" w:eastAsia="Calibri" w:hAnsi="Calibri" w:cs="Calibri"/>
                <w:b/>
                <w:bCs/>
                <w:color w:val="494228"/>
              </w:rPr>
              <w:t>Fitness and multi-skills/dodgeball.</w:t>
            </w:r>
            <w:r w:rsidRPr="07F8E0F3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7535E558" w14:textId="77777777" w:rsidR="00205B27" w:rsidRPr="003D0864" w:rsidRDefault="00205B27" w:rsidP="00205B27"/>
          <w:p w14:paraId="50FB2380" w14:textId="2FAC52A3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  <w:r w:rsidRPr="07F8E0F3">
              <w:rPr>
                <w:rFonts w:ascii="Calibri" w:eastAsia="Calibri" w:hAnsi="Calibri" w:cs="Calibri"/>
                <w:b/>
                <w:bCs/>
                <w:color w:val="7030A0"/>
              </w:rPr>
              <w:t xml:space="preserve">Cyberbullying. </w:t>
            </w:r>
          </w:p>
          <w:p w14:paraId="00EAFFD3" w14:textId="77777777" w:rsidR="00205B27" w:rsidRPr="003D0864" w:rsidRDefault="00205B27" w:rsidP="00205B27"/>
          <w:p w14:paraId="4D8DD12C" w14:textId="77777777" w:rsidR="00205B27" w:rsidRPr="003D0864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0C0"/>
              </w:rPr>
              <w:t xml:space="preserve">MFL – Quelle heure </w:t>
            </w:r>
          </w:p>
          <w:p w14:paraId="549E5F7F" w14:textId="5264F580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0070C0"/>
              </w:rPr>
            </w:pPr>
            <w:r w:rsidRPr="07F8E0F3">
              <w:rPr>
                <w:rFonts w:ascii="Calibri" w:eastAsia="Calibri" w:hAnsi="Calibri" w:cs="Calibri"/>
                <w:b/>
                <w:bCs/>
                <w:color w:val="0070C0"/>
              </w:rPr>
              <w:t>est-il?</w:t>
            </w:r>
          </w:p>
          <w:p w14:paraId="062B2405" w14:textId="77777777" w:rsidR="00205B27" w:rsidRPr="003D0864" w:rsidRDefault="00205B27" w:rsidP="00205B27"/>
          <w:p w14:paraId="5AC27529" w14:textId="77777777" w:rsidR="00205B27" w:rsidRPr="003D0864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0C0"/>
              </w:rPr>
              <w:t>RE – Trinity</w:t>
            </w:r>
          </w:p>
          <w:p w14:paraId="7115808E" w14:textId="77777777" w:rsidR="00205B27" w:rsidRPr="003D0864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7030A0"/>
              </w:rPr>
              <w:t xml:space="preserve"> </w:t>
            </w:r>
          </w:p>
          <w:p w14:paraId="3945CCD9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</w:rPr>
            </w:pPr>
            <w:r w:rsidRPr="00203B08">
              <w:rPr>
                <w:rFonts w:ascii="Calibri" w:eastAsia="Calibri" w:hAnsi="Calibri" w:cs="Calibri"/>
                <w:b/>
                <w:bCs/>
              </w:rPr>
              <w:lastRenderedPageBreak/>
              <w:t>Swimming.</w:t>
            </w:r>
          </w:p>
          <w:p w14:paraId="60F1BF8B" w14:textId="67BC2E36" w:rsidR="00205B27" w:rsidRPr="003D0864" w:rsidRDefault="00205B27" w:rsidP="00205B27">
            <w:r w:rsidRPr="07F8E0F3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637E2F51" w14:textId="354E305B" w:rsidR="00205B27" w:rsidRPr="003D0864" w:rsidRDefault="00205B27" w:rsidP="00205B27">
            <w:pPr>
              <w:rPr>
                <w:b/>
                <w:color w:val="FF0000"/>
              </w:rPr>
            </w:pPr>
            <w:r w:rsidRPr="07F8E0F3">
              <w:rPr>
                <w:rFonts w:ascii="Calibri" w:eastAsia="Calibri" w:hAnsi="Calibri" w:cs="Calibri"/>
                <w:b/>
                <w:bCs/>
                <w:color w:val="002060"/>
              </w:rPr>
              <w:t>Ukuleles.</w:t>
            </w:r>
          </w:p>
        </w:tc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13A1EC60" w14:textId="7ECFFA52" w:rsidR="00205B27" w:rsidRDefault="00205B27" w:rsidP="00205B27">
            <w:pP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  <w:r w:rsidRPr="07F8E0F3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lastRenderedPageBreak/>
              <w:t>How did the Romans live their lives?</w:t>
            </w:r>
          </w:p>
          <w:p w14:paraId="0BC316C0" w14:textId="77777777" w:rsidR="00205B27" w:rsidRDefault="00205B27" w:rsidP="00205B27"/>
          <w:p w14:paraId="058A763B" w14:textId="428A2091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t xml:space="preserve">Romans on the Rampage. </w:t>
            </w:r>
          </w:p>
          <w:p w14:paraId="3F315CE3" w14:textId="663ECF59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t xml:space="preserve"> Writing a myth. </w:t>
            </w:r>
          </w:p>
          <w:p w14:paraId="63C55996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250AC9A1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7030A0"/>
              </w:rPr>
              <w:t>Poem – The Charioteer.</w:t>
            </w:r>
          </w:p>
          <w:p w14:paraId="29E5DBD0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t xml:space="preserve"> </w:t>
            </w:r>
          </w:p>
          <w:p w14:paraId="722E887C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t xml:space="preserve"> </w:t>
            </w:r>
          </w:p>
          <w:p w14:paraId="7E36F9A6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t>Number: Multiplication and Division.</w:t>
            </w:r>
          </w:p>
          <w:p w14:paraId="1E145835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t xml:space="preserve">Measurement: Length and perimeter – </w:t>
            </w:r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lastRenderedPageBreak/>
              <w:t>outdoor learning school</w:t>
            </w:r>
          </w:p>
          <w:p w14:paraId="0D88A952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t>environment.</w:t>
            </w:r>
          </w:p>
          <w:p w14:paraId="4ED46DE1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  <w:p w14:paraId="46882854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F00"/>
              </w:rPr>
              <w:t>Electricity.</w:t>
            </w:r>
          </w:p>
          <w:p w14:paraId="70800551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F00"/>
              </w:rPr>
              <w:t xml:space="preserve"> </w:t>
            </w:r>
          </w:p>
          <w:p w14:paraId="7A58D65B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964705"/>
              </w:rPr>
              <w:t xml:space="preserve">History - Roman </w:t>
            </w:r>
          </w:p>
          <w:p w14:paraId="3D244A7C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964705"/>
              </w:rPr>
              <w:t>Britain/Rome.</w:t>
            </w:r>
          </w:p>
          <w:p w14:paraId="344A4067" w14:textId="77777777" w:rsidR="00205B27" w:rsidRDefault="00205B27" w:rsidP="00205B27">
            <w:r w:rsidRPr="07F8E0F3">
              <w:rPr>
                <w:rFonts w:ascii="Times New Roman" w:eastAsia="Times New Roman" w:hAnsi="Times New Roman" w:cs="Times New Roman"/>
                <w:color w:val="964705"/>
                <w:sz w:val="24"/>
                <w:szCs w:val="24"/>
              </w:rPr>
              <w:t xml:space="preserve"> </w:t>
            </w:r>
          </w:p>
          <w:p w14:paraId="1F958297" w14:textId="77777777" w:rsidR="00205B27" w:rsidRDefault="00205B27" w:rsidP="00205B27">
            <w:r w:rsidRPr="07F8E0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5BFA629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F0000"/>
              </w:rPr>
              <w:t>Working Roman clocks.</w:t>
            </w:r>
          </w:p>
          <w:p w14:paraId="64563B6C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F0000"/>
              </w:rPr>
              <w:t>Roman chariot designs.</w:t>
            </w:r>
          </w:p>
          <w:p w14:paraId="5B3297D7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FF0000"/>
              </w:rPr>
            </w:pPr>
          </w:p>
          <w:p w14:paraId="3EF80BBE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494228"/>
              </w:rPr>
              <w:t>Gymnastics/Invasion.</w:t>
            </w:r>
          </w:p>
          <w:p w14:paraId="4CE73C6F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494228"/>
              </w:rPr>
            </w:pPr>
          </w:p>
          <w:p w14:paraId="5E0641F1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7030A0"/>
              </w:rPr>
              <w:t>Word processing.</w:t>
            </w:r>
          </w:p>
          <w:p w14:paraId="311CAFAA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</w:p>
          <w:p w14:paraId="348BE2ED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0C0"/>
              </w:rPr>
              <w:t xml:space="preserve">MFL – </w:t>
            </w:r>
            <w:r w:rsidRPr="07F8E0F3">
              <w:rPr>
                <w:rFonts w:ascii="Calibri" w:eastAsia="Calibri" w:hAnsi="Calibri" w:cs="Calibri"/>
                <w:b/>
                <w:bCs/>
                <w:color w:val="0070C0"/>
                <w:lang w:val="en-US"/>
              </w:rPr>
              <w:t>les fêtes</w:t>
            </w:r>
          </w:p>
          <w:p w14:paraId="758D7397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0070C0"/>
                <w:lang w:val="en-US"/>
              </w:rPr>
            </w:pPr>
          </w:p>
          <w:p w14:paraId="4E984B5C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0C0"/>
              </w:rPr>
              <w:t>RE – Gospel</w:t>
            </w:r>
          </w:p>
          <w:p w14:paraId="438FEAA7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0070C0"/>
              </w:rPr>
            </w:pPr>
          </w:p>
          <w:p w14:paraId="0329E788" w14:textId="77777777" w:rsidR="00205B27" w:rsidRPr="00203B08" w:rsidRDefault="00205B27" w:rsidP="00205B27">
            <w:r w:rsidRPr="00203B08">
              <w:rPr>
                <w:rFonts w:ascii="Calibri" w:eastAsia="Calibri" w:hAnsi="Calibri" w:cs="Calibri"/>
                <w:b/>
                <w:bCs/>
              </w:rPr>
              <w:t xml:space="preserve">Roman painted </w:t>
            </w:r>
          </w:p>
          <w:p w14:paraId="79A3FE3B" w14:textId="77777777" w:rsidR="00205B27" w:rsidRDefault="00205B27" w:rsidP="00205B27">
            <w:r w:rsidRPr="00203B08">
              <w:rPr>
                <w:rFonts w:ascii="Calibri" w:eastAsia="Calibri" w:hAnsi="Calibri" w:cs="Calibri"/>
                <w:b/>
                <w:bCs/>
              </w:rPr>
              <w:t>House Dover</w:t>
            </w:r>
          </w:p>
          <w:p w14:paraId="235D159F" w14:textId="77777777" w:rsidR="00205B27" w:rsidRDefault="00205B27" w:rsidP="00205B27">
            <w:r w:rsidRPr="07F8E0F3">
              <w:rPr>
                <w:rFonts w:ascii="Calibri" w:eastAsia="Calibri" w:hAnsi="Calibri" w:cs="Calibri"/>
                <w:i/>
                <w:iCs/>
              </w:rPr>
              <w:t>(FREE ENTRY).</w:t>
            </w:r>
          </w:p>
          <w:p w14:paraId="45134CCD" w14:textId="77777777" w:rsidR="00205B27" w:rsidRDefault="00205B27" w:rsidP="00205B27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28AC1FB9" w14:textId="10763EB9" w:rsidR="00205B27" w:rsidRPr="00490FFD" w:rsidRDefault="00205B27" w:rsidP="00205B27">
            <w:pPr>
              <w:rPr>
                <w:b/>
                <w:color w:val="4A442A" w:themeColor="background2" w:themeShade="40"/>
              </w:rPr>
            </w:pPr>
            <w:r w:rsidRPr="07F8E0F3">
              <w:rPr>
                <w:rFonts w:ascii="Calibri" w:eastAsia="Calibri" w:hAnsi="Calibri" w:cs="Calibri"/>
                <w:b/>
                <w:bCs/>
                <w:color w:val="002060"/>
              </w:rPr>
              <w:t>Ukuleles.</w:t>
            </w:r>
          </w:p>
        </w:tc>
        <w:tc>
          <w:tcPr>
            <w:tcW w:w="28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2351086A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lastRenderedPageBreak/>
              <w:t>Who rules the Rainforest?</w:t>
            </w:r>
          </w:p>
          <w:p w14:paraId="76BC8FBD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3AE33F92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t>The Explorer Report writing.</w:t>
            </w:r>
          </w:p>
          <w:p w14:paraId="3B0A8BE5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6D2D9E"/>
              </w:rPr>
            </w:pPr>
          </w:p>
          <w:p w14:paraId="1EA5B173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t xml:space="preserve">Descriptive writing. </w:t>
            </w:r>
          </w:p>
          <w:p w14:paraId="559559C6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6D2D9E"/>
              </w:rPr>
            </w:pPr>
          </w:p>
          <w:p w14:paraId="5DA1E854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7030A0"/>
              </w:rPr>
              <w:t>Newspaper Articles.</w:t>
            </w:r>
          </w:p>
          <w:p w14:paraId="275AD1D5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</w:p>
          <w:p w14:paraId="6230A0C2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t>Poem – Rainforest</w:t>
            </w:r>
            <w:r w:rsidRPr="07F8E0F3">
              <w:rPr>
                <w:rFonts w:ascii="Calibri" w:eastAsia="Calibri" w:hAnsi="Calibri" w:cs="Calibri"/>
                <w:b/>
                <w:bCs/>
                <w:color w:val="6D2D9E"/>
                <w:sz w:val="24"/>
                <w:szCs w:val="24"/>
              </w:rPr>
              <w:t>.</w:t>
            </w:r>
          </w:p>
          <w:p w14:paraId="7E941E25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6D2D9E"/>
                <w:sz w:val="24"/>
                <w:szCs w:val="24"/>
              </w:rPr>
            </w:pPr>
          </w:p>
          <w:p w14:paraId="13557252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t>Measurement: Area Number: Fractions and decimals – outdoor</w:t>
            </w:r>
          </w:p>
          <w:p w14:paraId="500F7773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lastRenderedPageBreak/>
              <w:t xml:space="preserve"> learning – using markings on playground.</w:t>
            </w:r>
          </w:p>
          <w:p w14:paraId="7C665170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F27FC8"/>
              </w:rPr>
            </w:pPr>
          </w:p>
          <w:p w14:paraId="7C4F2DA5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F00"/>
              </w:rPr>
              <w:t xml:space="preserve">Living things and </w:t>
            </w:r>
          </w:p>
          <w:p w14:paraId="04970BCE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F00"/>
              </w:rPr>
              <w:t xml:space="preserve">habitats (Threats to wildlife).  Outdoor </w:t>
            </w:r>
          </w:p>
          <w:p w14:paraId="31AC90DD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F00"/>
              </w:rPr>
              <w:t xml:space="preserve">learning local </w:t>
            </w:r>
          </w:p>
          <w:p w14:paraId="443E3C83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F00"/>
              </w:rPr>
              <w:t>environment.</w:t>
            </w:r>
          </w:p>
          <w:p w14:paraId="22A43958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007F00"/>
              </w:rPr>
            </w:pPr>
          </w:p>
          <w:p w14:paraId="1138B0F3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FC000"/>
              </w:rPr>
              <w:t xml:space="preserve">Geography - Describe </w:t>
            </w:r>
          </w:p>
          <w:p w14:paraId="46E914CC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FC000"/>
              </w:rPr>
              <w:t xml:space="preserve">and understand </w:t>
            </w:r>
          </w:p>
          <w:p w14:paraId="76CFAAA0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FC000"/>
              </w:rPr>
              <w:t>climate (rainforest).</w:t>
            </w:r>
          </w:p>
          <w:p w14:paraId="17D1B822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FC000"/>
              </w:rPr>
              <w:t>Deforestation.</w:t>
            </w:r>
          </w:p>
          <w:p w14:paraId="6391BB81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FFC000"/>
              </w:rPr>
            </w:pPr>
          </w:p>
          <w:p w14:paraId="68D324D1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F0000"/>
              </w:rPr>
              <w:t>Make Amazon masks.</w:t>
            </w:r>
          </w:p>
          <w:p w14:paraId="073867C8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FF0000"/>
              </w:rPr>
            </w:pPr>
          </w:p>
          <w:p w14:paraId="19F20ED1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494228"/>
              </w:rPr>
              <w:t>Net and wall/Invasion.</w:t>
            </w:r>
          </w:p>
          <w:p w14:paraId="762F3360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494228"/>
              </w:rPr>
            </w:pPr>
          </w:p>
          <w:p w14:paraId="0BD2E6B6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7030A0"/>
              </w:rPr>
              <w:t>Coding.</w:t>
            </w:r>
          </w:p>
          <w:p w14:paraId="34E978E8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</w:p>
          <w:p w14:paraId="7BD03D3C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0C0"/>
              </w:rPr>
              <w:t xml:space="preserve">MFL – </w:t>
            </w:r>
            <w:r w:rsidRPr="07F8E0F3">
              <w:rPr>
                <w:rFonts w:ascii="Calibri" w:eastAsia="Calibri" w:hAnsi="Calibri" w:cs="Calibri"/>
                <w:b/>
                <w:bCs/>
                <w:color w:val="0070C0"/>
                <w:lang w:val="en-US"/>
              </w:rPr>
              <w:t>Où vas-tu?</w:t>
            </w:r>
          </w:p>
          <w:p w14:paraId="7ECA28A5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0070C0"/>
                <w:lang w:val="en-US"/>
              </w:rPr>
            </w:pPr>
          </w:p>
          <w:p w14:paraId="2C8639E7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0C0"/>
              </w:rPr>
              <w:t>RE – Salvation</w:t>
            </w:r>
          </w:p>
          <w:p w14:paraId="3468256A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0070C0"/>
              </w:rPr>
            </w:pPr>
          </w:p>
          <w:p w14:paraId="1A702CD3" w14:textId="77777777" w:rsidR="00205B27" w:rsidRPr="00203B08" w:rsidRDefault="00205B27" w:rsidP="00205B27">
            <w:r w:rsidRPr="00203B08">
              <w:rPr>
                <w:rFonts w:ascii="Calibri" w:eastAsia="Calibri" w:hAnsi="Calibri" w:cs="Calibri"/>
                <w:b/>
                <w:bCs/>
              </w:rPr>
              <w:t xml:space="preserve">Ash Village </w:t>
            </w:r>
          </w:p>
          <w:p w14:paraId="5C7461E8" w14:textId="77777777" w:rsidR="00205B27" w:rsidRDefault="00205B27" w:rsidP="00205B27">
            <w:r w:rsidRPr="00203B08">
              <w:rPr>
                <w:rFonts w:ascii="Calibri" w:eastAsia="Calibri" w:hAnsi="Calibri" w:cs="Calibri"/>
                <w:b/>
                <w:bCs/>
              </w:rPr>
              <w:t>Walkabout –</w:t>
            </w:r>
          </w:p>
          <w:p w14:paraId="77DCF784" w14:textId="77777777" w:rsidR="00205B27" w:rsidRDefault="00205B27" w:rsidP="00205B27">
            <w:r w:rsidRPr="07F8E0F3">
              <w:rPr>
                <w:rFonts w:ascii="Calibri" w:eastAsia="Calibri" w:hAnsi="Calibri" w:cs="Calibri"/>
                <w:i/>
                <w:iCs/>
              </w:rPr>
              <w:t xml:space="preserve">(FREE) Children </w:t>
            </w:r>
          </w:p>
          <w:p w14:paraId="731074EB" w14:textId="77777777" w:rsidR="00205B27" w:rsidRDefault="00205B27" w:rsidP="00205B27">
            <w:r w:rsidRPr="07F8E0F3">
              <w:rPr>
                <w:rFonts w:ascii="Calibri" w:eastAsia="Calibri" w:hAnsi="Calibri" w:cs="Calibri"/>
                <w:i/>
                <w:iCs/>
              </w:rPr>
              <w:t xml:space="preserve">comparing their lives </w:t>
            </w:r>
          </w:p>
          <w:p w14:paraId="59623FD9" w14:textId="77777777" w:rsidR="00205B27" w:rsidRDefault="00205B27" w:rsidP="00205B27">
            <w:r w:rsidRPr="07F8E0F3">
              <w:rPr>
                <w:rFonts w:ascii="Calibri" w:eastAsia="Calibri" w:hAnsi="Calibri" w:cs="Calibri"/>
                <w:i/>
                <w:iCs/>
              </w:rPr>
              <w:t>to Tribe children’s.</w:t>
            </w:r>
          </w:p>
          <w:p w14:paraId="29385800" w14:textId="77777777" w:rsidR="00205B27" w:rsidRDefault="00205B27" w:rsidP="00205B27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2F4E4E18" w14:textId="7194CE9D" w:rsidR="00205B27" w:rsidRPr="00490FFD" w:rsidRDefault="00205B27" w:rsidP="00205B27">
            <w:pPr>
              <w:rPr>
                <w:b/>
                <w:color w:val="4A442A" w:themeColor="background2" w:themeShade="40"/>
              </w:rPr>
            </w:pPr>
            <w:r w:rsidRPr="07F8E0F3">
              <w:rPr>
                <w:rFonts w:ascii="Calibri" w:eastAsia="Calibri" w:hAnsi="Calibri" w:cs="Calibri"/>
                <w:b/>
                <w:bCs/>
                <w:color w:val="002060"/>
              </w:rPr>
              <w:t>Ukuleles.</w:t>
            </w:r>
          </w:p>
        </w:tc>
        <w:tc>
          <w:tcPr>
            <w:tcW w:w="2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4C75C56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lastRenderedPageBreak/>
              <w:t>Have you thanked</w:t>
            </w:r>
          </w:p>
          <w:p w14:paraId="1F2E4076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t>an inventor today?</w:t>
            </w:r>
          </w:p>
          <w:p w14:paraId="4C6BB407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5AE63D1E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7030A0"/>
              </w:rPr>
              <w:t>Leonora Bolt, Secret Inventor.</w:t>
            </w:r>
          </w:p>
          <w:p w14:paraId="63FE172B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7030A0"/>
              </w:rPr>
              <w:t>Biographies.</w:t>
            </w:r>
          </w:p>
          <w:p w14:paraId="25CBCBA0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</w:p>
          <w:p w14:paraId="164F8E65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7030A0"/>
              </w:rPr>
              <w:t xml:space="preserve">Researching – note </w:t>
            </w:r>
          </w:p>
          <w:p w14:paraId="0516874C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7030A0"/>
              </w:rPr>
              <w:t>taking – present and debate their research findings.</w:t>
            </w:r>
          </w:p>
          <w:p w14:paraId="4C51107A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</w:p>
          <w:p w14:paraId="5CF1F60E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7030A0"/>
              </w:rPr>
              <w:t>Poem – Hooray for Inventors.</w:t>
            </w:r>
          </w:p>
          <w:p w14:paraId="497959D7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</w:p>
          <w:p w14:paraId="4F787661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lastRenderedPageBreak/>
              <w:t>Number: Decimals. Measurement: Money. Measurement: Time.</w:t>
            </w:r>
          </w:p>
          <w:p w14:paraId="5B6248F2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t xml:space="preserve">Outdoor learning – </w:t>
            </w:r>
          </w:p>
          <w:p w14:paraId="6495405B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t>drawing clocks.</w:t>
            </w:r>
          </w:p>
          <w:p w14:paraId="4CD2D819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F00"/>
              </w:rPr>
              <w:t xml:space="preserve"> </w:t>
            </w:r>
          </w:p>
          <w:p w14:paraId="4FB90648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F00"/>
              </w:rPr>
              <w:t>Animals including humans.</w:t>
            </w:r>
          </w:p>
          <w:p w14:paraId="0832D1C6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F00"/>
              </w:rPr>
              <w:t>Digestive system and teeth.</w:t>
            </w:r>
          </w:p>
          <w:p w14:paraId="20A655B3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007F00"/>
              </w:rPr>
            </w:pPr>
          </w:p>
          <w:p w14:paraId="2832736B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89420B"/>
              </w:rPr>
              <w:t>Historical inventors/ inventions.</w:t>
            </w:r>
          </w:p>
          <w:p w14:paraId="32829CF9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89420B"/>
              </w:rPr>
            </w:pPr>
          </w:p>
          <w:p w14:paraId="57CCD2C6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F0000"/>
              </w:rPr>
              <w:t xml:space="preserve">DT - Create your own useful invention </w:t>
            </w:r>
          </w:p>
          <w:p w14:paraId="67BED95C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F0000"/>
              </w:rPr>
              <w:t>(Mantle of the Expert).</w:t>
            </w:r>
          </w:p>
          <w:p w14:paraId="1FA579B0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FF0000"/>
              </w:rPr>
            </w:pPr>
          </w:p>
          <w:p w14:paraId="2A3A118E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494228"/>
              </w:rPr>
              <w:t xml:space="preserve">OAA/Striking and Fielding. </w:t>
            </w:r>
          </w:p>
          <w:p w14:paraId="10C04C68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494228"/>
              </w:rPr>
            </w:pPr>
          </w:p>
          <w:p w14:paraId="3C3FE0C3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7030A0"/>
              </w:rPr>
              <w:t>Effective searching/web research.</w:t>
            </w:r>
          </w:p>
          <w:p w14:paraId="799E6E68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</w:p>
          <w:p w14:paraId="4DFE7641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0C0"/>
              </w:rPr>
              <w:t>MFL – On Mange!</w:t>
            </w:r>
          </w:p>
          <w:p w14:paraId="360B79CD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0070C0"/>
              </w:rPr>
            </w:pPr>
          </w:p>
          <w:p w14:paraId="714C6D4F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0C0"/>
              </w:rPr>
              <w:t>RE – Hinduism</w:t>
            </w:r>
          </w:p>
          <w:p w14:paraId="1C0A669D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0070C0"/>
              </w:rPr>
            </w:pPr>
          </w:p>
          <w:p w14:paraId="560F52B3" w14:textId="77777777" w:rsidR="00205B27" w:rsidRDefault="00205B27" w:rsidP="00205B27">
            <w:r w:rsidRPr="00203B08">
              <w:rPr>
                <w:rFonts w:ascii="Calibri" w:eastAsia="Calibri" w:hAnsi="Calibri" w:cs="Calibri"/>
                <w:b/>
                <w:bCs/>
              </w:rPr>
              <w:t xml:space="preserve">Trip to Kent Showground – Living Land Event 2024 </w:t>
            </w:r>
          </w:p>
          <w:p w14:paraId="24E489AD" w14:textId="77777777" w:rsidR="00205B27" w:rsidRDefault="00205B27" w:rsidP="00205B27">
            <w:r w:rsidRPr="07F8E0F3">
              <w:rPr>
                <w:rFonts w:ascii="Calibri" w:eastAsia="Calibri" w:hAnsi="Calibri" w:cs="Calibri"/>
                <w:i/>
                <w:iCs/>
              </w:rPr>
              <w:t>(FREE ENTRY – subject</w:t>
            </w:r>
          </w:p>
          <w:p w14:paraId="6E8273DB" w14:textId="77777777" w:rsidR="00205B27" w:rsidRDefault="00205B27" w:rsidP="00205B27">
            <w:r w:rsidRPr="07F8E0F3">
              <w:rPr>
                <w:rFonts w:ascii="Calibri" w:eastAsia="Calibri" w:hAnsi="Calibri" w:cs="Calibri"/>
                <w:i/>
                <w:iCs/>
              </w:rPr>
              <w:t xml:space="preserve"> to us getting places).</w:t>
            </w:r>
          </w:p>
          <w:p w14:paraId="1DA399BD" w14:textId="77777777" w:rsidR="00205B27" w:rsidRDefault="00205B27" w:rsidP="00205B27">
            <w:pPr>
              <w:rPr>
                <w:rFonts w:ascii="Calibri" w:eastAsia="Calibri" w:hAnsi="Calibri" w:cs="Calibri"/>
                <w:i/>
                <w:iCs/>
              </w:rPr>
            </w:pPr>
          </w:p>
          <w:p w14:paraId="7C1D4DF2" w14:textId="284DA0D5" w:rsidR="00205B27" w:rsidRPr="00F621D3" w:rsidRDefault="00205B27" w:rsidP="00205B27">
            <w:pPr>
              <w:rPr>
                <w:b/>
              </w:rPr>
            </w:pPr>
            <w:r w:rsidRPr="07F8E0F3">
              <w:rPr>
                <w:rFonts w:ascii="Calibri" w:eastAsia="Calibri" w:hAnsi="Calibri" w:cs="Calibri"/>
                <w:b/>
                <w:bCs/>
                <w:color w:val="002060"/>
              </w:rPr>
              <w:t>Ukuleles.</w:t>
            </w:r>
          </w:p>
        </w:tc>
        <w:tc>
          <w:tcPr>
            <w:tcW w:w="25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451FD58F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  <w:lastRenderedPageBreak/>
              <w:t>Where does a river start?</w:t>
            </w:r>
          </w:p>
          <w:p w14:paraId="7150A20B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i/>
                <w:iCs/>
                <w:sz w:val="28"/>
                <w:szCs w:val="28"/>
              </w:rPr>
            </w:pPr>
          </w:p>
          <w:p w14:paraId="3D656AB2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t xml:space="preserve">Myst. </w:t>
            </w:r>
          </w:p>
          <w:p w14:paraId="76BAFB50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6D2D9E"/>
              </w:rPr>
            </w:pPr>
          </w:p>
          <w:p w14:paraId="7E48254B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t xml:space="preserve">Storytelling. </w:t>
            </w:r>
          </w:p>
          <w:p w14:paraId="30CBAA8E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6D2D9E"/>
              </w:rPr>
            </w:pPr>
          </w:p>
          <w:p w14:paraId="105ACA41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6D2D9E"/>
              </w:rPr>
              <w:t>Poem – The River.</w:t>
            </w:r>
          </w:p>
          <w:p w14:paraId="060DC9BA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6D2D9E"/>
              </w:rPr>
            </w:pPr>
          </w:p>
          <w:p w14:paraId="5A009B31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t>Statistics</w:t>
            </w:r>
            <w:r>
              <w:br/>
            </w:r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t xml:space="preserve">Geometry: Properties </w:t>
            </w:r>
          </w:p>
          <w:p w14:paraId="644E9099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t>of Shape.</w:t>
            </w:r>
          </w:p>
          <w:p w14:paraId="350E29B4" w14:textId="77777777" w:rsidR="00205B27" w:rsidRDefault="00205B27" w:rsidP="00205B27">
            <w:r>
              <w:br/>
            </w:r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t xml:space="preserve">Geometry: Position </w:t>
            </w:r>
          </w:p>
          <w:p w14:paraId="7B62BC59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t xml:space="preserve">and Direction- </w:t>
            </w:r>
          </w:p>
          <w:p w14:paraId="15E099FF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lastRenderedPageBreak/>
              <w:t xml:space="preserve">outdoor learning </w:t>
            </w:r>
          </w:p>
          <w:p w14:paraId="64808242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t>compass</w:t>
            </w:r>
          </w:p>
          <w:p w14:paraId="311207C7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27FC8"/>
              </w:rPr>
              <w:t>points.</w:t>
            </w:r>
          </w:p>
          <w:p w14:paraId="1BC1230E" w14:textId="77777777" w:rsidR="00205B27" w:rsidRDefault="00205B27" w:rsidP="00205B27">
            <w:r w:rsidRPr="07F8E0F3">
              <w:rPr>
                <w:rFonts w:ascii="Times New Roman" w:eastAsia="Times New Roman" w:hAnsi="Times New Roman" w:cs="Times New Roman"/>
                <w:color w:val="F27FC8"/>
                <w:sz w:val="24"/>
                <w:szCs w:val="24"/>
              </w:rPr>
              <w:t xml:space="preserve"> </w:t>
            </w:r>
          </w:p>
          <w:p w14:paraId="5B6A87AE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F00"/>
              </w:rPr>
              <w:t xml:space="preserve">Water cycle.  Outdoor learning – puddles evaporating, </w:t>
            </w:r>
          </w:p>
          <w:p w14:paraId="20E415E0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F00"/>
              </w:rPr>
              <w:t>precipitation, weather monitoring.</w:t>
            </w:r>
          </w:p>
          <w:p w14:paraId="6927E8EC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FC000"/>
              </w:rPr>
              <w:t xml:space="preserve"> </w:t>
            </w:r>
          </w:p>
          <w:p w14:paraId="3B1F8891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FC000"/>
              </w:rPr>
              <w:t>Geography – Use</w:t>
            </w:r>
          </w:p>
          <w:p w14:paraId="43C6EC8E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FC000"/>
              </w:rPr>
              <w:t xml:space="preserve">fieldwork to observe </w:t>
            </w:r>
          </w:p>
          <w:p w14:paraId="416DE12C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FC000"/>
              </w:rPr>
              <w:t>and study rivers.</w:t>
            </w:r>
          </w:p>
          <w:p w14:paraId="2F6429CE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FC000"/>
              </w:rPr>
              <w:t xml:space="preserve"> </w:t>
            </w:r>
          </w:p>
          <w:p w14:paraId="30A48EFE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F0000"/>
              </w:rPr>
              <w:t>DT – building and</w:t>
            </w:r>
          </w:p>
          <w:p w14:paraId="340E60DE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F0000"/>
              </w:rPr>
              <w:t xml:space="preserve">testing bridges (Mantle </w:t>
            </w:r>
          </w:p>
          <w:p w14:paraId="26A70023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F0000"/>
              </w:rPr>
              <w:t xml:space="preserve">of the Expert). </w:t>
            </w:r>
          </w:p>
          <w:p w14:paraId="6FBD103C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FF0000"/>
              </w:rPr>
              <w:t>Building and testing Dams – outdoor learning.</w:t>
            </w:r>
          </w:p>
          <w:p w14:paraId="4324BF9D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494228"/>
              </w:rPr>
              <w:t xml:space="preserve"> </w:t>
            </w:r>
          </w:p>
          <w:p w14:paraId="73D7C093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494228"/>
              </w:rPr>
              <w:t>Athletics/Striking</w:t>
            </w:r>
          </w:p>
          <w:p w14:paraId="3703BFBD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494228"/>
              </w:rPr>
              <w:t>(golf and rounders).</w:t>
            </w:r>
          </w:p>
          <w:p w14:paraId="25DF84B6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494228"/>
              </w:rPr>
            </w:pPr>
          </w:p>
          <w:p w14:paraId="0AF305CC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7030A0"/>
              </w:rPr>
              <w:t>Animation.</w:t>
            </w:r>
          </w:p>
          <w:p w14:paraId="2832281F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7030A0"/>
              </w:rPr>
            </w:pPr>
          </w:p>
          <w:p w14:paraId="2739EBE7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0C0"/>
              </w:rPr>
              <w:t xml:space="preserve">MFL - </w:t>
            </w:r>
            <w:r w:rsidRPr="07F8E0F3">
              <w:rPr>
                <w:rFonts w:ascii="Calibri" w:eastAsia="Calibri" w:hAnsi="Calibri" w:cs="Calibri"/>
                <w:b/>
                <w:bCs/>
                <w:color w:val="0070C0"/>
                <w:lang w:val="en-US"/>
              </w:rPr>
              <w:t>le cirque</w:t>
            </w:r>
          </w:p>
          <w:p w14:paraId="741BD10F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color w:val="0070C0"/>
                <w:lang w:val="en-US"/>
              </w:rPr>
            </w:pPr>
          </w:p>
          <w:p w14:paraId="6A302BFA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0C0"/>
              </w:rPr>
              <w:t xml:space="preserve">RE – Why do some people consider life </w:t>
            </w:r>
          </w:p>
          <w:p w14:paraId="5513F5A7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0C0"/>
              </w:rPr>
              <w:t>as a journey?</w:t>
            </w:r>
          </w:p>
          <w:p w14:paraId="79C3EDB8" w14:textId="77777777" w:rsidR="00205B27" w:rsidRDefault="00205B27" w:rsidP="00205B27">
            <w:r w:rsidRPr="07F8E0F3">
              <w:rPr>
                <w:rFonts w:ascii="Calibri" w:eastAsia="Calibri" w:hAnsi="Calibri" w:cs="Calibri"/>
                <w:b/>
                <w:bCs/>
                <w:color w:val="0070C0"/>
              </w:rPr>
              <w:t xml:space="preserve"> </w:t>
            </w:r>
          </w:p>
          <w:p w14:paraId="6C8394D1" w14:textId="77777777" w:rsidR="00205B27" w:rsidRDefault="00205B27" w:rsidP="00205B27">
            <w:r w:rsidRPr="00203B08">
              <w:rPr>
                <w:rFonts w:ascii="Calibri" w:eastAsia="Calibri" w:hAnsi="Calibri" w:cs="Calibri"/>
                <w:b/>
                <w:bCs/>
              </w:rPr>
              <w:t>River Dour talk – Pencester, Dover.</w:t>
            </w:r>
          </w:p>
          <w:p w14:paraId="0EF10233" w14:textId="77777777" w:rsidR="00205B27" w:rsidRDefault="00205B27" w:rsidP="00205B27">
            <w:r w:rsidRPr="07F8E0F3">
              <w:rPr>
                <w:rFonts w:ascii="Calibri" w:eastAsia="Calibri" w:hAnsi="Calibri" w:cs="Calibri"/>
                <w:i/>
                <w:iCs/>
              </w:rPr>
              <w:lastRenderedPageBreak/>
              <w:t xml:space="preserve">(FREE ENTRY – </w:t>
            </w:r>
          </w:p>
          <w:p w14:paraId="4EEE2423" w14:textId="77777777" w:rsidR="00205B27" w:rsidRDefault="00205B27" w:rsidP="00205B27">
            <w:r w:rsidRPr="07F8E0F3">
              <w:rPr>
                <w:rFonts w:ascii="Calibri" w:eastAsia="Calibri" w:hAnsi="Calibri" w:cs="Calibri"/>
                <w:i/>
                <w:iCs/>
              </w:rPr>
              <w:t>subject to us getting places).</w:t>
            </w:r>
          </w:p>
          <w:p w14:paraId="20ED22BE" w14:textId="77777777" w:rsidR="00205B27" w:rsidRDefault="00205B27" w:rsidP="00205B27">
            <w:r w:rsidRPr="07F8E0F3">
              <w:rPr>
                <w:rFonts w:ascii="Calibri" w:eastAsia="Calibri" w:hAnsi="Calibri" w:cs="Calibri"/>
                <w:i/>
                <w:iCs/>
              </w:rPr>
              <w:t xml:space="preserve"> </w:t>
            </w:r>
          </w:p>
          <w:p w14:paraId="445A8633" w14:textId="77777777" w:rsidR="00205B27" w:rsidRPr="00203B08" w:rsidRDefault="00205B27" w:rsidP="00205B27">
            <w:r w:rsidRPr="00203B08">
              <w:rPr>
                <w:rFonts w:ascii="Calibri" w:eastAsia="Calibri" w:hAnsi="Calibri" w:cs="Calibri"/>
                <w:b/>
                <w:bCs/>
              </w:rPr>
              <w:t xml:space="preserve">Sandwich River </w:t>
            </w:r>
          </w:p>
          <w:p w14:paraId="5FDB2EB0" w14:textId="77777777" w:rsidR="00205B27" w:rsidRDefault="00205B27" w:rsidP="00205B27">
            <w:r w:rsidRPr="00203B08">
              <w:rPr>
                <w:rFonts w:ascii="Calibri" w:eastAsia="Calibri" w:hAnsi="Calibri" w:cs="Calibri"/>
                <w:b/>
                <w:bCs/>
              </w:rPr>
              <w:t>Stour trip.</w:t>
            </w:r>
          </w:p>
          <w:p w14:paraId="769AFFCF" w14:textId="77777777" w:rsidR="00205B27" w:rsidRDefault="00205B27" w:rsidP="00205B27">
            <w:pPr>
              <w:rPr>
                <w:rFonts w:ascii="Calibri" w:eastAsia="Calibri" w:hAnsi="Calibri" w:cs="Calibri"/>
                <w:b/>
                <w:bCs/>
                <w:highlight w:val="yellow"/>
              </w:rPr>
            </w:pPr>
          </w:p>
          <w:p w14:paraId="4CCBEC42" w14:textId="33549B4A" w:rsidR="00205B27" w:rsidRPr="00490FFD" w:rsidRDefault="00205B27" w:rsidP="00205B27">
            <w:pPr>
              <w:rPr>
                <w:b/>
                <w:color w:val="4A442A" w:themeColor="background2" w:themeShade="40"/>
              </w:rPr>
            </w:pPr>
            <w:r w:rsidRPr="07F8E0F3">
              <w:rPr>
                <w:rFonts w:ascii="Calibri" w:eastAsia="Calibri" w:hAnsi="Calibri" w:cs="Calibri"/>
                <w:b/>
                <w:bCs/>
                <w:color w:val="002060"/>
              </w:rPr>
              <w:t>Ukuleles.</w:t>
            </w:r>
          </w:p>
        </w:tc>
      </w:tr>
      <w:tr w:rsidR="00205B27" w14:paraId="0672A557" w14:textId="77777777" w:rsidTr="00802B47">
        <w:trPr>
          <w:trHeight w:val="122"/>
        </w:trPr>
        <w:tc>
          <w:tcPr>
            <w:tcW w:w="161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4170261B" w14:textId="77777777" w:rsidR="00205B27" w:rsidRPr="00CE4FEF" w:rsidRDefault="00205B27" w:rsidP="00205B27">
            <w:pPr>
              <w:rPr>
                <w:b/>
                <w:color w:val="0070C0"/>
                <w:sz w:val="16"/>
                <w:szCs w:val="16"/>
              </w:rPr>
            </w:pPr>
          </w:p>
        </w:tc>
      </w:tr>
      <w:tr w:rsidR="00205B27" w14:paraId="77200A23" w14:textId="77777777" w:rsidTr="00EA3C9A">
        <w:trPr>
          <w:trHeight w:val="841"/>
        </w:trPr>
        <w:tc>
          <w:tcPr>
            <w:tcW w:w="636" w:type="dxa"/>
            <w:vMerge w:val="restart"/>
            <w:tcBorders>
              <w:top w:val="single" w:sz="4" w:space="0" w:color="auto"/>
            </w:tcBorders>
          </w:tcPr>
          <w:p w14:paraId="773DB1AD" w14:textId="77777777" w:rsidR="00205B27" w:rsidRDefault="00205B27" w:rsidP="00205B27">
            <w:pPr>
              <w:rPr>
                <w:b/>
              </w:rPr>
            </w:pPr>
          </w:p>
          <w:p w14:paraId="14D62719" w14:textId="77777777" w:rsidR="00205B27" w:rsidRPr="003C3934" w:rsidRDefault="00205B27" w:rsidP="00205B27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A58D6C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What if I lived in South Africa?</w:t>
            </w:r>
          </w:p>
          <w:p w14:paraId="6C2F4B70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6D6DF468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Topic/Literacy- South Africa Text “Journey to Jo burg” – African storytelling – Zarah – Literacy Shed</w:t>
            </w:r>
          </w:p>
          <w:p w14:paraId="2E462933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Biography of Nelson Mandela</w:t>
            </w:r>
          </w:p>
          <w:p w14:paraId="54A76743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Tourist leaflets for safari. </w:t>
            </w:r>
          </w:p>
          <w:p w14:paraId="35315819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Big 5 Fact sheet</w:t>
            </w:r>
          </w:p>
          <w:p w14:paraId="410D79FE" w14:textId="77777777" w:rsidR="00205B27" w:rsidRDefault="00205B27" w:rsidP="00205B27">
            <w:pPr>
              <w:rPr>
                <w:b/>
                <w:color w:val="7030A0"/>
              </w:rPr>
            </w:pPr>
          </w:p>
          <w:p w14:paraId="3D0DE6FB" w14:textId="77777777" w:rsidR="00205B27" w:rsidRDefault="00205B27" w:rsidP="00205B27">
            <w:pPr>
              <w:rPr>
                <w:b/>
                <w:color w:val="000000" w:themeColor="text1"/>
              </w:rPr>
            </w:pPr>
          </w:p>
          <w:p w14:paraId="5962FFA0" w14:textId="77777777" w:rsidR="00205B27" w:rsidRDefault="00205B27" w:rsidP="00205B27">
            <w:pPr>
              <w:rPr>
                <w:b/>
                <w:color w:val="CC04A1"/>
              </w:rPr>
            </w:pPr>
            <w:r>
              <w:rPr>
                <w:b/>
                <w:color w:val="CC04A1"/>
              </w:rPr>
              <w:t>Maths- Place value/ 4 operations/Rounding</w:t>
            </w:r>
          </w:p>
          <w:p w14:paraId="45F5922A" w14:textId="77777777" w:rsidR="00205B27" w:rsidRDefault="00205B27" w:rsidP="00205B27">
            <w:pPr>
              <w:rPr>
                <w:b/>
                <w:color w:val="CC04A1"/>
              </w:rPr>
            </w:pPr>
          </w:p>
          <w:p w14:paraId="78F52474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Science- Forces</w:t>
            </w:r>
          </w:p>
          <w:p w14:paraId="6F84761E" w14:textId="77777777" w:rsidR="00205B27" w:rsidRDefault="00205B27" w:rsidP="00205B27">
            <w:pPr>
              <w:rPr>
                <w:b/>
                <w:color w:val="984806" w:themeColor="accent6" w:themeShade="80"/>
              </w:rPr>
            </w:pPr>
          </w:p>
          <w:p w14:paraId="47B44007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 xml:space="preserve">Geography- desert, rainforest and ocean – </w:t>
            </w:r>
            <w:r>
              <w:rPr>
                <w:b/>
                <w:color w:val="E36C0A" w:themeColor="accent6" w:themeShade="BF"/>
              </w:rPr>
              <w:lastRenderedPageBreak/>
              <w:t>Geography of Africa land use, Biomes</w:t>
            </w:r>
          </w:p>
          <w:p w14:paraId="6909325E" w14:textId="77777777" w:rsidR="00205B27" w:rsidRDefault="00205B27" w:rsidP="00205B27">
            <w:pPr>
              <w:rPr>
                <w:b/>
                <w:color w:val="FF0000"/>
              </w:rPr>
            </w:pPr>
          </w:p>
          <w:p w14:paraId="20DE3A95" w14:textId="77777777" w:rsidR="00205B27" w:rsidRDefault="00205B27" w:rsidP="00205B27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DT- South African flag collage.</w:t>
            </w:r>
          </w:p>
          <w:p w14:paraId="087A3854" w14:textId="77777777" w:rsidR="00205B27" w:rsidRDefault="00205B27" w:rsidP="00205B27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Ndebele Houses.</w:t>
            </w:r>
          </w:p>
          <w:p w14:paraId="53CFABF5" w14:textId="77777777" w:rsidR="00205B27" w:rsidRDefault="00205B27" w:rsidP="00205B27">
            <w:pPr>
              <w:rPr>
                <w:b/>
                <w:color w:val="FF0000"/>
              </w:rPr>
            </w:pPr>
            <w:r w:rsidRPr="00433D43">
              <w:rPr>
                <w:b/>
                <w:color w:val="FF0000"/>
              </w:rPr>
              <w:t>South African patterns</w:t>
            </w:r>
          </w:p>
          <w:p w14:paraId="6104ADBE" w14:textId="77777777" w:rsidR="00205B27" w:rsidRPr="00433D43" w:rsidRDefault="00205B27" w:rsidP="00205B2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Wash and Silhouette</w:t>
            </w:r>
          </w:p>
          <w:p w14:paraId="0B8A46C4" w14:textId="77777777" w:rsidR="00205B27" w:rsidRPr="00F901A6" w:rsidRDefault="00205B27" w:rsidP="00205B27">
            <w:pPr>
              <w:rPr>
                <w:b/>
                <w:color w:val="00B0F0"/>
              </w:rPr>
            </w:pPr>
          </w:p>
          <w:p w14:paraId="52C98087" w14:textId="77777777" w:rsidR="00205B27" w:rsidRDefault="00205B27" w:rsidP="00205B2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Music -Charanga “Livin on a Prayer “ classic rock</w:t>
            </w:r>
          </w:p>
          <w:p w14:paraId="1754A525" w14:textId="77777777" w:rsidR="00205B27" w:rsidRPr="00F901A6" w:rsidRDefault="00205B27" w:rsidP="00205B27">
            <w:pPr>
              <w:rPr>
                <w:b/>
                <w:color w:val="31849B" w:themeColor="accent5" w:themeShade="BF"/>
              </w:rPr>
            </w:pPr>
            <w:r w:rsidRPr="00F901A6">
              <w:rPr>
                <w:b/>
                <w:color w:val="31849B" w:themeColor="accent5" w:themeShade="BF"/>
              </w:rPr>
              <w:t xml:space="preserve">PE </w:t>
            </w:r>
          </w:p>
          <w:p w14:paraId="255037B6" w14:textId="77777777" w:rsidR="00205B27" w:rsidRPr="00F901A6" w:rsidRDefault="00205B27" w:rsidP="00205B27">
            <w:pPr>
              <w:rPr>
                <w:b/>
                <w:color w:val="31849B" w:themeColor="accent5" w:themeShade="BF"/>
              </w:rPr>
            </w:pPr>
            <w:r w:rsidRPr="00F901A6">
              <w:rPr>
                <w:b/>
                <w:color w:val="31849B" w:themeColor="accent5" w:themeShade="BF"/>
              </w:rPr>
              <w:t xml:space="preserve">Fitness - </w:t>
            </w:r>
            <w:r>
              <w:rPr>
                <w:b/>
                <w:color w:val="31849B" w:themeColor="accent5" w:themeShade="BF"/>
              </w:rPr>
              <w:t>OAA</w:t>
            </w:r>
          </w:p>
          <w:p w14:paraId="11760E99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791AB003" w14:textId="77777777" w:rsidR="00205B27" w:rsidRDefault="00205B27" w:rsidP="00205B27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ICT – Strategic searching</w:t>
            </w:r>
          </w:p>
          <w:p w14:paraId="0FDF5848" w14:textId="77777777" w:rsidR="00205B27" w:rsidRPr="004061BA" w:rsidRDefault="00205B27" w:rsidP="00205B27">
            <w:pPr>
              <w:rPr>
                <w:b/>
                <w:color w:val="B2A1C7" w:themeColor="accent4" w:themeTint="99"/>
              </w:rPr>
            </w:pPr>
            <w:r>
              <w:rPr>
                <w:b/>
                <w:color w:val="B2A1C7" w:themeColor="accent4" w:themeTint="99"/>
              </w:rPr>
              <w:t xml:space="preserve">R.E Understanding Christianity- God </w:t>
            </w:r>
            <w:bookmarkStart w:id="1" w:name="_Hlk81918035"/>
            <w:r w:rsidRPr="00AF7234"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en-GB"/>
              </w:rPr>
              <w:t>‘</w:t>
            </w:r>
            <w:r w:rsidRPr="00AF7234">
              <w:rPr>
                <w:b/>
                <w:color w:val="B2A1C7" w:themeColor="accent4" w:themeTint="99"/>
              </w:rPr>
              <w:t>What if God is loving and holy?</w:t>
            </w:r>
            <w:bookmarkEnd w:id="1"/>
            <w:r>
              <w:rPr>
                <w:b/>
                <w:color w:val="B2A1C7" w:themeColor="accent4" w:themeTint="99"/>
              </w:rPr>
              <w:t>’</w:t>
            </w:r>
          </w:p>
          <w:p w14:paraId="064A78EF" w14:textId="77777777" w:rsidR="00205B27" w:rsidRDefault="00205B27" w:rsidP="00205B27">
            <w:pPr>
              <w:rPr>
                <w:b/>
                <w:color w:val="1D1B11" w:themeColor="background2" w:themeShade="1A"/>
              </w:rPr>
            </w:pPr>
          </w:p>
          <w:p w14:paraId="720E13D5" w14:textId="77777777" w:rsidR="00205B27" w:rsidRPr="00F901A6" w:rsidRDefault="00205B27" w:rsidP="00205B27">
            <w:pPr>
              <w:rPr>
                <w:b/>
                <w:color w:val="00B050"/>
              </w:rPr>
            </w:pPr>
            <w:r w:rsidRPr="00F901A6">
              <w:rPr>
                <w:b/>
                <w:color w:val="00B050"/>
              </w:rPr>
              <w:t>Outdoor- Wildlife surveys- Comparing UK and S African wildlife,</w:t>
            </w:r>
          </w:p>
          <w:p w14:paraId="211BB643" w14:textId="77777777" w:rsidR="00205B27" w:rsidRPr="00F901A6" w:rsidRDefault="00205B27" w:rsidP="00205B27">
            <w:pPr>
              <w:rPr>
                <w:b/>
                <w:color w:val="00B050"/>
              </w:rPr>
            </w:pPr>
            <w:r w:rsidRPr="00F901A6">
              <w:rPr>
                <w:b/>
                <w:color w:val="00B050"/>
              </w:rPr>
              <w:t xml:space="preserve">Cooking food on a Brai? </w:t>
            </w:r>
          </w:p>
          <w:p w14:paraId="3F2BE0C3" w14:textId="77777777" w:rsidR="00205B27" w:rsidRDefault="00205B27" w:rsidP="00205B27">
            <w:pPr>
              <w:rPr>
                <w:b/>
                <w:color w:val="4BACC6" w:themeColor="accent5"/>
              </w:rPr>
            </w:pPr>
          </w:p>
          <w:p w14:paraId="115A6A11" w14:textId="77777777" w:rsidR="00205B27" w:rsidRPr="00340D36" w:rsidRDefault="00205B27" w:rsidP="00205B27">
            <w:pPr>
              <w:rPr>
                <w:b/>
                <w:color w:val="D99594" w:themeColor="accent2" w:themeTint="99"/>
              </w:rPr>
            </w:pPr>
            <w:r w:rsidRPr="00340D36">
              <w:rPr>
                <w:b/>
                <w:color w:val="D99594" w:themeColor="accent2" w:themeTint="99"/>
              </w:rPr>
              <w:t>MFL</w:t>
            </w:r>
          </w:p>
          <w:p w14:paraId="54A3BDC1" w14:textId="77777777" w:rsidR="00205B27" w:rsidRPr="00340D36" w:rsidRDefault="00205B27" w:rsidP="00205B27">
            <w:pPr>
              <w:rPr>
                <w:b/>
                <w:color w:val="D99594" w:themeColor="accent2" w:themeTint="99"/>
              </w:rPr>
            </w:pPr>
            <w:r w:rsidRPr="00340D36">
              <w:rPr>
                <w:b/>
                <w:color w:val="D99594" w:themeColor="accent2" w:themeTint="99"/>
              </w:rPr>
              <w:t>Rigolo 2 Unit 1 – Salut Gustave!</w:t>
            </w:r>
          </w:p>
          <w:p w14:paraId="28B37C11" w14:textId="77777777" w:rsidR="00205B27" w:rsidRDefault="00205B27" w:rsidP="00205B27">
            <w:pPr>
              <w:rPr>
                <w:b/>
                <w:color w:val="1D1B11" w:themeColor="background2" w:themeShade="1A"/>
              </w:rPr>
            </w:pPr>
          </w:p>
          <w:p w14:paraId="400D4CE6" w14:textId="08AB61AF" w:rsidR="00205B27" w:rsidRDefault="00205B27" w:rsidP="00205B27">
            <w:pPr>
              <w:rPr>
                <w:b/>
                <w:color w:val="1D1B11" w:themeColor="background2" w:themeShade="1A"/>
              </w:rPr>
            </w:pPr>
            <w:r w:rsidRPr="00F901A6">
              <w:rPr>
                <w:b/>
                <w:color w:val="7030A0"/>
              </w:rPr>
              <w:t>Trip to Port Lympne- Safari to see African Animals.</w:t>
            </w:r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F3152" w14:textId="77777777" w:rsidR="00205B27" w:rsidRDefault="00205B27" w:rsidP="00205B2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 xml:space="preserve">  </w:t>
            </w:r>
            <w:r>
              <w:rPr>
                <w:b/>
                <w:i/>
                <w:sz w:val="28"/>
                <w:szCs w:val="28"/>
              </w:rPr>
              <w:t>How did the Victorian period shape the Ash we know today?</w:t>
            </w:r>
          </w:p>
          <w:p w14:paraId="74A3D9D9" w14:textId="77777777" w:rsidR="00205B27" w:rsidRDefault="00205B27" w:rsidP="00205B27">
            <w:pPr>
              <w:rPr>
                <w:b/>
                <w:i/>
                <w:sz w:val="28"/>
                <w:szCs w:val="28"/>
              </w:rPr>
            </w:pPr>
          </w:p>
          <w:p w14:paraId="4CE9497A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‘A Christmas Carol” by Charles Dickens</w:t>
            </w:r>
          </w:p>
          <w:p w14:paraId="2CB499AC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The British Empire</w:t>
            </w:r>
          </w:p>
          <w:p w14:paraId="277838D9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Famous Victorians</w:t>
            </w:r>
          </w:p>
          <w:p w14:paraId="4A299CBF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Life in Victorian times – home and school</w:t>
            </w:r>
          </w:p>
          <w:p w14:paraId="396F22E7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Presentations</w:t>
            </w:r>
          </w:p>
          <w:p w14:paraId="779AD7C0" w14:textId="77777777" w:rsidR="00205B27" w:rsidRDefault="00205B27" w:rsidP="00205B27">
            <w:pPr>
              <w:rPr>
                <w:b/>
                <w:color w:val="7030A0"/>
              </w:rPr>
            </w:pPr>
          </w:p>
          <w:p w14:paraId="0A53C6CE" w14:textId="77777777" w:rsidR="00205B27" w:rsidRDefault="00205B27" w:rsidP="00205B27">
            <w:pPr>
              <w:rPr>
                <w:b/>
                <w:color w:val="CC04A1"/>
              </w:rPr>
            </w:pPr>
            <w:r>
              <w:rPr>
                <w:b/>
                <w:color w:val="C907A4"/>
              </w:rPr>
              <w:t>Place value/4 operations/statistics/data</w:t>
            </w:r>
            <w:r>
              <w:rPr>
                <w:b/>
                <w:color w:val="CC04A1"/>
              </w:rPr>
              <w:t>/</w:t>
            </w:r>
          </w:p>
          <w:p w14:paraId="4AFE8F99" w14:textId="77777777" w:rsidR="00205B27" w:rsidRDefault="00205B27" w:rsidP="00205B27">
            <w:pPr>
              <w:rPr>
                <w:b/>
                <w:color w:val="C907A4"/>
              </w:rPr>
            </w:pPr>
            <w:r>
              <w:rPr>
                <w:b/>
                <w:color w:val="CC04A1"/>
              </w:rPr>
              <w:t>Ordering Numbers/</w:t>
            </w:r>
            <w:r>
              <w:rPr>
                <w:b/>
                <w:color w:val="C907A4"/>
              </w:rPr>
              <w:t xml:space="preserve"> Roman Numerals/ Multiplications Perimeter and area</w:t>
            </w:r>
          </w:p>
          <w:p w14:paraId="22D7B45B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482EBD62" w14:textId="77777777" w:rsidR="00205B27" w:rsidRPr="008F4204" w:rsidRDefault="00205B27" w:rsidP="00205B27">
            <w:pPr>
              <w:rPr>
                <w:b/>
                <w:color w:val="00B050"/>
              </w:rPr>
            </w:pPr>
            <w:r w:rsidRPr="008F4204">
              <w:rPr>
                <w:b/>
                <w:color w:val="00B050"/>
              </w:rPr>
              <w:lastRenderedPageBreak/>
              <w:t>Properties and changes of materials</w:t>
            </w:r>
          </w:p>
          <w:p w14:paraId="44242687" w14:textId="77777777" w:rsidR="00205B27" w:rsidRDefault="00205B27" w:rsidP="00205B27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Children/life in Victorian times</w:t>
            </w:r>
          </w:p>
          <w:p w14:paraId="39E6DF49" w14:textId="77777777" w:rsidR="00205B27" w:rsidRPr="00340D36" w:rsidRDefault="00205B27" w:rsidP="00205B27">
            <w:pPr>
              <w:rPr>
                <w:b/>
                <w:color w:val="E36C0A" w:themeColor="accent6" w:themeShade="BF"/>
              </w:rPr>
            </w:pPr>
            <w:r w:rsidRPr="00340D36">
              <w:rPr>
                <w:b/>
                <w:color w:val="E36C0A" w:themeColor="accent6" w:themeShade="BF"/>
              </w:rPr>
              <w:t>Rich/poor</w:t>
            </w:r>
          </w:p>
          <w:p w14:paraId="6910CFFB" w14:textId="77777777" w:rsidR="00205B27" w:rsidRPr="00340D36" w:rsidRDefault="00205B27" w:rsidP="00205B27">
            <w:pPr>
              <w:rPr>
                <w:b/>
                <w:color w:val="E36C0A" w:themeColor="accent6" w:themeShade="BF"/>
              </w:rPr>
            </w:pPr>
            <w:r w:rsidRPr="00340D36">
              <w:rPr>
                <w:b/>
                <w:color w:val="E36C0A" w:themeColor="accent6" w:themeShade="BF"/>
              </w:rPr>
              <w:t>Local study (Ash) Fieldwork skills (local Heritage Centre visit) Use mapping skills to compare the village of Ash then and now.</w:t>
            </w:r>
          </w:p>
          <w:p w14:paraId="4507AF91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52E73048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</w:p>
          <w:p w14:paraId="0A34157F" w14:textId="77777777" w:rsidR="00205B27" w:rsidRDefault="00205B27" w:rsidP="00205B2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Music – Charanga “Classroom Jazz”</w:t>
            </w:r>
          </w:p>
          <w:p w14:paraId="0B296CBA" w14:textId="77777777" w:rsidR="00205B27" w:rsidRDefault="00205B27" w:rsidP="00205B27">
            <w:pPr>
              <w:rPr>
                <w:b/>
                <w:color w:val="984806" w:themeColor="accent6" w:themeShade="80"/>
              </w:rPr>
            </w:pPr>
          </w:p>
          <w:p w14:paraId="4F3CC8E7" w14:textId="77777777" w:rsidR="00205B27" w:rsidRDefault="00205B27" w:rsidP="00205B27">
            <w:pPr>
              <w:rPr>
                <w:b/>
                <w:color w:val="984806" w:themeColor="accent6" w:themeShade="80"/>
              </w:rPr>
            </w:pPr>
          </w:p>
          <w:p w14:paraId="69F41BA2" w14:textId="77777777" w:rsidR="00205B27" w:rsidRDefault="00205B27" w:rsidP="00205B2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Sketching and observational  drawing skills - light</w:t>
            </w:r>
          </w:p>
          <w:p w14:paraId="54D50E43" w14:textId="77777777" w:rsidR="00205B27" w:rsidRDefault="00205B27" w:rsidP="00205B27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 xml:space="preserve">DT- </w:t>
            </w:r>
            <w:r w:rsidRPr="00433D43">
              <w:rPr>
                <w:b/>
                <w:color w:val="00B0F0"/>
              </w:rPr>
              <w:t>A Christmas Carol Diorama shoebox scenes</w:t>
            </w:r>
          </w:p>
          <w:p w14:paraId="0C90F636" w14:textId="77777777" w:rsidR="00205B27" w:rsidRPr="00E30725" w:rsidRDefault="00205B27" w:rsidP="00205B27">
            <w:pPr>
              <w:rPr>
                <w:b/>
                <w:color w:val="00B0F0"/>
              </w:rPr>
            </w:pPr>
            <w:r w:rsidRPr="00E30725">
              <w:rPr>
                <w:b/>
                <w:color w:val="00B0F0"/>
              </w:rPr>
              <w:t>Making clay poppies– Remembrance</w:t>
            </w:r>
          </w:p>
          <w:p w14:paraId="30422F3D" w14:textId="77777777" w:rsidR="00205B27" w:rsidRPr="00433D43" w:rsidRDefault="00205B27" w:rsidP="00205B27">
            <w:pPr>
              <w:rPr>
                <w:b/>
                <w:color w:val="00B0F0"/>
              </w:rPr>
            </w:pPr>
          </w:p>
          <w:p w14:paraId="761B04C8" w14:textId="77777777" w:rsidR="00205B27" w:rsidRPr="00F901A6" w:rsidRDefault="00205B27" w:rsidP="00205B27">
            <w:pPr>
              <w:rPr>
                <w:b/>
                <w:color w:val="31849B" w:themeColor="accent5" w:themeShade="BF"/>
              </w:rPr>
            </w:pPr>
            <w:r w:rsidRPr="00F901A6">
              <w:rPr>
                <w:b/>
                <w:color w:val="31849B" w:themeColor="accent5" w:themeShade="BF"/>
              </w:rPr>
              <w:t>PE Dance/invasion</w:t>
            </w:r>
          </w:p>
          <w:p w14:paraId="059373C1" w14:textId="77777777" w:rsidR="00205B27" w:rsidRDefault="00205B27" w:rsidP="00205B27">
            <w:pPr>
              <w:rPr>
                <w:b/>
                <w:color w:val="1D1B11" w:themeColor="background2" w:themeShade="1A"/>
              </w:rPr>
            </w:pPr>
          </w:p>
          <w:p w14:paraId="04CC79C6" w14:textId="77777777" w:rsidR="00205B27" w:rsidRDefault="00205B27" w:rsidP="00205B27">
            <w:pPr>
              <w:rPr>
                <w:b/>
                <w:color w:val="D99594" w:themeColor="accent2" w:themeTint="99"/>
              </w:rPr>
            </w:pPr>
            <w:r>
              <w:rPr>
                <w:b/>
                <w:color w:val="292929"/>
              </w:rPr>
              <w:t xml:space="preserve">ICT – </w:t>
            </w:r>
            <w:r>
              <w:rPr>
                <w:b/>
              </w:rPr>
              <w:t xml:space="preserve"> 3D modelling</w:t>
            </w:r>
            <w:r w:rsidRPr="00340D36">
              <w:rPr>
                <w:b/>
                <w:color w:val="D99594" w:themeColor="accent2" w:themeTint="99"/>
              </w:rPr>
              <w:t xml:space="preserve"> </w:t>
            </w:r>
          </w:p>
          <w:p w14:paraId="33685F6C" w14:textId="77777777" w:rsidR="00205B27" w:rsidRPr="00340D36" w:rsidRDefault="00205B27" w:rsidP="00205B27">
            <w:pPr>
              <w:rPr>
                <w:b/>
                <w:color w:val="D99594" w:themeColor="accent2" w:themeTint="99"/>
              </w:rPr>
            </w:pPr>
            <w:r w:rsidRPr="00340D36">
              <w:rPr>
                <w:b/>
                <w:color w:val="D99594" w:themeColor="accent2" w:themeTint="99"/>
              </w:rPr>
              <w:t>MFL</w:t>
            </w:r>
          </w:p>
          <w:p w14:paraId="46217871" w14:textId="77777777" w:rsidR="00205B27" w:rsidRPr="00340D36" w:rsidRDefault="00205B27" w:rsidP="00205B27">
            <w:pPr>
              <w:rPr>
                <w:b/>
                <w:color w:val="D99594" w:themeColor="accent2" w:themeTint="99"/>
              </w:rPr>
            </w:pPr>
            <w:r w:rsidRPr="00340D36">
              <w:rPr>
                <w:b/>
                <w:color w:val="D99594" w:themeColor="accent2" w:themeTint="99"/>
              </w:rPr>
              <w:t>Rigolo 2 Unit 2 – Á l’école</w:t>
            </w:r>
          </w:p>
          <w:p w14:paraId="0D166876" w14:textId="77777777" w:rsidR="00205B27" w:rsidRDefault="00205B27" w:rsidP="00205B27">
            <w:pPr>
              <w:rPr>
                <w:b/>
              </w:rPr>
            </w:pPr>
          </w:p>
          <w:p w14:paraId="2FB22F70" w14:textId="77777777" w:rsidR="00205B27" w:rsidRPr="004061BA" w:rsidRDefault="00205B27" w:rsidP="00205B27">
            <w:pPr>
              <w:rPr>
                <w:b/>
                <w:color w:val="B2A1C7" w:themeColor="accent4" w:themeTint="99"/>
              </w:rPr>
            </w:pPr>
            <w:r>
              <w:rPr>
                <w:b/>
                <w:color w:val="B2A1C7" w:themeColor="accent4" w:themeTint="99"/>
              </w:rPr>
              <w:lastRenderedPageBreak/>
              <w:t>R.E Understanding Christianity- Incarnation ‘</w:t>
            </w:r>
            <w:r w:rsidRPr="00AF7234">
              <w:rPr>
                <w:b/>
                <w:color w:val="B2A1C7" w:themeColor="accent4" w:themeTint="99"/>
              </w:rPr>
              <w:t>Was Jesus the Messiah?</w:t>
            </w:r>
            <w:r>
              <w:rPr>
                <w:b/>
                <w:color w:val="B2A1C7" w:themeColor="accent4" w:themeTint="99"/>
              </w:rPr>
              <w:t>’</w:t>
            </w:r>
          </w:p>
          <w:p w14:paraId="61D2BAD8" w14:textId="77777777" w:rsidR="00205B27" w:rsidRDefault="00205B27" w:rsidP="00205B27">
            <w:pPr>
              <w:rPr>
                <w:b/>
              </w:rPr>
            </w:pPr>
          </w:p>
          <w:p w14:paraId="6C56E488" w14:textId="77777777" w:rsidR="00205B27" w:rsidRPr="00FA2F97" w:rsidRDefault="00205B27" w:rsidP="00205B27">
            <w:pPr>
              <w:rPr>
                <w:b/>
                <w:color w:val="92D050"/>
              </w:rPr>
            </w:pPr>
            <w:r w:rsidRPr="00F901A6">
              <w:rPr>
                <w:b/>
                <w:color w:val="00B050"/>
              </w:rPr>
              <w:t>Outdoor- Creating a ‘Remembrance area’ in the grounds? Hibernation- Designing a nest for a hibernating dormouse. – link to properties of materials</w:t>
            </w:r>
            <w:r>
              <w:rPr>
                <w:b/>
                <w:color w:val="92D050"/>
              </w:rPr>
              <w:t>.</w:t>
            </w:r>
          </w:p>
          <w:p w14:paraId="5C8A1D1B" w14:textId="77777777" w:rsidR="00205B27" w:rsidRDefault="00205B27" w:rsidP="00205B27">
            <w:pPr>
              <w:rPr>
                <w:b/>
                <w:color w:val="92D050"/>
              </w:rPr>
            </w:pPr>
          </w:p>
          <w:p w14:paraId="398B7DA2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120229E8" w14:textId="375F8E1D" w:rsidR="00205B27" w:rsidRDefault="00205B27" w:rsidP="00205B27">
            <w:pPr>
              <w:rPr>
                <w:b/>
                <w:color w:val="292929"/>
              </w:rPr>
            </w:pPr>
            <w:r w:rsidRPr="00F901A6">
              <w:rPr>
                <w:b/>
                <w:color w:val="7030A0"/>
              </w:rPr>
              <w:t>Ash Heritage- Victorian history in Ash/ Dover Museum Victorian workshop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DBB557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Space - Is there anything out there?</w:t>
            </w:r>
          </w:p>
          <w:p w14:paraId="72C8BD65" w14:textId="77777777" w:rsidR="00205B27" w:rsidRDefault="00205B27" w:rsidP="00205B27">
            <w:pPr>
              <w:rPr>
                <w:b/>
                <w:i/>
                <w:sz w:val="28"/>
                <w:szCs w:val="28"/>
              </w:rPr>
            </w:pPr>
          </w:p>
          <w:p w14:paraId="1A16B006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Non-fiction writing </w:t>
            </w:r>
          </w:p>
          <w:p w14:paraId="736B920B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Letter – write a letter of application to ESA to become an astronaut.</w:t>
            </w:r>
          </w:p>
          <w:p w14:paraId="00CEB539" w14:textId="77777777" w:rsidR="00205B27" w:rsidRDefault="00205B27" w:rsidP="00205B27">
            <w:pPr>
              <w:rPr>
                <w:b/>
                <w:color w:val="7030A0"/>
              </w:rPr>
            </w:pPr>
          </w:p>
          <w:p w14:paraId="150AFDB0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Research and present information about Our Solar system (ESA resources.)</w:t>
            </w:r>
          </w:p>
          <w:p w14:paraId="61B30255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Use organisational presentational features</w:t>
            </w:r>
          </w:p>
          <w:p w14:paraId="2B6D6177" w14:textId="77777777" w:rsidR="00205B27" w:rsidRDefault="00205B27" w:rsidP="00205B27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Fractions/Time/ /multiples/Factors</w:t>
            </w:r>
          </w:p>
          <w:p w14:paraId="1E40E7A7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 xml:space="preserve">Earth and Space </w:t>
            </w:r>
          </w:p>
          <w:p w14:paraId="3B03A7D7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164AC976" w14:textId="77777777" w:rsidR="00205B27" w:rsidRDefault="00205B27" w:rsidP="00205B27">
            <w:pPr>
              <w:rPr>
                <w:b/>
                <w:color w:val="0070C0"/>
              </w:rPr>
            </w:pPr>
            <w:r>
              <w:rPr>
                <w:b/>
                <w:color w:val="984806" w:themeColor="accent6" w:themeShade="80"/>
              </w:rPr>
              <w:t>Significant change in British History – Space Travel</w:t>
            </w:r>
            <w:r>
              <w:rPr>
                <w:b/>
                <w:color w:val="0070C0"/>
              </w:rPr>
              <w:t xml:space="preserve"> </w:t>
            </w:r>
          </w:p>
          <w:p w14:paraId="4E1F6BFD" w14:textId="77777777" w:rsidR="00205B27" w:rsidRDefault="00205B27" w:rsidP="00205B27">
            <w:pPr>
              <w:rPr>
                <w:b/>
                <w:color w:val="FF0000"/>
              </w:rPr>
            </w:pPr>
            <w:r w:rsidRPr="00433D43">
              <w:rPr>
                <w:b/>
                <w:color w:val="FF0000"/>
              </w:rPr>
              <w:lastRenderedPageBreak/>
              <w:t>Peter Thorpe space art – using different painting techniques</w:t>
            </w:r>
          </w:p>
          <w:p w14:paraId="267EA4A0" w14:textId="77777777" w:rsidR="00205B27" w:rsidRPr="00340D36" w:rsidRDefault="00205B27" w:rsidP="00205B27">
            <w:pPr>
              <w:rPr>
                <w:b/>
                <w:color w:val="00B0F0"/>
              </w:rPr>
            </w:pPr>
            <w:r w:rsidRPr="00340D36">
              <w:rPr>
                <w:b/>
                <w:color w:val="00B0F0"/>
              </w:rPr>
              <w:t>Design a planet- papier mache</w:t>
            </w:r>
          </w:p>
          <w:p w14:paraId="637E4E30" w14:textId="77777777" w:rsidR="00205B27" w:rsidRDefault="00205B27" w:rsidP="00205B27">
            <w:pPr>
              <w:rPr>
                <w:b/>
                <w:color w:val="984806" w:themeColor="accent6" w:themeShade="80"/>
              </w:rPr>
            </w:pPr>
          </w:p>
          <w:p w14:paraId="7F8A6CE3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Earth from Space -the equator from space Latitude and longitude</w:t>
            </w:r>
          </w:p>
          <w:p w14:paraId="7C803E6A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5EE775BF" w14:textId="77777777" w:rsidR="00205B27" w:rsidRPr="00433D43" w:rsidRDefault="00205B27" w:rsidP="00205B27">
            <w:pPr>
              <w:rPr>
                <w:b/>
                <w:color w:val="00B0F0"/>
              </w:rPr>
            </w:pPr>
            <w:r w:rsidRPr="00433D43">
              <w:rPr>
                <w:b/>
                <w:color w:val="00B0F0"/>
              </w:rPr>
              <w:t>Papier Mache Planets</w:t>
            </w:r>
          </w:p>
          <w:p w14:paraId="709D095C" w14:textId="77777777" w:rsidR="00205B27" w:rsidRPr="00A451D1" w:rsidRDefault="00205B27" w:rsidP="00205B27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Design a rocket</w:t>
            </w:r>
          </w:p>
          <w:p w14:paraId="537CFA9E" w14:textId="77777777" w:rsidR="00205B27" w:rsidRDefault="00205B27" w:rsidP="00205B2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Music – Charanga “Make you feel my Love”</w:t>
            </w:r>
          </w:p>
          <w:p w14:paraId="7CA76453" w14:textId="77777777" w:rsidR="00205B27" w:rsidRDefault="00205B27" w:rsidP="00205B27">
            <w:pPr>
              <w:rPr>
                <w:b/>
                <w:color w:val="1D1B11" w:themeColor="background2" w:themeShade="1A"/>
              </w:rPr>
            </w:pPr>
          </w:p>
          <w:p w14:paraId="3CC0B7B1" w14:textId="77777777" w:rsidR="00205B27" w:rsidRPr="00F901A6" w:rsidRDefault="00205B27" w:rsidP="00205B27">
            <w:pPr>
              <w:rPr>
                <w:b/>
                <w:color w:val="31849B" w:themeColor="accent5" w:themeShade="BF"/>
              </w:rPr>
            </w:pPr>
            <w:r w:rsidRPr="00F901A6">
              <w:rPr>
                <w:b/>
                <w:color w:val="31849B" w:themeColor="accent5" w:themeShade="BF"/>
              </w:rPr>
              <w:t>PE – Paralympic sports / dodgeball</w:t>
            </w:r>
          </w:p>
          <w:p w14:paraId="4853DEBC" w14:textId="77777777" w:rsidR="00205B27" w:rsidRDefault="00205B27" w:rsidP="00205B27">
            <w:pPr>
              <w:rPr>
                <w:b/>
                <w:color w:val="1D1B11" w:themeColor="background2" w:themeShade="1A"/>
              </w:rPr>
            </w:pPr>
          </w:p>
          <w:p w14:paraId="5494BF8B" w14:textId="77777777" w:rsidR="00205B27" w:rsidRDefault="00205B27" w:rsidP="00205B27">
            <w:pPr>
              <w:rPr>
                <w:b/>
              </w:rPr>
            </w:pPr>
            <w:r>
              <w:rPr>
                <w:b/>
                <w:color w:val="1D1B11" w:themeColor="background2" w:themeShade="1A"/>
              </w:rPr>
              <w:t xml:space="preserve">ICT – </w:t>
            </w:r>
            <w:r>
              <w:rPr>
                <w:b/>
              </w:rPr>
              <w:t xml:space="preserve"> Radio Station</w:t>
            </w:r>
          </w:p>
          <w:p w14:paraId="69850AE4" w14:textId="77777777" w:rsidR="00205B27" w:rsidRDefault="00205B27" w:rsidP="00205B27">
            <w:pPr>
              <w:rPr>
                <w:b/>
              </w:rPr>
            </w:pPr>
          </w:p>
          <w:p w14:paraId="2FFFAD0A" w14:textId="77777777" w:rsidR="00205B27" w:rsidRPr="00340D36" w:rsidRDefault="00205B27" w:rsidP="00205B27">
            <w:pPr>
              <w:rPr>
                <w:b/>
                <w:color w:val="D99594" w:themeColor="accent2" w:themeTint="99"/>
              </w:rPr>
            </w:pPr>
            <w:r w:rsidRPr="00340D36">
              <w:rPr>
                <w:b/>
                <w:color w:val="D99594" w:themeColor="accent2" w:themeTint="99"/>
              </w:rPr>
              <w:t>MFL</w:t>
            </w:r>
          </w:p>
          <w:p w14:paraId="7E9E14CC" w14:textId="77777777" w:rsidR="00205B27" w:rsidRDefault="00205B27" w:rsidP="00205B27">
            <w:pPr>
              <w:rPr>
                <w:b/>
                <w:color w:val="D99594" w:themeColor="accent2" w:themeTint="99"/>
              </w:rPr>
            </w:pPr>
            <w:r w:rsidRPr="00340D36">
              <w:rPr>
                <w:b/>
                <w:color w:val="D99594" w:themeColor="accent2" w:themeTint="99"/>
              </w:rPr>
              <w:t>Rigolo 2 Unit 3 – La nourriture</w:t>
            </w:r>
          </w:p>
          <w:p w14:paraId="1190D0D8" w14:textId="77777777" w:rsidR="00205B27" w:rsidRPr="00AF7234" w:rsidRDefault="00205B27" w:rsidP="00205B27">
            <w:pPr>
              <w:rPr>
                <w:b/>
                <w:color w:val="B2A1C7" w:themeColor="accent4" w:themeTint="99"/>
              </w:rPr>
            </w:pPr>
            <w:r>
              <w:rPr>
                <w:b/>
                <w:color w:val="B2A1C7" w:themeColor="accent4" w:themeTint="99"/>
              </w:rPr>
              <w:t>R.E Understanding Christianity- People of God ‘H</w:t>
            </w:r>
            <w:r w:rsidRPr="00AF7234">
              <w:rPr>
                <w:b/>
                <w:color w:val="B2A1C7" w:themeColor="accent4" w:themeTint="99"/>
              </w:rPr>
              <w:t>ow can following God bring freedom and justice?</w:t>
            </w:r>
            <w:r>
              <w:rPr>
                <w:b/>
                <w:color w:val="B2A1C7" w:themeColor="accent4" w:themeTint="99"/>
              </w:rPr>
              <w:t>’</w:t>
            </w:r>
          </w:p>
          <w:p w14:paraId="7BA8B652" w14:textId="77777777" w:rsidR="00205B27" w:rsidRPr="00340D36" w:rsidRDefault="00205B27" w:rsidP="00205B27">
            <w:pPr>
              <w:rPr>
                <w:b/>
                <w:color w:val="D99594" w:themeColor="accent2" w:themeTint="99"/>
              </w:rPr>
            </w:pPr>
          </w:p>
          <w:p w14:paraId="12676F6A" w14:textId="77777777" w:rsidR="00205B27" w:rsidRPr="00F901A6" w:rsidRDefault="00205B27" w:rsidP="00205B27">
            <w:pPr>
              <w:rPr>
                <w:b/>
                <w:color w:val="00B050"/>
              </w:rPr>
            </w:pPr>
            <w:r w:rsidRPr="00F901A6">
              <w:rPr>
                <w:b/>
                <w:color w:val="00B050"/>
              </w:rPr>
              <w:t>Outdoor-</w:t>
            </w:r>
          </w:p>
          <w:p w14:paraId="2529E04B" w14:textId="77777777" w:rsidR="00205B27" w:rsidRPr="00F901A6" w:rsidRDefault="00205B27" w:rsidP="00205B27">
            <w:pPr>
              <w:rPr>
                <w:b/>
                <w:color w:val="00B050"/>
              </w:rPr>
            </w:pPr>
            <w:r w:rsidRPr="00F901A6">
              <w:rPr>
                <w:b/>
                <w:color w:val="00B050"/>
              </w:rPr>
              <w:lastRenderedPageBreak/>
              <w:t>Tracking the sun’s movement and the effects on shadows</w:t>
            </w:r>
          </w:p>
          <w:p w14:paraId="528E6C38" w14:textId="72D9B41D" w:rsidR="00205B27" w:rsidRDefault="00205B27" w:rsidP="00205B27">
            <w:pPr>
              <w:rPr>
                <w:b/>
                <w:color w:val="00B050"/>
              </w:rPr>
            </w:pPr>
            <w:r w:rsidRPr="00F901A6">
              <w:rPr>
                <w:b/>
                <w:color w:val="00B050"/>
              </w:rPr>
              <w:t>Possible Rocket launch?</w:t>
            </w:r>
          </w:p>
          <w:p w14:paraId="24DFABA8" w14:textId="77777777" w:rsidR="00205B27" w:rsidRDefault="00205B27" w:rsidP="00205B27">
            <w:pPr>
              <w:rPr>
                <w:color w:val="1D1B11" w:themeColor="background2" w:themeShade="1A"/>
              </w:rPr>
            </w:pPr>
          </w:p>
          <w:p w14:paraId="60BF0C87" w14:textId="646431DC" w:rsidR="00205B27" w:rsidRDefault="00205B27" w:rsidP="00205B27">
            <w:pPr>
              <w:rPr>
                <w:color w:val="1D1B11" w:themeColor="background2" w:themeShade="1A"/>
              </w:rPr>
            </w:pPr>
            <w:r>
              <w:rPr>
                <w:b/>
                <w:color w:val="7030A0"/>
              </w:rPr>
              <w:t>Science Roadshow visit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7235101" w14:textId="77777777" w:rsidR="00205B27" w:rsidRDefault="00205B27" w:rsidP="00205B2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What if you were born in Anglo Saxon times?</w:t>
            </w:r>
          </w:p>
          <w:p w14:paraId="10E751A2" w14:textId="77777777" w:rsidR="00205B27" w:rsidRDefault="00205B27" w:rsidP="00205B27">
            <w:pPr>
              <w:rPr>
                <w:b/>
                <w:i/>
                <w:sz w:val="28"/>
                <w:szCs w:val="28"/>
              </w:rPr>
            </w:pPr>
          </w:p>
          <w:p w14:paraId="15336528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Text “Beowulf”  Michael Morpurgo</w:t>
            </w:r>
          </w:p>
          <w:p w14:paraId="6FBC76EF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Character descriptions</w:t>
            </w:r>
          </w:p>
          <w:p w14:paraId="2C2BB300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Inference and deduction</w:t>
            </w:r>
          </w:p>
          <w:p w14:paraId="237ECA5D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Drama/role play</w:t>
            </w:r>
          </w:p>
          <w:p w14:paraId="52261093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Poetry</w:t>
            </w:r>
          </w:p>
          <w:p w14:paraId="1956B97C" w14:textId="77777777" w:rsidR="00205B27" w:rsidRDefault="00205B27" w:rsidP="00205B27">
            <w:pPr>
              <w:rPr>
                <w:b/>
                <w:color w:val="7030A0"/>
              </w:rPr>
            </w:pPr>
          </w:p>
          <w:p w14:paraId="2F169AF9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C907A4"/>
              </w:rPr>
              <w:t>Converting Measurements, volume</w:t>
            </w:r>
          </w:p>
          <w:p w14:paraId="1143FC88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783B981D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Living things and their habitats – life cycles</w:t>
            </w:r>
          </w:p>
          <w:p w14:paraId="21477EE8" w14:textId="77777777" w:rsidR="00205B27" w:rsidRDefault="00205B27" w:rsidP="00205B27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 xml:space="preserve">British History- Saxon landmarks in the local area. </w:t>
            </w:r>
          </w:p>
          <w:p w14:paraId="4EDC5330" w14:textId="77777777" w:rsidR="00205B27" w:rsidRDefault="00205B27" w:rsidP="00205B27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Design and make clay Anglo Saxon Brooches</w:t>
            </w:r>
          </w:p>
          <w:p w14:paraId="75702829" w14:textId="77777777" w:rsidR="00205B27" w:rsidRPr="00433D43" w:rsidRDefault="00205B27" w:rsidP="00205B27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Saxon metalworking- Crosses/bracelets.</w:t>
            </w:r>
          </w:p>
          <w:p w14:paraId="6AC190EC" w14:textId="77777777" w:rsidR="00205B27" w:rsidRDefault="00205B27" w:rsidP="00205B27">
            <w:pPr>
              <w:rPr>
                <w:b/>
                <w:color w:val="00B0F0"/>
              </w:rPr>
            </w:pPr>
          </w:p>
          <w:p w14:paraId="1EE19A75" w14:textId="77777777" w:rsidR="00205B27" w:rsidRDefault="00205B27" w:rsidP="00205B2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lastRenderedPageBreak/>
              <w:t>Music Charanga “Dancing in the Street”</w:t>
            </w:r>
          </w:p>
          <w:p w14:paraId="4FEF437C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</w:p>
          <w:p w14:paraId="28FCC2BE" w14:textId="77777777" w:rsidR="00205B27" w:rsidRPr="00F901A6" w:rsidRDefault="00205B27" w:rsidP="00205B27">
            <w:pPr>
              <w:rPr>
                <w:b/>
                <w:color w:val="31849B" w:themeColor="accent5" w:themeShade="BF"/>
              </w:rPr>
            </w:pPr>
            <w:r w:rsidRPr="00F901A6">
              <w:rPr>
                <w:b/>
                <w:color w:val="31849B" w:themeColor="accent5" w:themeShade="BF"/>
              </w:rPr>
              <w:t xml:space="preserve">PE – </w:t>
            </w:r>
            <w:r>
              <w:t xml:space="preserve"> </w:t>
            </w:r>
            <w:r w:rsidRPr="005239EC">
              <w:rPr>
                <w:b/>
                <w:color w:val="31849B" w:themeColor="accent5" w:themeShade="BF"/>
              </w:rPr>
              <w:t>Gymnastics/Sports Leaders</w:t>
            </w:r>
          </w:p>
          <w:p w14:paraId="03C7AC93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ICT –  Online Safety</w:t>
            </w:r>
          </w:p>
          <w:p w14:paraId="1E3423B3" w14:textId="77777777" w:rsidR="00205B27" w:rsidRDefault="00205B27" w:rsidP="00205B27">
            <w:pPr>
              <w:rPr>
                <w:b/>
                <w:color w:val="92D050"/>
                <w:sz w:val="20"/>
                <w:szCs w:val="20"/>
              </w:rPr>
            </w:pPr>
          </w:p>
          <w:p w14:paraId="514A4884" w14:textId="77777777" w:rsidR="00205B27" w:rsidRPr="00340D36" w:rsidRDefault="00205B27" w:rsidP="00205B27">
            <w:pPr>
              <w:rPr>
                <w:b/>
                <w:color w:val="D99594" w:themeColor="accent2" w:themeTint="99"/>
              </w:rPr>
            </w:pPr>
            <w:r w:rsidRPr="00340D36">
              <w:rPr>
                <w:b/>
                <w:color w:val="D99594" w:themeColor="accent2" w:themeTint="99"/>
              </w:rPr>
              <w:t>MFL</w:t>
            </w:r>
          </w:p>
          <w:p w14:paraId="29CCDC87" w14:textId="77777777" w:rsidR="00205B27" w:rsidRPr="00340D36" w:rsidRDefault="00205B27" w:rsidP="00205B27">
            <w:pPr>
              <w:rPr>
                <w:b/>
                <w:color w:val="D99594" w:themeColor="accent2" w:themeTint="99"/>
              </w:rPr>
            </w:pPr>
            <w:r w:rsidRPr="00340D36">
              <w:rPr>
                <w:b/>
                <w:color w:val="D99594" w:themeColor="accent2" w:themeTint="99"/>
              </w:rPr>
              <w:t>Rigolo 2 Unit 5 – En vacances</w:t>
            </w:r>
          </w:p>
          <w:p w14:paraId="3334E216" w14:textId="77777777" w:rsidR="00205B27" w:rsidRDefault="00205B27" w:rsidP="00205B27">
            <w:pPr>
              <w:rPr>
                <w:b/>
                <w:color w:val="1D1B11" w:themeColor="background2" w:themeShade="1A"/>
              </w:rPr>
            </w:pPr>
          </w:p>
          <w:p w14:paraId="0ED244EE" w14:textId="77777777" w:rsidR="00205B27" w:rsidRDefault="00205B27" w:rsidP="00205B27">
            <w:pPr>
              <w:rPr>
                <w:b/>
                <w:color w:val="00B050"/>
              </w:rPr>
            </w:pPr>
          </w:p>
          <w:p w14:paraId="33AB1742" w14:textId="77777777" w:rsidR="00205B27" w:rsidRPr="00AF7234" w:rsidRDefault="00205B27" w:rsidP="00205B27">
            <w:pPr>
              <w:rPr>
                <w:b/>
                <w:color w:val="B2A1C7" w:themeColor="accent4" w:themeTint="99"/>
              </w:rPr>
            </w:pPr>
            <w:r>
              <w:rPr>
                <w:b/>
                <w:color w:val="B2A1C7" w:themeColor="accent4" w:themeTint="99"/>
              </w:rPr>
              <w:t>R.E Understanding Christianity- Salvation ‘</w:t>
            </w:r>
            <w:r w:rsidRPr="00AF7234">
              <w:rPr>
                <w:b/>
                <w:color w:val="B2A1C7" w:themeColor="accent4" w:themeTint="99"/>
              </w:rPr>
              <w:t>What did Jesus do to save human beings?</w:t>
            </w:r>
            <w:r>
              <w:rPr>
                <w:b/>
                <w:color w:val="B2A1C7" w:themeColor="accent4" w:themeTint="99"/>
              </w:rPr>
              <w:t>’</w:t>
            </w:r>
          </w:p>
          <w:p w14:paraId="45A80CAD" w14:textId="77777777" w:rsidR="00205B27" w:rsidRDefault="00205B27" w:rsidP="00205B27">
            <w:pPr>
              <w:rPr>
                <w:b/>
                <w:color w:val="00B050"/>
              </w:rPr>
            </w:pPr>
          </w:p>
          <w:p w14:paraId="5AFB308C" w14:textId="77777777" w:rsidR="00205B27" w:rsidRDefault="00205B27" w:rsidP="00205B27">
            <w:pPr>
              <w:rPr>
                <w:b/>
                <w:color w:val="00B050"/>
              </w:rPr>
            </w:pPr>
            <w:r w:rsidRPr="00F901A6">
              <w:rPr>
                <w:b/>
                <w:color w:val="00B050"/>
              </w:rPr>
              <w:t>Outdoor- Po</w:t>
            </w:r>
            <w:r>
              <w:rPr>
                <w:b/>
                <w:color w:val="00B050"/>
              </w:rPr>
              <w:t>nd dipping- link to life cycles</w:t>
            </w:r>
          </w:p>
          <w:p w14:paraId="718253AE" w14:textId="77777777" w:rsidR="00205B27" w:rsidRDefault="00205B27" w:rsidP="00205B27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Saxon story telling around the fire pit.</w:t>
            </w:r>
          </w:p>
          <w:p w14:paraId="2FD13ED6" w14:textId="77777777" w:rsidR="00205B27" w:rsidRPr="00F901A6" w:rsidRDefault="00205B27" w:rsidP="00205B27">
            <w:pPr>
              <w:rPr>
                <w:b/>
                <w:color w:val="00B050"/>
              </w:rPr>
            </w:pPr>
          </w:p>
          <w:p w14:paraId="09645EB4" w14:textId="77777777" w:rsidR="00205B27" w:rsidRPr="00F901A6" w:rsidRDefault="00205B27" w:rsidP="00205B27">
            <w:pPr>
              <w:rPr>
                <w:b/>
                <w:color w:val="00B050"/>
              </w:rPr>
            </w:pPr>
          </w:p>
          <w:p w14:paraId="6784D78F" w14:textId="6A91D363" w:rsidR="00205B27" w:rsidRDefault="00205B27" w:rsidP="00205B27">
            <w:pPr>
              <w:rPr>
                <w:b/>
                <w:color w:val="1D1B11" w:themeColor="background2" w:themeShade="1A"/>
              </w:rPr>
            </w:pPr>
            <w:r w:rsidRPr="00A451D1">
              <w:rPr>
                <w:b/>
                <w:color w:val="7030A0"/>
              </w:rPr>
              <w:t>Saxon Canterbury? Look at the cathedral and St Augustine’s Abbey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677F69" w14:textId="564C7A12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What makes the Earth angry?</w:t>
            </w:r>
          </w:p>
          <w:p w14:paraId="4EF3F8D4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588FE869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Recounts</w:t>
            </w:r>
          </w:p>
          <w:p w14:paraId="23D3FB5C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Information writing</w:t>
            </w:r>
          </w:p>
          <w:p w14:paraId="165EAB87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Drama- News reports?</w:t>
            </w:r>
          </w:p>
          <w:p w14:paraId="48E708DF" w14:textId="77777777" w:rsidR="00205B27" w:rsidRDefault="00205B27" w:rsidP="00205B27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Decimals/percentages/prime numbers/cube numbers</w:t>
            </w:r>
          </w:p>
          <w:p w14:paraId="624C4101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2266B615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Animals including humans (puberty/changes)</w:t>
            </w:r>
          </w:p>
          <w:p w14:paraId="5963FAA0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6B92B266" w14:textId="77777777" w:rsidR="00205B27" w:rsidRDefault="00205B27" w:rsidP="00205B27">
            <w:pPr>
              <w:rPr>
                <w:b/>
                <w:color w:val="984806" w:themeColor="accent6" w:themeShade="80"/>
              </w:rPr>
            </w:pPr>
          </w:p>
          <w:p w14:paraId="75D2F0EE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Earthquakes, volcanoes, structure of the Earth, tectonic plates, weather, hurricanes.</w:t>
            </w:r>
          </w:p>
          <w:p w14:paraId="3871E0A9" w14:textId="77777777" w:rsidR="00205B27" w:rsidRDefault="00205B27" w:rsidP="00205B27">
            <w:pPr>
              <w:rPr>
                <w:b/>
                <w:color w:val="FF0000"/>
              </w:rPr>
            </w:pPr>
          </w:p>
          <w:p w14:paraId="03C4732A" w14:textId="77777777" w:rsidR="00205B27" w:rsidRDefault="00205B27" w:rsidP="00205B2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Charanga – “The Fresh Prince of Bel Air”</w:t>
            </w:r>
          </w:p>
          <w:p w14:paraId="2282B57A" w14:textId="77777777" w:rsidR="00205B27" w:rsidRDefault="00205B27" w:rsidP="00205B27">
            <w:pPr>
              <w:rPr>
                <w:b/>
                <w:color w:val="002060"/>
              </w:rPr>
            </w:pPr>
          </w:p>
          <w:p w14:paraId="0B78CB09" w14:textId="77777777" w:rsidR="00205B27" w:rsidRPr="00F901A6" w:rsidRDefault="00205B27" w:rsidP="00205B27">
            <w:pPr>
              <w:rPr>
                <w:b/>
                <w:color w:val="31849B" w:themeColor="accent5" w:themeShade="BF"/>
              </w:rPr>
            </w:pPr>
            <w:r w:rsidRPr="00F901A6">
              <w:rPr>
                <w:b/>
                <w:color w:val="31849B" w:themeColor="accent5" w:themeShade="BF"/>
              </w:rPr>
              <w:t xml:space="preserve">PE - </w:t>
            </w:r>
            <w:r>
              <w:t xml:space="preserve"> </w:t>
            </w:r>
            <w:r w:rsidRPr="005239EC">
              <w:rPr>
                <w:b/>
                <w:color w:val="31849B" w:themeColor="accent5" w:themeShade="BF"/>
              </w:rPr>
              <w:t>Invasion/Net and wall</w:t>
            </w:r>
          </w:p>
          <w:p w14:paraId="3411D736" w14:textId="77777777" w:rsidR="00205B27" w:rsidRDefault="00205B27" w:rsidP="00205B27">
            <w:pPr>
              <w:rPr>
                <w:b/>
                <w:color w:val="1D1B11" w:themeColor="background2" w:themeShade="1A"/>
              </w:rPr>
            </w:pPr>
            <w:r>
              <w:rPr>
                <w:b/>
                <w:color w:val="1D1B11" w:themeColor="background2" w:themeShade="1A"/>
              </w:rPr>
              <w:t>ICT – Flowoll</w:t>
            </w:r>
          </w:p>
          <w:p w14:paraId="2B79FC46" w14:textId="77777777" w:rsidR="00205B27" w:rsidRDefault="00205B27" w:rsidP="00205B27">
            <w:pPr>
              <w:rPr>
                <w:b/>
                <w:color w:val="1D1B11" w:themeColor="background2" w:themeShade="1A"/>
              </w:rPr>
            </w:pPr>
          </w:p>
          <w:p w14:paraId="01CFD21D" w14:textId="77777777" w:rsidR="00205B27" w:rsidRPr="00340D36" w:rsidRDefault="00205B27" w:rsidP="00205B27">
            <w:pPr>
              <w:rPr>
                <w:b/>
                <w:color w:val="D99594" w:themeColor="accent2" w:themeTint="99"/>
              </w:rPr>
            </w:pPr>
            <w:r w:rsidRPr="00340D36">
              <w:rPr>
                <w:b/>
                <w:color w:val="D99594" w:themeColor="accent2" w:themeTint="99"/>
              </w:rPr>
              <w:t>MFL</w:t>
            </w:r>
          </w:p>
          <w:p w14:paraId="1CBC5D5B" w14:textId="77777777" w:rsidR="00205B27" w:rsidRPr="00340D36" w:rsidRDefault="00205B27" w:rsidP="00205B27">
            <w:pPr>
              <w:rPr>
                <w:b/>
                <w:color w:val="D99594" w:themeColor="accent2" w:themeTint="99"/>
              </w:rPr>
            </w:pPr>
            <w:r w:rsidRPr="00340D36">
              <w:rPr>
                <w:b/>
                <w:color w:val="D99594" w:themeColor="accent2" w:themeTint="99"/>
              </w:rPr>
              <w:t>Rigolo 2 Unit 4 – En Ville</w:t>
            </w:r>
          </w:p>
          <w:p w14:paraId="01563618" w14:textId="77777777" w:rsidR="00205B27" w:rsidRDefault="00205B27" w:rsidP="00205B27">
            <w:pPr>
              <w:rPr>
                <w:b/>
                <w:color w:val="F79646" w:themeColor="accent6"/>
              </w:rPr>
            </w:pPr>
          </w:p>
          <w:p w14:paraId="6365EC84" w14:textId="77777777" w:rsidR="00205B27" w:rsidRDefault="00205B27" w:rsidP="00205B27">
            <w:pPr>
              <w:rPr>
                <w:b/>
                <w:color w:val="7030A0"/>
              </w:rPr>
            </w:pPr>
            <w:r w:rsidRPr="00A451D1">
              <w:rPr>
                <w:b/>
                <w:color w:val="7030A0"/>
              </w:rPr>
              <w:t>Trip to Natural History Museum- Earthquake room.</w:t>
            </w:r>
          </w:p>
          <w:p w14:paraId="582F6DD4" w14:textId="77777777" w:rsidR="00205B27" w:rsidRDefault="00205B27" w:rsidP="00205B27">
            <w:pPr>
              <w:rPr>
                <w:b/>
                <w:color w:val="7030A0"/>
              </w:rPr>
            </w:pPr>
          </w:p>
          <w:p w14:paraId="2E953635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Science Jamboree?</w:t>
            </w:r>
          </w:p>
          <w:p w14:paraId="2D4D6114" w14:textId="77777777" w:rsidR="00205B27" w:rsidRDefault="00205B27" w:rsidP="00205B27">
            <w:pPr>
              <w:rPr>
                <w:b/>
                <w:color w:val="00B050"/>
              </w:rPr>
            </w:pPr>
          </w:p>
          <w:p w14:paraId="0C91FD3B" w14:textId="77777777" w:rsidR="00205B27" w:rsidRDefault="00205B27" w:rsidP="00205B27">
            <w:pPr>
              <w:rPr>
                <w:b/>
                <w:color w:val="00B050"/>
              </w:rPr>
            </w:pPr>
            <w:r>
              <w:rPr>
                <w:b/>
                <w:color w:val="B2A1C7" w:themeColor="accent4" w:themeTint="99"/>
              </w:rPr>
              <w:t>R.E Understanding Other Faiths- Islam- ‘What does it mean to be a Muslim in Britain today?’</w:t>
            </w:r>
          </w:p>
          <w:p w14:paraId="57AC866A" w14:textId="77777777" w:rsidR="00205B27" w:rsidRPr="00A451D1" w:rsidRDefault="00205B27" w:rsidP="00205B27">
            <w:pPr>
              <w:rPr>
                <w:b/>
                <w:color w:val="00B050"/>
              </w:rPr>
            </w:pPr>
            <w:r w:rsidRPr="00A451D1">
              <w:rPr>
                <w:b/>
                <w:color w:val="00B050"/>
              </w:rPr>
              <w:t>Outdoor: Firepit: Experience the heat of the fire to gain vocabulary for diary entry writing.</w:t>
            </w:r>
          </w:p>
          <w:p w14:paraId="10AD8360" w14:textId="77777777" w:rsidR="00205B27" w:rsidRPr="00A451D1" w:rsidRDefault="00205B27" w:rsidP="00205B27">
            <w:pPr>
              <w:rPr>
                <w:b/>
                <w:color w:val="00B050"/>
              </w:rPr>
            </w:pPr>
            <w:r w:rsidRPr="00A451D1">
              <w:rPr>
                <w:b/>
                <w:color w:val="00B050"/>
              </w:rPr>
              <w:t>Emergency shelter building</w:t>
            </w:r>
          </w:p>
          <w:p w14:paraId="04C151AB" w14:textId="35B31910" w:rsidR="00205B27" w:rsidRDefault="00205B27" w:rsidP="00205B27">
            <w:pPr>
              <w:rPr>
                <w:b/>
                <w:color w:val="0070C0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95BECF" w14:textId="009DB343" w:rsidR="00205B27" w:rsidRDefault="00205B27" w:rsidP="00205B27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The Tudors -Divorced, beheaded or died?</w:t>
            </w:r>
          </w:p>
          <w:p w14:paraId="3CF2C770" w14:textId="77777777" w:rsidR="00205B27" w:rsidRDefault="00205B27" w:rsidP="00205B27">
            <w:pPr>
              <w:rPr>
                <w:b/>
                <w:i/>
                <w:sz w:val="28"/>
                <w:szCs w:val="28"/>
              </w:rPr>
            </w:pPr>
          </w:p>
          <w:p w14:paraId="6AC5E93B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 xml:space="preserve">Text “Spymaster”  Jan Burchetand </w:t>
            </w:r>
          </w:p>
          <w:p w14:paraId="45917B23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Graphic Novel of the Battle of Bosworth.</w:t>
            </w:r>
          </w:p>
          <w:p w14:paraId="792DCD8C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Newspaper articles</w:t>
            </w:r>
          </w:p>
          <w:p w14:paraId="6D3359E9" w14:textId="77777777" w:rsidR="00205B27" w:rsidRDefault="00205B27" w:rsidP="00205B27">
            <w:pPr>
              <w:rPr>
                <w:b/>
                <w:color w:val="7030A0"/>
              </w:rPr>
            </w:pPr>
          </w:p>
          <w:p w14:paraId="660D28C4" w14:textId="77777777" w:rsidR="00205B27" w:rsidRDefault="00205B27" w:rsidP="00205B27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Angles, reflection and translation/shape/Problems</w:t>
            </w:r>
          </w:p>
          <w:p w14:paraId="21E1E16A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Investigation -child led</w:t>
            </w:r>
          </w:p>
          <w:p w14:paraId="71915CCC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 xml:space="preserve">Outdoor Science </w:t>
            </w:r>
          </w:p>
          <w:p w14:paraId="70A1EE46" w14:textId="77777777" w:rsidR="00205B27" w:rsidRDefault="00205B27" w:rsidP="00205B27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984806" w:themeColor="accent6" w:themeShade="80"/>
              </w:rPr>
              <w:t>Tudor monarchs – timeline of British Kings and Queens- Focus on Henry VIII and Elizabeth I</w:t>
            </w:r>
          </w:p>
          <w:p w14:paraId="0F3EF07D" w14:textId="77777777" w:rsidR="00205B27" w:rsidRPr="00A451D1" w:rsidRDefault="00205B27" w:rsidP="00205B2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Tudor houses</w:t>
            </w:r>
          </w:p>
          <w:p w14:paraId="7C9CA507" w14:textId="77777777" w:rsidR="00205B27" w:rsidRDefault="00205B27" w:rsidP="00205B27">
            <w:pPr>
              <w:rPr>
                <w:b/>
                <w:color w:val="00B0F0"/>
              </w:rPr>
            </w:pPr>
            <w:r>
              <w:rPr>
                <w:b/>
                <w:color w:val="00B0F0"/>
              </w:rPr>
              <w:t>Sketching skills – symmetrical Tudor pics</w:t>
            </w:r>
          </w:p>
          <w:p w14:paraId="2073F189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1B05CF24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lastRenderedPageBreak/>
              <w:t>4 and 6 figure grid references on OS map</w:t>
            </w:r>
          </w:p>
          <w:p w14:paraId="48E85EA9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Explore changes in land use and human geography</w:t>
            </w:r>
          </w:p>
          <w:p w14:paraId="15845748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Fieldwork task to record and explain areas</w:t>
            </w:r>
          </w:p>
          <w:p w14:paraId="11152F7D" w14:textId="77777777" w:rsidR="00205B27" w:rsidRDefault="00205B27" w:rsidP="00205B27">
            <w:pPr>
              <w:rPr>
                <w:b/>
                <w:color w:val="548DD4" w:themeColor="text2" w:themeTint="99"/>
              </w:rPr>
            </w:pPr>
            <w:r>
              <w:rPr>
                <w:b/>
                <w:color w:val="548DD4" w:themeColor="text2" w:themeTint="99"/>
              </w:rPr>
              <w:t>Food Technology – Sports week – healthy smoothie making</w:t>
            </w:r>
          </w:p>
          <w:p w14:paraId="74CB8913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</w:p>
          <w:p w14:paraId="3F56A6B9" w14:textId="77777777" w:rsidR="00205B27" w:rsidRDefault="00205B27" w:rsidP="00205B2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Music Charanga Recap and Rewind</w:t>
            </w:r>
          </w:p>
          <w:p w14:paraId="7A46D4C1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</w:p>
          <w:p w14:paraId="0A5CF03F" w14:textId="77777777" w:rsidR="00205B27" w:rsidRDefault="00205B27" w:rsidP="00205B27">
            <w:pPr>
              <w:rPr>
                <w:b/>
                <w:color w:val="D99594" w:themeColor="accent2" w:themeTint="99"/>
              </w:rPr>
            </w:pPr>
            <w:r w:rsidRPr="00F901A6">
              <w:rPr>
                <w:b/>
                <w:color w:val="31849B" w:themeColor="accent5" w:themeShade="BF"/>
              </w:rPr>
              <w:t xml:space="preserve">PE – </w:t>
            </w:r>
            <w:r>
              <w:t xml:space="preserve"> </w:t>
            </w:r>
            <w:r w:rsidRPr="005239EC">
              <w:rPr>
                <w:b/>
                <w:color w:val="31849B" w:themeColor="accent5" w:themeShade="BF"/>
              </w:rPr>
              <w:t>Striking and Fielding/Athletics</w:t>
            </w:r>
          </w:p>
          <w:p w14:paraId="2A794561" w14:textId="77777777" w:rsidR="00205B27" w:rsidRPr="00340D36" w:rsidRDefault="00205B27" w:rsidP="00205B27">
            <w:pPr>
              <w:rPr>
                <w:b/>
                <w:color w:val="D99594" w:themeColor="accent2" w:themeTint="99"/>
              </w:rPr>
            </w:pPr>
            <w:r w:rsidRPr="00340D36">
              <w:rPr>
                <w:b/>
                <w:color w:val="D99594" w:themeColor="accent2" w:themeTint="99"/>
              </w:rPr>
              <w:t>MFL</w:t>
            </w:r>
          </w:p>
          <w:p w14:paraId="09675F53" w14:textId="77777777" w:rsidR="00205B27" w:rsidRPr="00340D36" w:rsidRDefault="00205B27" w:rsidP="00205B27">
            <w:pPr>
              <w:rPr>
                <w:b/>
                <w:color w:val="D99594" w:themeColor="accent2" w:themeTint="99"/>
              </w:rPr>
            </w:pPr>
            <w:r w:rsidRPr="00340D36">
              <w:rPr>
                <w:b/>
                <w:color w:val="D99594" w:themeColor="accent2" w:themeTint="99"/>
              </w:rPr>
              <w:t xml:space="preserve">Rigolo 2 Unit 6 – Chez moi </w:t>
            </w:r>
          </w:p>
          <w:p w14:paraId="5DC0B8C2" w14:textId="77777777" w:rsidR="00205B27" w:rsidRPr="00F901A6" w:rsidRDefault="00205B27" w:rsidP="00205B27">
            <w:pPr>
              <w:rPr>
                <w:b/>
                <w:color w:val="31849B" w:themeColor="accent5" w:themeShade="BF"/>
              </w:rPr>
            </w:pPr>
          </w:p>
          <w:p w14:paraId="457CE0DD" w14:textId="77777777" w:rsidR="00205B27" w:rsidRDefault="00205B27" w:rsidP="00205B27">
            <w:pPr>
              <w:rPr>
                <w:b/>
                <w:sz w:val="20"/>
                <w:szCs w:val="20"/>
              </w:rPr>
            </w:pPr>
            <w:r>
              <w:rPr>
                <w:b/>
                <w:color w:val="292929"/>
              </w:rPr>
              <w:t>ICT – Scratch Coding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62CB57D3" w14:textId="77777777" w:rsidR="00205B27" w:rsidRDefault="00205B27" w:rsidP="00205B27">
            <w:pPr>
              <w:rPr>
                <w:b/>
                <w:color w:val="00B050"/>
              </w:rPr>
            </w:pPr>
            <w:r>
              <w:rPr>
                <w:b/>
                <w:color w:val="B2A1C7" w:themeColor="accent4" w:themeTint="99"/>
              </w:rPr>
              <w:t>R.E Understanding Other Faiths- Judaism- ‘What does it mean to be Jewish in Britain today?’</w:t>
            </w:r>
          </w:p>
          <w:p w14:paraId="2DF515D1" w14:textId="77777777" w:rsidR="00205B27" w:rsidRDefault="00205B27" w:rsidP="00205B27">
            <w:pPr>
              <w:rPr>
                <w:b/>
                <w:sz w:val="20"/>
                <w:szCs w:val="20"/>
              </w:rPr>
            </w:pPr>
          </w:p>
          <w:p w14:paraId="2E52B670" w14:textId="77777777" w:rsidR="00205B27" w:rsidRPr="00F901A6" w:rsidRDefault="00205B27" w:rsidP="00205B27">
            <w:pPr>
              <w:rPr>
                <w:b/>
                <w:color w:val="00B050"/>
                <w:sz w:val="20"/>
                <w:szCs w:val="20"/>
              </w:rPr>
            </w:pPr>
            <w:r w:rsidRPr="00F901A6">
              <w:rPr>
                <w:b/>
                <w:color w:val="00B050"/>
              </w:rPr>
              <w:t xml:space="preserve">Outdoor- Firepit Stories, Tree Identification/ native tree project- survey. </w:t>
            </w:r>
          </w:p>
          <w:p w14:paraId="362DB36A" w14:textId="77777777" w:rsidR="00205B27" w:rsidRPr="00F901A6" w:rsidRDefault="00205B27" w:rsidP="00205B27">
            <w:pPr>
              <w:rPr>
                <w:b/>
                <w:color w:val="00B050"/>
              </w:rPr>
            </w:pPr>
          </w:p>
          <w:p w14:paraId="34AD4AEC" w14:textId="1248C35A" w:rsidR="00205B27" w:rsidRDefault="00205B27" w:rsidP="00205B27">
            <w:pPr>
              <w:rPr>
                <w:b/>
                <w:color w:val="292929"/>
              </w:rPr>
            </w:pPr>
            <w:r w:rsidRPr="00F901A6">
              <w:rPr>
                <w:b/>
                <w:color w:val="7030A0"/>
              </w:rPr>
              <w:t xml:space="preserve">Dover Castle trip- see why Dover Castle would </w:t>
            </w:r>
            <w:r w:rsidRPr="00F901A6">
              <w:rPr>
                <w:b/>
                <w:color w:val="7030A0"/>
              </w:rPr>
              <w:lastRenderedPageBreak/>
              <w:t>have been important to the Saxons</w:t>
            </w:r>
          </w:p>
        </w:tc>
      </w:tr>
      <w:tr w:rsidR="00205B27" w14:paraId="0528F786" w14:textId="77777777" w:rsidTr="00802B47">
        <w:trPr>
          <w:trHeight w:val="70"/>
        </w:trPr>
        <w:tc>
          <w:tcPr>
            <w:tcW w:w="636" w:type="dxa"/>
            <w:vMerge/>
            <w:tcBorders>
              <w:bottom w:val="single" w:sz="4" w:space="0" w:color="auto"/>
            </w:tcBorders>
          </w:tcPr>
          <w:p w14:paraId="2331C8B8" w14:textId="77777777" w:rsidR="00205B27" w:rsidRPr="003C3934" w:rsidRDefault="00205B27" w:rsidP="00205B27">
            <w:pPr>
              <w:rPr>
                <w:b/>
              </w:rPr>
            </w:pPr>
          </w:p>
        </w:tc>
        <w:tc>
          <w:tcPr>
            <w:tcW w:w="2450" w:type="dxa"/>
            <w:gridSpan w:val="2"/>
            <w:tcBorders>
              <w:top w:val="nil"/>
              <w:bottom w:val="single" w:sz="4" w:space="0" w:color="auto"/>
            </w:tcBorders>
          </w:tcPr>
          <w:p w14:paraId="47EDF2D1" w14:textId="77777777" w:rsidR="00205B27" w:rsidRPr="008E04B3" w:rsidRDefault="00205B27" w:rsidP="00205B27">
            <w:pPr>
              <w:rPr>
                <w:b/>
                <w:color w:val="E36C0A" w:themeColor="accent6" w:themeShade="BF"/>
              </w:rPr>
            </w:pPr>
          </w:p>
        </w:tc>
        <w:tc>
          <w:tcPr>
            <w:tcW w:w="2505" w:type="dxa"/>
            <w:vMerge/>
            <w:tcBorders>
              <w:bottom w:val="single" w:sz="4" w:space="0" w:color="auto"/>
            </w:tcBorders>
          </w:tcPr>
          <w:p w14:paraId="0E8909B4" w14:textId="77777777" w:rsidR="00205B27" w:rsidRPr="000F7FA0" w:rsidRDefault="00205B27" w:rsidP="00205B27">
            <w:pPr>
              <w:rPr>
                <w:b/>
                <w:color w:val="0070C0"/>
              </w:rPr>
            </w:pPr>
          </w:p>
        </w:tc>
        <w:tc>
          <w:tcPr>
            <w:tcW w:w="2376" w:type="dxa"/>
            <w:tcBorders>
              <w:top w:val="nil"/>
              <w:bottom w:val="single" w:sz="4" w:space="0" w:color="auto"/>
            </w:tcBorders>
          </w:tcPr>
          <w:p w14:paraId="3A4606B2" w14:textId="77777777" w:rsidR="00205B27" w:rsidRPr="00C44BC8" w:rsidRDefault="00205B27" w:rsidP="00205B27">
            <w:pPr>
              <w:rPr>
                <w:b/>
                <w:color w:val="0070C0"/>
              </w:rPr>
            </w:pPr>
          </w:p>
        </w:tc>
        <w:tc>
          <w:tcPr>
            <w:tcW w:w="2879" w:type="dxa"/>
            <w:tcBorders>
              <w:top w:val="nil"/>
              <w:bottom w:val="single" w:sz="4" w:space="0" w:color="auto"/>
            </w:tcBorders>
          </w:tcPr>
          <w:p w14:paraId="2B7BBF5F" w14:textId="77777777" w:rsidR="00205B27" w:rsidRDefault="00205B27" w:rsidP="00205B27"/>
        </w:tc>
        <w:tc>
          <w:tcPr>
            <w:tcW w:w="2808" w:type="dxa"/>
            <w:tcBorders>
              <w:top w:val="nil"/>
              <w:bottom w:val="single" w:sz="4" w:space="0" w:color="auto"/>
            </w:tcBorders>
          </w:tcPr>
          <w:p w14:paraId="456957C8" w14:textId="77777777" w:rsidR="00205B27" w:rsidRPr="000F7FA0" w:rsidRDefault="00205B27" w:rsidP="00205B27">
            <w:pPr>
              <w:rPr>
                <w:b/>
                <w:color w:val="0070C0"/>
              </w:rPr>
            </w:pPr>
          </w:p>
        </w:tc>
        <w:tc>
          <w:tcPr>
            <w:tcW w:w="2545" w:type="dxa"/>
            <w:tcBorders>
              <w:top w:val="nil"/>
              <w:bottom w:val="single" w:sz="4" w:space="0" w:color="auto"/>
            </w:tcBorders>
          </w:tcPr>
          <w:p w14:paraId="75597D4D" w14:textId="77777777" w:rsidR="00205B27" w:rsidRDefault="00205B27" w:rsidP="00205B27">
            <w:pPr>
              <w:rPr>
                <w:b/>
                <w:color w:val="0070C0"/>
              </w:rPr>
            </w:pPr>
          </w:p>
        </w:tc>
      </w:tr>
      <w:tr w:rsidR="00205B27" w14:paraId="6A0D91BC" w14:textId="77777777" w:rsidTr="00802B47">
        <w:trPr>
          <w:trHeight w:val="159"/>
        </w:trPr>
        <w:tc>
          <w:tcPr>
            <w:tcW w:w="16199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14:paraId="0FAC8F99" w14:textId="77777777" w:rsidR="00205B27" w:rsidRPr="00970591" w:rsidRDefault="00205B27" w:rsidP="00205B27">
            <w:pPr>
              <w:rPr>
                <w:b/>
                <w:color w:val="0070C0"/>
                <w:sz w:val="16"/>
                <w:szCs w:val="16"/>
              </w:rPr>
            </w:pPr>
          </w:p>
        </w:tc>
      </w:tr>
      <w:tr w:rsidR="00205B27" w14:paraId="709ABF10" w14:textId="77777777" w:rsidTr="00802B47">
        <w:trPr>
          <w:trHeight w:val="159"/>
        </w:trPr>
        <w:tc>
          <w:tcPr>
            <w:tcW w:w="63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259CB922" w14:textId="77777777" w:rsidR="00205B27" w:rsidRPr="00650363" w:rsidRDefault="00205B27" w:rsidP="00205B27">
            <w:pPr>
              <w:rPr>
                <w:b/>
                <w:color w:val="0070C0"/>
              </w:rPr>
            </w:pPr>
            <w:r w:rsidRPr="00650363">
              <w:rPr>
                <w:b/>
              </w:rPr>
              <w:t>6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28BAB152" w14:textId="4DBF3B14" w:rsidR="00205B27" w:rsidRPr="000F45D8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t>What would you find in the land down under?</w:t>
            </w:r>
          </w:p>
          <w:p w14:paraId="1D315668" w14:textId="77777777" w:rsidR="00205B27" w:rsidRDefault="00205B27" w:rsidP="00205B27">
            <w:pPr>
              <w:rPr>
                <w:b/>
                <w:color w:val="000000" w:themeColor="text1"/>
              </w:rPr>
            </w:pPr>
          </w:p>
          <w:p w14:paraId="08CC8F6E" w14:textId="77777777" w:rsidR="00205B27" w:rsidRPr="00D111A7" w:rsidRDefault="00205B27" w:rsidP="00205B27">
            <w:pPr>
              <w:rPr>
                <w:b/>
                <w:color w:val="7030A0"/>
                <w:lang w:val="en-US"/>
              </w:rPr>
            </w:pPr>
            <w:r w:rsidRPr="00D111A7">
              <w:rPr>
                <w:b/>
                <w:color w:val="7030A0"/>
                <w:lang w:val="en-US"/>
              </w:rPr>
              <w:t>Aboriginal dreamtime stories</w:t>
            </w:r>
          </w:p>
          <w:p w14:paraId="2AA7128E" w14:textId="77777777" w:rsidR="00205B27" w:rsidRDefault="00205B27" w:rsidP="00205B27">
            <w:pPr>
              <w:rPr>
                <w:b/>
                <w:color w:val="7030A0"/>
                <w:lang w:val="en-US"/>
              </w:rPr>
            </w:pPr>
            <w:r w:rsidRPr="00FD0DE1">
              <w:rPr>
                <w:b/>
                <w:color w:val="7030A0"/>
                <w:lang w:val="en-US"/>
              </w:rPr>
              <w:t xml:space="preserve">Persuasion – Coral reef and ocean protection </w:t>
            </w:r>
          </w:p>
          <w:p w14:paraId="667F8FC6" w14:textId="77777777" w:rsidR="00205B27" w:rsidRDefault="00205B27" w:rsidP="00205B27">
            <w:pPr>
              <w:rPr>
                <w:b/>
                <w:color w:val="7030A0"/>
              </w:rPr>
            </w:pPr>
          </w:p>
          <w:p w14:paraId="46BB95FE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C907A4"/>
              </w:rPr>
              <w:t>Place value/calculations</w:t>
            </w:r>
          </w:p>
          <w:p w14:paraId="2575FCCE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3A7021E9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 xml:space="preserve">Evolution and inheritance </w:t>
            </w:r>
          </w:p>
          <w:p w14:paraId="7AD1AE86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59214470" w14:textId="77777777" w:rsidR="00205B27" w:rsidRPr="009234D9" w:rsidRDefault="00205B27" w:rsidP="00205B27">
            <w:pPr>
              <w:rPr>
                <w:b/>
                <w:color w:val="984806" w:themeColor="accent6" w:themeShade="80"/>
                <w:lang w:val="en-US"/>
              </w:rPr>
            </w:pPr>
            <w:r w:rsidRPr="009234D9">
              <w:rPr>
                <w:b/>
                <w:color w:val="984806" w:themeColor="accent6" w:themeShade="80"/>
                <w:lang w:val="en-US"/>
              </w:rPr>
              <w:t>Aborigines</w:t>
            </w:r>
          </w:p>
          <w:p w14:paraId="6C4B5CF8" w14:textId="77777777" w:rsidR="00205B27" w:rsidRPr="009234D9" w:rsidRDefault="00205B27" w:rsidP="00205B27">
            <w:pPr>
              <w:rPr>
                <w:b/>
                <w:color w:val="984806" w:themeColor="accent6" w:themeShade="80"/>
                <w:lang w:val="en-US"/>
              </w:rPr>
            </w:pPr>
            <w:r w:rsidRPr="009234D9">
              <w:rPr>
                <w:b/>
                <w:color w:val="984806" w:themeColor="accent6" w:themeShade="80"/>
                <w:lang w:val="en-US"/>
              </w:rPr>
              <w:t>Cooks journey</w:t>
            </w:r>
          </w:p>
          <w:p w14:paraId="223A7F98" w14:textId="77777777" w:rsidR="00205B27" w:rsidRDefault="00205B27" w:rsidP="00205B27">
            <w:pPr>
              <w:rPr>
                <w:b/>
                <w:color w:val="E36C0A" w:themeColor="accent6" w:themeShade="BF"/>
                <w:lang w:val="en-US"/>
              </w:rPr>
            </w:pPr>
          </w:p>
          <w:p w14:paraId="393DBA78" w14:textId="77777777" w:rsidR="00205B27" w:rsidRPr="001225BC" w:rsidRDefault="00205B27" w:rsidP="00205B27">
            <w:pPr>
              <w:rPr>
                <w:b/>
                <w:color w:val="E36C0A" w:themeColor="accent6" w:themeShade="BF"/>
                <w:lang w:val="en-US"/>
              </w:rPr>
            </w:pPr>
            <w:r w:rsidRPr="00D111A7">
              <w:rPr>
                <w:b/>
                <w:color w:val="E36C0A" w:themeColor="accent6" w:themeShade="BF"/>
                <w:lang w:val="en-US"/>
              </w:rPr>
              <w:t>Australia map work</w:t>
            </w:r>
            <w:r>
              <w:rPr>
                <w:b/>
                <w:color w:val="E36C0A" w:themeColor="accent6" w:themeShade="BF"/>
                <w:lang w:val="en-US"/>
              </w:rPr>
              <w:t xml:space="preserve">: </w:t>
            </w:r>
            <w:r w:rsidRPr="009234D9">
              <w:rPr>
                <w:b/>
                <w:color w:val="E36C0A" w:themeColor="accent6" w:themeShade="BF"/>
              </w:rPr>
              <w:t xml:space="preserve"> major cities</w:t>
            </w:r>
            <w:r>
              <w:rPr>
                <w:b/>
                <w:color w:val="E36C0A" w:themeColor="accent6" w:themeShade="BF"/>
                <w:lang w:val="en-US"/>
              </w:rPr>
              <w:t>, physical &amp; human features/climate</w:t>
            </w:r>
            <w:r w:rsidRPr="009234D9">
              <w:rPr>
                <w:b/>
                <w:color w:val="E36C0A" w:themeColor="accent6" w:themeShade="BF"/>
              </w:rPr>
              <w:t xml:space="preserve"> </w:t>
            </w:r>
          </w:p>
          <w:p w14:paraId="102755AE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</w:p>
          <w:p w14:paraId="500E9DA5" w14:textId="77777777" w:rsidR="00205B27" w:rsidRDefault="00205B27" w:rsidP="00205B2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Art - Aboriginal dot art</w:t>
            </w:r>
          </w:p>
          <w:p w14:paraId="5BC2ADF0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5697B8B6" w14:textId="77777777" w:rsidR="00205B27" w:rsidRDefault="00205B27" w:rsidP="00205B27">
            <w:pPr>
              <w:rPr>
                <w:b/>
                <w:color w:val="292929"/>
              </w:rPr>
            </w:pPr>
            <w:r w:rsidRPr="009234D9">
              <w:rPr>
                <w:b/>
                <w:color w:val="292929"/>
              </w:rPr>
              <w:t xml:space="preserve">ICT – </w:t>
            </w:r>
            <w:r>
              <w:rPr>
                <w:b/>
                <w:color w:val="292929"/>
              </w:rPr>
              <w:t>We are advertisers</w:t>
            </w:r>
          </w:p>
          <w:p w14:paraId="159606DF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379249F1" w14:textId="77777777" w:rsidR="00205B27" w:rsidRPr="00FD0DE1" w:rsidRDefault="00205B27" w:rsidP="00205B27">
            <w:pPr>
              <w:rPr>
                <w:b/>
                <w:color w:val="D99594" w:themeColor="accent2" w:themeTint="99"/>
              </w:rPr>
            </w:pPr>
            <w:r w:rsidRPr="00FD0DE1">
              <w:rPr>
                <w:b/>
                <w:color w:val="D99594" w:themeColor="accent2" w:themeTint="99"/>
              </w:rPr>
              <w:t>French – Rigolo Unit 7 – Le week-end</w:t>
            </w:r>
          </w:p>
          <w:p w14:paraId="022B6D7C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5713D3BC" w14:textId="77777777" w:rsidR="00205B27" w:rsidRDefault="00205B27" w:rsidP="00205B2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Music – Charanga – Happy</w:t>
            </w:r>
          </w:p>
          <w:p w14:paraId="2EAEBB27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004E8836" w14:textId="4E1D1110" w:rsidR="00205B27" w:rsidRDefault="00205B27" w:rsidP="00205B27">
            <w:pPr>
              <w:rPr>
                <w:b/>
                <w:color w:val="A6A6A6" w:themeColor="background1" w:themeShade="A6"/>
              </w:rPr>
            </w:pPr>
            <w:r w:rsidRPr="008B0058">
              <w:rPr>
                <w:b/>
                <w:color w:val="A6A6A6" w:themeColor="background1" w:themeShade="A6"/>
              </w:rPr>
              <w:t>RE</w:t>
            </w:r>
            <w:r>
              <w:rPr>
                <w:b/>
                <w:color w:val="A6A6A6" w:themeColor="background1" w:themeShade="A6"/>
              </w:rPr>
              <w:t xml:space="preserve"> – Creation – Creation and Science</w:t>
            </w:r>
          </w:p>
          <w:p w14:paraId="5FCC2634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35E287A3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PE – Multiskills / aboriginal cultural dance</w:t>
            </w:r>
          </w:p>
          <w:p w14:paraId="4E7A4BE9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7481258D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704BFD84" w14:textId="55AC82C7" w:rsidR="00205B27" w:rsidRPr="004E0DD2" w:rsidRDefault="00205B27" w:rsidP="00205B27">
            <w:pPr>
              <w:rPr>
                <w:b/>
                <w:color w:val="9BBB59" w:themeColor="accent3"/>
              </w:rPr>
            </w:pPr>
            <w:r w:rsidRPr="004E0DD2">
              <w:rPr>
                <w:b/>
                <w:color w:val="9BBB59" w:themeColor="accent3"/>
              </w:rPr>
              <w:t>Planet Earth clips for Great Barrier Reef - Trip to London Aquarium on train</w:t>
            </w:r>
          </w:p>
          <w:p w14:paraId="4B403926" w14:textId="277C7AD9" w:rsidR="00205B27" w:rsidRPr="00816DA6" w:rsidRDefault="00205B27" w:rsidP="00205B27">
            <w:pPr>
              <w:rPr>
                <w:b/>
                <w:color w:val="292929"/>
              </w:rPr>
            </w:pPr>
          </w:p>
        </w:tc>
        <w:tc>
          <w:tcPr>
            <w:tcW w:w="250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4BEFF5D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How old is Ancient Egypt?</w:t>
            </w:r>
          </w:p>
          <w:p w14:paraId="6E5764D4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29C41540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Secrets of a Sun King</w:t>
            </w:r>
          </w:p>
          <w:p w14:paraId="626FF205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Newspapers</w:t>
            </w:r>
          </w:p>
          <w:p w14:paraId="7BA48560" w14:textId="77777777" w:rsidR="00205B27" w:rsidRDefault="00205B27" w:rsidP="00205B27">
            <w:pPr>
              <w:rPr>
                <w:b/>
                <w:color w:val="7030A0"/>
              </w:rPr>
            </w:pPr>
          </w:p>
          <w:p w14:paraId="719DB2BA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49DE7757" w14:textId="77777777" w:rsidR="00205B27" w:rsidRDefault="00205B27" w:rsidP="00205B27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>Fractions</w:t>
            </w:r>
          </w:p>
          <w:p w14:paraId="7695227D" w14:textId="77777777" w:rsidR="00205B27" w:rsidRDefault="00205B27" w:rsidP="00205B27">
            <w:pPr>
              <w:rPr>
                <w:b/>
                <w:color w:val="C907A4"/>
              </w:rPr>
            </w:pPr>
            <w:r w:rsidRPr="005E1752">
              <w:rPr>
                <w:b/>
                <w:color w:val="CC04A1"/>
              </w:rPr>
              <w:t>Geometry</w:t>
            </w:r>
            <w:r>
              <w:rPr>
                <w:b/>
                <w:color w:val="CC04A1"/>
              </w:rPr>
              <w:t xml:space="preserve">: </w:t>
            </w:r>
            <w:r w:rsidRPr="005E1752">
              <w:rPr>
                <w:b/>
                <w:color w:val="CC04A1"/>
              </w:rPr>
              <w:t>Position and direction</w:t>
            </w:r>
          </w:p>
          <w:p w14:paraId="5259061A" w14:textId="77777777" w:rsidR="00205B27" w:rsidRDefault="00205B27" w:rsidP="00205B27">
            <w:pPr>
              <w:rPr>
                <w:b/>
                <w:color w:val="177717"/>
              </w:rPr>
            </w:pPr>
            <w:r>
              <w:rPr>
                <w:b/>
                <w:color w:val="177717"/>
              </w:rPr>
              <w:t>Animals including humans</w:t>
            </w:r>
          </w:p>
          <w:p w14:paraId="3C4BF47A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</w:p>
          <w:p w14:paraId="48EECEC7" w14:textId="77777777" w:rsidR="00205B27" w:rsidRPr="00084481" w:rsidRDefault="00205B27" w:rsidP="00205B27">
            <w:pPr>
              <w:rPr>
                <w:b/>
                <w:color w:val="984806" w:themeColor="accent6" w:themeShade="80"/>
                <w:lang w:val="en-US"/>
              </w:rPr>
            </w:pPr>
            <w:r>
              <w:rPr>
                <w:b/>
                <w:color w:val="984806" w:themeColor="accent6" w:themeShade="80"/>
                <w:lang w:val="en-US"/>
              </w:rPr>
              <w:lastRenderedPageBreak/>
              <w:t xml:space="preserve">Ancient Egyptian timeline, </w:t>
            </w:r>
            <w:r w:rsidRPr="00084481">
              <w:rPr>
                <w:b/>
                <w:color w:val="984806" w:themeColor="accent6" w:themeShade="80"/>
                <w:lang w:val="en-US"/>
              </w:rPr>
              <w:t>Egyptian gods</w:t>
            </w:r>
            <w:r>
              <w:rPr>
                <w:b/>
                <w:color w:val="984806" w:themeColor="accent6" w:themeShade="80"/>
                <w:lang w:val="en-US"/>
              </w:rPr>
              <w:t xml:space="preserve">, </w:t>
            </w:r>
            <w:r w:rsidRPr="00084481">
              <w:rPr>
                <w:b/>
                <w:color w:val="984806" w:themeColor="accent6" w:themeShade="80"/>
                <w:lang w:val="en-US"/>
              </w:rPr>
              <w:t>Pharaohs</w:t>
            </w:r>
          </w:p>
          <w:p w14:paraId="0C7F75B3" w14:textId="77777777" w:rsidR="00205B27" w:rsidRDefault="00205B27" w:rsidP="00205B27">
            <w:pPr>
              <w:rPr>
                <w:b/>
                <w:color w:val="984806" w:themeColor="accent6" w:themeShade="80"/>
              </w:rPr>
            </w:pPr>
            <w:r w:rsidRPr="00084481">
              <w:rPr>
                <w:b/>
                <w:color w:val="984806" w:themeColor="accent6" w:themeShade="80"/>
                <w:lang w:val="en-US"/>
              </w:rPr>
              <w:t>Mummification</w:t>
            </w:r>
            <w:r>
              <w:rPr>
                <w:b/>
                <w:color w:val="984806" w:themeColor="accent6" w:themeShade="80"/>
                <w:lang w:val="en-US"/>
              </w:rPr>
              <w:t xml:space="preserve">, </w:t>
            </w:r>
            <w:r w:rsidRPr="00084481">
              <w:rPr>
                <w:b/>
                <w:color w:val="984806" w:themeColor="accent6" w:themeShade="80"/>
                <w:lang w:val="en-US"/>
              </w:rPr>
              <w:t>hieroglyphics</w:t>
            </w:r>
            <w:r>
              <w:rPr>
                <w:b/>
                <w:color w:val="984806" w:themeColor="accent6" w:themeShade="80"/>
                <w:lang w:val="en-US"/>
              </w:rPr>
              <w:t xml:space="preserve">, </w:t>
            </w:r>
            <w:r w:rsidRPr="00084481">
              <w:rPr>
                <w:b/>
                <w:color w:val="984806" w:themeColor="accent6" w:themeShade="80"/>
              </w:rPr>
              <w:t>importance</w:t>
            </w:r>
            <w:r>
              <w:rPr>
                <w:b/>
                <w:color w:val="984806" w:themeColor="accent6" w:themeShade="80"/>
              </w:rPr>
              <w:t xml:space="preserve"> of the River Nile</w:t>
            </w:r>
          </w:p>
          <w:p w14:paraId="10D2F97F" w14:textId="77777777" w:rsidR="00205B27" w:rsidRPr="005E1752" w:rsidRDefault="00205B27" w:rsidP="00205B27">
            <w:pPr>
              <w:rPr>
                <w:b/>
                <w:color w:val="984806" w:themeColor="accent6" w:themeShade="80"/>
              </w:rPr>
            </w:pPr>
          </w:p>
          <w:p w14:paraId="08BA29B9" w14:textId="77777777" w:rsidR="00205B27" w:rsidRDefault="00205B27" w:rsidP="00205B2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DT – papyrus paper and levers</w:t>
            </w:r>
          </w:p>
          <w:p w14:paraId="68DF549A" w14:textId="77777777" w:rsidR="00205B27" w:rsidRDefault="00205B27" w:rsidP="00205B27">
            <w:pPr>
              <w:rPr>
                <w:b/>
                <w:color w:val="0070C0"/>
                <w:lang w:val="en-US"/>
              </w:rPr>
            </w:pPr>
          </w:p>
          <w:p w14:paraId="5ABD9333" w14:textId="77777777" w:rsidR="00205B27" w:rsidRPr="00AB542F" w:rsidRDefault="00205B27" w:rsidP="00205B2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ICT – We are computational thinkers</w:t>
            </w:r>
          </w:p>
          <w:p w14:paraId="35C50403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6237C3ED" w14:textId="77777777" w:rsidR="00205B27" w:rsidRPr="00FD0DE1" w:rsidRDefault="00205B27" w:rsidP="00205B27">
            <w:pPr>
              <w:rPr>
                <w:b/>
                <w:color w:val="D99594" w:themeColor="accent2" w:themeTint="99"/>
              </w:rPr>
            </w:pPr>
            <w:r w:rsidRPr="00FD0DE1">
              <w:rPr>
                <w:b/>
                <w:color w:val="D99594" w:themeColor="accent2" w:themeTint="99"/>
              </w:rPr>
              <w:t xml:space="preserve">French – Rigolo Unit </w:t>
            </w:r>
            <w:r>
              <w:rPr>
                <w:b/>
                <w:color w:val="D99594" w:themeColor="accent2" w:themeTint="99"/>
              </w:rPr>
              <w:t>8</w:t>
            </w:r>
            <w:r w:rsidRPr="00FD0DE1">
              <w:rPr>
                <w:b/>
                <w:color w:val="D99594" w:themeColor="accent2" w:themeTint="99"/>
              </w:rPr>
              <w:t xml:space="preserve"> – Les vêtement</w:t>
            </w:r>
            <w:r>
              <w:rPr>
                <w:b/>
                <w:color w:val="D99594" w:themeColor="accent2" w:themeTint="99"/>
              </w:rPr>
              <w:t>s</w:t>
            </w:r>
          </w:p>
          <w:p w14:paraId="106436F7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6F9D495D" w14:textId="77777777" w:rsidR="00205B27" w:rsidRDefault="00205B27" w:rsidP="00205B2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Music – Charanga – Classroom Jazz 2</w:t>
            </w:r>
          </w:p>
          <w:p w14:paraId="0014785D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2C5A39C4" w14:textId="3CE59F0C" w:rsidR="00205B27" w:rsidRDefault="00205B27" w:rsidP="00205B27">
            <w:pPr>
              <w:rPr>
                <w:b/>
                <w:color w:val="A6A6A6" w:themeColor="background1" w:themeShade="A6"/>
              </w:rPr>
            </w:pPr>
            <w:r w:rsidRPr="008B0058">
              <w:rPr>
                <w:b/>
                <w:color w:val="A6A6A6" w:themeColor="background1" w:themeShade="A6"/>
              </w:rPr>
              <w:t>RE</w:t>
            </w:r>
            <w:r>
              <w:rPr>
                <w:b/>
                <w:color w:val="A6A6A6" w:themeColor="background1" w:themeShade="A6"/>
              </w:rPr>
              <w:t xml:space="preserve"> – Gospel – What would Jesus do?</w:t>
            </w:r>
          </w:p>
          <w:p w14:paraId="1C66CD9A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2EEA534E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000000" w:themeColor="text1"/>
              </w:rPr>
              <w:t>PE - Fitness / Dodgeball</w:t>
            </w:r>
          </w:p>
          <w:p w14:paraId="6B13D471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386367C3" w14:textId="5CFFAADF" w:rsidR="00205B27" w:rsidRPr="00384762" w:rsidRDefault="00205B27" w:rsidP="00205B27">
            <w:pPr>
              <w:rPr>
                <w:b/>
                <w:color w:val="292929"/>
              </w:rPr>
            </w:pPr>
            <w:r w:rsidRPr="004E0DD2">
              <w:rPr>
                <w:b/>
                <w:color w:val="92D050"/>
              </w:rPr>
              <w:t>Visitor in school</w:t>
            </w:r>
          </w:p>
        </w:tc>
        <w:tc>
          <w:tcPr>
            <w:tcW w:w="2376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E8AA050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61C18"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What makes fantasy magical?</w:t>
            </w:r>
          </w:p>
          <w:p w14:paraId="57351A1E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2B37D0E2" w14:textId="77777777" w:rsidR="00205B27" w:rsidRPr="009D01FB" w:rsidRDefault="00205B27" w:rsidP="00205B27">
            <w:pPr>
              <w:rPr>
                <w:b/>
                <w:color w:val="7030A0"/>
              </w:rPr>
            </w:pPr>
            <w:r w:rsidRPr="009D01FB">
              <w:rPr>
                <w:b/>
                <w:color w:val="7030A0"/>
              </w:rPr>
              <w:t xml:space="preserve">Harry Potter and Fantastic Beasts texts - character descriptions/ </w:t>
            </w:r>
          </w:p>
          <w:p w14:paraId="17553BBB" w14:textId="77777777" w:rsidR="00205B27" w:rsidRPr="009D01FB" w:rsidRDefault="00205B27" w:rsidP="00205B27">
            <w:pPr>
              <w:rPr>
                <w:b/>
                <w:color w:val="7030A0"/>
              </w:rPr>
            </w:pPr>
            <w:r w:rsidRPr="009D01FB">
              <w:rPr>
                <w:b/>
                <w:color w:val="7030A0"/>
              </w:rPr>
              <w:t>Mythical beast/</w:t>
            </w:r>
            <w:r>
              <w:rPr>
                <w:b/>
                <w:color w:val="7030A0"/>
              </w:rPr>
              <w:t xml:space="preserve"> </w:t>
            </w:r>
            <w:r w:rsidRPr="009D01FB">
              <w:rPr>
                <w:b/>
                <w:color w:val="7030A0"/>
              </w:rPr>
              <w:t>creature description</w:t>
            </w:r>
          </w:p>
          <w:p w14:paraId="3BE12F4E" w14:textId="77777777" w:rsidR="00205B27" w:rsidRDefault="00205B27" w:rsidP="00205B27">
            <w:pPr>
              <w:rPr>
                <w:b/>
                <w:color w:val="7030A0"/>
              </w:rPr>
            </w:pPr>
            <w:r w:rsidRPr="009D01FB">
              <w:rPr>
                <w:b/>
                <w:color w:val="7030A0"/>
              </w:rPr>
              <w:t>Instructions</w:t>
            </w:r>
          </w:p>
          <w:p w14:paraId="48E089EB" w14:textId="77777777" w:rsidR="00205B27" w:rsidRDefault="00205B27" w:rsidP="00205B27">
            <w:pPr>
              <w:rPr>
                <w:b/>
                <w:color w:val="CC04A1"/>
              </w:rPr>
            </w:pPr>
          </w:p>
          <w:p w14:paraId="6917DA41" w14:textId="77777777" w:rsidR="00205B27" w:rsidRPr="00734907" w:rsidRDefault="00205B27" w:rsidP="00205B27">
            <w:pPr>
              <w:rPr>
                <w:b/>
                <w:color w:val="CC04A1"/>
              </w:rPr>
            </w:pPr>
            <w:r w:rsidRPr="00734907">
              <w:rPr>
                <w:b/>
                <w:color w:val="CC04A1"/>
              </w:rPr>
              <w:t>Decimals, percentages</w:t>
            </w:r>
            <w:r>
              <w:rPr>
                <w:b/>
                <w:color w:val="CC04A1"/>
              </w:rPr>
              <w:t xml:space="preserve">, </w:t>
            </w:r>
            <w:r w:rsidRPr="00734907">
              <w:rPr>
                <w:b/>
                <w:color w:val="CC04A1"/>
              </w:rPr>
              <w:t>measurement</w:t>
            </w:r>
          </w:p>
          <w:p w14:paraId="531CE04E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Light</w:t>
            </w:r>
          </w:p>
          <w:p w14:paraId="15D5F15F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</w:p>
          <w:p w14:paraId="4B99859B" w14:textId="77777777" w:rsidR="00205B27" w:rsidRDefault="00205B27" w:rsidP="00205B27">
            <w:pPr>
              <w:rPr>
                <w:b/>
                <w:color w:val="984806" w:themeColor="accent6" w:themeShade="80"/>
              </w:rPr>
            </w:pPr>
            <w:r>
              <w:rPr>
                <w:b/>
                <w:color w:val="E36C0A" w:themeColor="accent6" w:themeShade="BF"/>
              </w:rPr>
              <w:t>The UK - l</w:t>
            </w:r>
            <w:r w:rsidRPr="009234D9">
              <w:rPr>
                <w:b/>
                <w:color w:val="E36C0A" w:themeColor="accent6" w:themeShade="BF"/>
              </w:rPr>
              <w:t>ocate towns, cities</w:t>
            </w:r>
            <w:r>
              <w:rPr>
                <w:b/>
                <w:color w:val="E36C0A" w:themeColor="accent6" w:themeShade="BF"/>
              </w:rPr>
              <w:t>, regions, features of the UK – 4 and 6 figure grid references</w:t>
            </w:r>
          </w:p>
          <w:p w14:paraId="5BA758B5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</w:p>
          <w:p w14:paraId="3E0309F2" w14:textId="77777777" w:rsidR="00205B27" w:rsidRPr="00B366F4" w:rsidRDefault="00205B27" w:rsidP="00205B27">
            <w:pPr>
              <w:rPr>
                <w:b/>
                <w:color w:val="FF0000"/>
              </w:rPr>
            </w:pPr>
            <w:r w:rsidRPr="00B366F4">
              <w:rPr>
                <w:b/>
                <w:color w:val="FF0000"/>
              </w:rPr>
              <w:t>Art – Dragon eyes</w:t>
            </w:r>
          </w:p>
          <w:p w14:paraId="15A15BDD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</w:p>
          <w:p w14:paraId="6A4DE3AE" w14:textId="77777777" w:rsidR="00205B27" w:rsidRDefault="00205B27" w:rsidP="00205B27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>DT - Sewing</w:t>
            </w:r>
            <w:r w:rsidRPr="009234D9">
              <w:rPr>
                <w:b/>
                <w:color w:val="0070C0"/>
              </w:rPr>
              <w:t>: Design a bag for a witch or wizard to hold their magical equipment in.</w:t>
            </w:r>
          </w:p>
          <w:p w14:paraId="49248578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19211EB8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ICT – We are adventure gamers</w:t>
            </w:r>
          </w:p>
          <w:p w14:paraId="26A42F52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03B8124B" w14:textId="77777777" w:rsidR="00205B27" w:rsidRPr="00FD0DE1" w:rsidRDefault="00205B27" w:rsidP="00205B27">
            <w:pPr>
              <w:rPr>
                <w:b/>
                <w:color w:val="D99594" w:themeColor="accent2" w:themeTint="99"/>
              </w:rPr>
            </w:pPr>
            <w:r w:rsidRPr="00FD0DE1">
              <w:rPr>
                <w:b/>
                <w:color w:val="D99594" w:themeColor="accent2" w:themeTint="99"/>
              </w:rPr>
              <w:t xml:space="preserve">French – Rigolo Unit </w:t>
            </w:r>
            <w:r>
              <w:rPr>
                <w:b/>
                <w:color w:val="D99594" w:themeColor="accent2" w:themeTint="99"/>
              </w:rPr>
              <w:t>9</w:t>
            </w:r>
            <w:r w:rsidRPr="00FD0DE1">
              <w:rPr>
                <w:b/>
                <w:color w:val="D99594" w:themeColor="accent2" w:themeTint="99"/>
              </w:rPr>
              <w:t xml:space="preserve"> – </w:t>
            </w:r>
            <w:r w:rsidRPr="009D01FB">
              <w:rPr>
                <w:b/>
                <w:color w:val="D99594" w:themeColor="accent2" w:themeTint="99"/>
              </w:rPr>
              <w:t>Ma journée</w:t>
            </w:r>
          </w:p>
          <w:p w14:paraId="47A26EE2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3D84B150" w14:textId="77777777" w:rsidR="00205B27" w:rsidRDefault="00205B27" w:rsidP="00205B2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Music – Charanga – A New Year Carol</w:t>
            </w:r>
          </w:p>
          <w:p w14:paraId="26932268" w14:textId="77777777" w:rsidR="00205B27" w:rsidRDefault="00205B27" w:rsidP="00205B27">
            <w:pPr>
              <w:rPr>
                <w:b/>
                <w:color w:val="0070C0"/>
                <w:sz w:val="16"/>
                <w:szCs w:val="16"/>
              </w:rPr>
            </w:pPr>
          </w:p>
          <w:p w14:paraId="759BA92C" w14:textId="48A5F531" w:rsidR="00205B27" w:rsidRDefault="00205B27" w:rsidP="00205B27">
            <w:pPr>
              <w:rPr>
                <w:b/>
                <w:color w:val="A6A6A6" w:themeColor="background1" w:themeShade="A6"/>
              </w:rPr>
            </w:pPr>
            <w:r w:rsidRPr="008B0058">
              <w:rPr>
                <w:b/>
                <w:color w:val="A6A6A6" w:themeColor="background1" w:themeShade="A6"/>
              </w:rPr>
              <w:t>RE</w:t>
            </w:r>
            <w:r>
              <w:rPr>
                <w:b/>
                <w:color w:val="A6A6A6" w:themeColor="background1" w:themeShade="A6"/>
              </w:rPr>
              <w:t xml:space="preserve"> – Islam – What does it mean to be a Muslim in Britain today?</w:t>
            </w:r>
          </w:p>
          <w:p w14:paraId="6FB6026E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34882322" w14:textId="574B1875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 xml:space="preserve">PE – Gymnastics / </w:t>
            </w:r>
            <w:r w:rsidRPr="00740AFA">
              <w:rPr>
                <w:b/>
                <w:color w:val="292929"/>
              </w:rPr>
              <w:t>chasing and fleeing skills</w:t>
            </w:r>
            <w:r>
              <w:rPr>
                <w:b/>
                <w:color w:val="292929"/>
              </w:rPr>
              <w:t xml:space="preserve"> – Quidditch</w:t>
            </w:r>
          </w:p>
          <w:p w14:paraId="76F62C79" w14:textId="5D151458" w:rsidR="00205B27" w:rsidRDefault="00205B27" w:rsidP="00205B27">
            <w:pPr>
              <w:rPr>
                <w:b/>
                <w:color w:val="292929"/>
              </w:rPr>
            </w:pPr>
          </w:p>
          <w:p w14:paraId="0CBA4D83" w14:textId="779B84BB" w:rsidR="00205B27" w:rsidRPr="004E0DD2" w:rsidRDefault="00205B27" w:rsidP="00205B27">
            <w:pPr>
              <w:rPr>
                <w:b/>
                <w:color w:val="92D050"/>
              </w:rPr>
            </w:pPr>
            <w:r w:rsidRPr="004E0DD2">
              <w:rPr>
                <w:b/>
                <w:color w:val="92D050"/>
              </w:rPr>
              <w:t>WOW day – Harry Potter Studios visit</w:t>
            </w:r>
          </w:p>
          <w:p w14:paraId="628F7709" w14:textId="0FEFED6F" w:rsidR="00205B27" w:rsidRPr="00970591" w:rsidRDefault="00205B27" w:rsidP="00205B27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65B89BDA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Does the punishment fit the crime?</w:t>
            </w:r>
          </w:p>
          <w:p w14:paraId="763FE57D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0C53F0D0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Narrative Poetry - Use character and setting in a narrative</w:t>
            </w:r>
          </w:p>
          <w:p w14:paraId="0B4A0D8B" w14:textId="77777777" w:rsidR="00205B27" w:rsidRPr="001225BC" w:rsidRDefault="00205B27" w:rsidP="00205B27">
            <w:pPr>
              <w:rPr>
                <w:b/>
                <w:color w:val="7030A0"/>
                <w:lang w:val="en-US"/>
              </w:rPr>
            </w:pPr>
            <w:r>
              <w:rPr>
                <w:b/>
                <w:color w:val="7030A0"/>
              </w:rPr>
              <w:t xml:space="preserve">Balanced argument – </w:t>
            </w:r>
            <w:r>
              <w:rPr>
                <w:b/>
                <w:color w:val="7030A0"/>
                <w:lang w:val="en-US"/>
              </w:rPr>
              <w:t>Graffiti: is it art or a crime?</w:t>
            </w:r>
          </w:p>
          <w:p w14:paraId="32F646E4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2D0A77EA" w14:textId="77777777" w:rsidR="00205B27" w:rsidRDefault="00205B27" w:rsidP="00205B27">
            <w:pPr>
              <w:rPr>
                <w:b/>
                <w:color w:val="C907A4"/>
              </w:rPr>
            </w:pPr>
            <w:r>
              <w:rPr>
                <w:b/>
                <w:color w:val="C907A4"/>
              </w:rPr>
              <w:t xml:space="preserve">Algebra, ratio, </w:t>
            </w:r>
            <w:r w:rsidRPr="00734907">
              <w:rPr>
                <w:b/>
                <w:color w:val="CC04A1"/>
              </w:rPr>
              <w:t>measurement</w:t>
            </w:r>
          </w:p>
          <w:p w14:paraId="05A712BE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Electricity</w:t>
            </w:r>
          </w:p>
          <w:p w14:paraId="7586C87B" w14:textId="77777777" w:rsidR="00205B27" w:rsidRDefault="00205B27" w:rsidP="00205B27">
            <w:pPr>
              <w:rPr>
                <w:b/>
                <w:color w:val="C907A4"/>
              </w:rPr>
            </w:pPr>
          </w:p>
          <w:p w14:paraId="4EC5FF22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984806" w:themeColor="accent6" w:themeShade="80"/>
              </w:rPr>
              <w:lastRenderedPageBreak/>
              <w:t>History of c</w:t>
            </w:r>
            <w:r w:rsidRPr="009234D9">
              <w:rPr>
                <w:b/>
                <w:color w:val="984806" w:themeColor="accent6" w:themeShade="80"/>
              </w:rPr>
              <w:t>rime and punishment</w:t>
            </w:r>
          </w:p>
          <w:p w14:paraId="1CD99D49" w14:textId="77777777" w:rsidR="00205B27" w:rsidRPr="00734907" w:rsidRDefault="00205B27" w:rsidP="00205B27">
            <w:pPr>
              <w:rPr>
                <w:b/>
                <w:color w:val="E36C0A" w:themeColor="accent6" w:themeShade="BF"/>
              </w:rPr>
            </w:pPr>
          </w:p>
          <w:p w14:paraId="6373BC81" w14:textId="77777777" w:rsidR="00205B27" w:rsidRPr="009D01FB" w:rsidRDefault="00205B27" w:rsidP="00205B27">
            <w:pPr>
              <w:rPr>
                <w:b/>
                <w:color w:val="FF0000"/>
                <w:lang w:val="en-US"/>
              </w:rPr>
            </w:pPr>
            <w:r w:rsidRPr="009D01FB">
              <w:rPr>
                <w:b/>
                <w:color w:val="FF0000"/>
                <w:lang w:val="en-US"/>
              </w:rPr>
              <w:t>Art –  Graffiti art</w:t>
            </w:r>
          </w:p>
          <w:p w14:paraId="6A138989" w14:textId="77777777" w:rsidR="00205B27" w:rsidRDefault="00205B27" w:rsidP="00205B27">
            <w:pPr>
              <w:rPr>
                <w:b/>
                <w:color w:val="0070C0"/>
                <w:lang w:val="en-US"/>
              </w:rPr>
            </w:pPr>
          </w:p>
          <w:p w14:paraId="0A904376" w14:textId="77777777" w:rsidR="00205B27" w:rsidRPr="0062474C" w:rsidRDefault="00205B27" w:rsidP="00205B2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ICT - </w:t>
            </w:r>
            <w:r>
              <w:t xml:space="preserve"> </w:t>
            </w:r>
            <w:r w:rsidRPr="00F10A7D">
              <w:rPr>
                <w:b/>
                <w:lang w:val="en-US"/>
              </w:rPr>
              <w:t>We are network technicians</w:t>
            </w:r>
          </w:p>
          <w:p w14:paraId="5B78AE8D" w14:textId="77777777" w:rsidR="00205B27" w:rsidRDefault="00205B27" w:rsidP="00205B27">
            <w:pPr>
              <w:rPr>
                <w:b/>
                <w:color w:val="A6A6A6" w:themeColor="background1" w:themeShade="A6"/>
              </w:rPr>
            </w:pPr>
          </w:p>
          <w:p w14:paraId="3FCD4944" w14:textId="77777777" w:rsidR="00205B27" w:rsidRPr="00FD0DE1" w:rsidRDefault="00205B27" w:rsidP="00205B27">
            <w:pPr>
              <w:rPr>
                <w:b/>
                <w:color w:val="D99594" w:themeColor="accent2" w:themeTint="99"/>
              </w:rPr>
            </w:pPr>
            <w:r w:rsidRPr="00FD0DE1">
              <w:rPr>
                <w:b/>
                <w:color w:val="D99594" w:themeColor="accent2" w:themeTint="99"/>
              </w:rPr>
              <w:t xml:space="preserve">French – Rigolo Unit </w:t>
            </w:r>
            <w:r>
              <w:rPr>
                <w:b/>
                <w:color w:val="D99594" w:themeColor="accent2" w:themeTint="99"/>
              </w:rPr>
              <w:t>10</w:t>
            </w:r>
            <w:r w:rsidRPr="00FD0DE1">
              <w:rPr>
                <w:b/>
                <w:color w:val="D99594" w:themeColor="accent2" w:themeTint="99"/>
              </w:rPr>
              <w:t xml:space="preserve"> – </w:t>
            </w:r>
            <w:r w:rsidRPr="009D01FB">
              <w:rPr>
                <w:b/>
                <w:color w:val="D99594" w:themeColor="accent2" w:themeTint="99"/>
              </w:rPr>
              <w:t>Les transports</w:t>
            </w:r>
          </w:p>
          <w:p w14:paraId="41807AB6" w14:textId="77777777" w:rsidR="00205B27" w:rsidRDefault="00205B27" w:rsidP="00205B27">
            <w:pPr>
              <w:rPr>
                <w:b/>
                <w:color w:val="D99594" w:themeColor="accent2" w:themeTint="99"/>
              </w:rPr>
            </w:pPr>
          </w:p>
          <w:p w14:paraId="78F07D1E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002060"/>
              </w:rPr>
              <w:t>Music – Charanga – You’ve got a friend</w:t>
            </w:r>
          </w:p>
          <w:p w14:paraId="3CFCE268" w14:textId="77777777" w:rsidR="00205B27" w:rsidRDefault="00205B27" w:rsidP="00205B27">
            <w:pPr>
              <w:rPr>
                <w:b/>
                <w:color w:val="A6A6A6" w:themeColor="background1" w:themeShade="A6"/>
              </w:rPr>
            </w:pPr>
          </w:p>
          <w:p w14:paraId="4C868905" w14:textId="6C17F33D" w:rsidR="00205B27" w:rsidRDefault="00205B27" w:rsidP="00205B27">
            <w:pPr>
              <w:rPr>
                <w:b/>
                <w:color w:val="A6A6A6" w:themeColor="background1" w:themeShade="A6"/>
              </w:rPr>
            </w:pPr>
            <w:r w:rsidRPr="008B0058">
              <w:rPr>
                <w:b/>
                <w:color w:val="A6A6A6" w:themeColor="background1" w:themeShade="A6"/>
              </w:rPr>
              <w:t>RE</w:t>
            </w:r>
            <w:r>
              <w:rPr>
                <w:b/>
                <w:color w:val="A6A6A6" w:themeColor="background1" w:themeShade="A6"/>
              </w:rPr>
              <w:t xml:space="preserve"> – Salvation - </w:t>
            </w:r>
            <w:r w:rsidRPr="004E0DD2">
              <w:rPr>
                <w:color w:val="000000"/>
                <w:sz w:val="27"/>
                <w:szCs w:val="27"/>
              </w:rPr>
              <w:t xml:space="preserve"> </w:t>
            </w:r>
            <w:r w:rsidRPr="004E0DD2">
              <w:rPr>
                <w:b/>
                <w:color w:val="A6A6A6" w:themeColor="background1" w:themeShade="A6"/>
              </w:rPr>
              <w:t>What difference does the resurrection make for Christians?</w:t>
            </w:r>
          </w:p>
          <w:p w14:paraId="60436B77" w14:textId="77777777" w:rsidR="00205B27" w:rsidRDefault="00205B27" w:rsidP="00205B27">
            <w:pPr>
              <w:rPr>
                <w:b/>
                <w:color w:val="292929"/>
              </w:rPr>
            </w:pPr>
          </w:p>
          <w:p w14:paraId="157EAE97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PE – OAA / Paralympic sports</w:t>
            </w:r>
          </w:p>
          <w:p w14:paraId="37FCA216" w14:textId="60AC149E" w:rsidR="00205B27" w:rsidRDefault="00205B27" w:rsidP="00205B27">
            <w:pPr>
              <w:rPr>
                <w:b/>
                <w:color w:val="292929"/>
              </w:rPr>
            </w:pPr>
          </w:p>
          <w:p w14:paraId="449FE038" w14:textId="33217FC6" w:rsidR="00205B27" w:rsidRDefault="00205B27" w:rsidP="00205B27">
            <w:pPr>
              <w:rPr>
                <w:b/>
                <w:color w:val="292929"/>
              </w:rPr>
            </w:pPr>
          </w:p>
          <w:p w14:paraId="71E2E78D" w14:textId="6F534751" w:rsidR="00205B27" w:rsidRPr="004E0DD2" w:rsidRDefault="00205B27" w:rsidP="00205B27">
            <w:pPr>
              <w:rPr>
                <w:b/>
                <w:color w:val="92D050"/>
              </w:rPr>
            </w:pPr>
            <w:r w:rsidRPr="004E0DD2">
              <w:rPr>
                <w:b/>
                <w:color w:val="92D050"/>
              </w:rPr>
              <w:t xml:space="preserve">Planet </w:t>
            </w:r>
            <w:r>
              <w:rPr>
                <w:b/>
                <w:color w:val="92D050"/>
              </w:rPr>
              <w:t xml:space="preserve">Earth clips for animals/safari </w:t>
            </w:r>
          </w:p>
          <w:p w14:paraId="28DA09F4" w14:textId="77777777" w:rsidR="00205B27" w:rsidRDefault="00205B27" w:rsidP="00205B27">
            <w:pPr>
              <w:rPr>
                <w:b/>
                <w:color w:val="000000" w:themeColor="text1"/>
              </w:rPr>
            </w:pPr>
          </w:p>
          <w:p w14:paraId="10DDE5A0" w14:textId="77777777" w:rsidR="00205B27" w:rsidRPr="00816DA6" w:rsidRDefault="00205B27" w:rsidP="00205B27">
            <w:pPr>
              <w:rPr>
                <w:b/>
                <w:color w:val="000000" w:themeColor="text1"/>
              </w:rPr>
            </w:pPr>
          </w:p>
        </w:tc>
        <w:tc>
          <w:tcPr>
            <w:tcW w:w="2808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FBCA7B0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What changed India?</w:t>
            </w:r>
          </w:p>
          <w:p w14:paraId="1379E0CF" w14:textId="77777777" w:rsidR="00205B27" w:rsidRPr="005E1752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45B21ED2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When the Mountains Roared by Jess Butterworth</w:t>
            </w:r>
          </w:p>
          <w:p w14:paraId="5D552BEA" w14:textId="77777777" w:rsidR="00205B27" w:rsidRDefault="00205B27" w:rsidP="00205B27">
            <w:pPr>
              <w:rPr>
                <w:b/>
                <w:color w:val="7030A0"/>
              </w:rPr>
            </w:pPr>
          </w:p>
          <w:p w14:paraId="278290BE" w14:textId="77777777" w:rsidR="00205B27" w:rsidRDefault="00205B27" w:rsidP="00205B27">
            <w:pPr>
              <w:rPr>
                <w:b/>
                <w:color w:val="7030A0"/>
              </w:rPr>
            </w:pPr>
            <w:r>
              <w:rPr>
                <w:b/>
                <w:color w:val="7030A0"/>
              </w:rPr>
              <w:t>Non chronological reports – Indian animals</w:t>
            </w:r>
          </w:p>
          <w:p w14:paraId="56F78F9B" w14:textId="77777777" w:rsidR="00205B27" w:rsidRDefault="00205B27" w:rsidP="00205B27">
            <w:pPr>
              <w:rPr>
                <w:b/>
                <w:color w:val="7030A0"/>
              </w:rPr>
            </w:pPr>
          </w:p>
          <w:p w14:paraId="724D0B31" w14:textId="77777777" w:rsidR="00205B27" w:rsidRDefault="00205B27" w:rsidP="00205B27">
            <w:pPr>
              <w:rPr>
                <w:b/>
                <w:color w:val="7030A0"/>
              </w:rPr>
            </w:pPr>
          </w:p>
          <w:p w14:paraId="10B3477F" w14:textId="77777777" w:rsidR="00205B27" w:rsidRDefault="00205B27" w:rsidP="00205B27">
            <w:pPr>
              <w:rPr>
                <w:b/>
                <w:color w:val="CC04A1"/>
              </w:rPr>
            </w:pPr>
            <w:r>
              <w:rPr>
                <w:b/>
                <w:color w:val="C907A4"/>
              </w:rPr>
              <w:t>Statistics</w:t>
            </w:r>
            <w:r>
              <w:rPr>
                <w:b/>
                <w:color w:val="CC04A1"/>
              </w:rPr>
              <w:t>, g</w:t>
            </w:r>
            <w:r w:rsidRPr="005E1752">
              <w:rPr>
                <w:b/>
                <w:color w:val="CC04A1"/>
              </w:rPr>
              <w:t xml:space="preserve">eometry: shapes. </w:t>
            </w:r>
          </w:p>
          <w:p w14:paraId="48CA8DCE" w14:textId="77777777" w:rsidR="00205B27" w:rsidRDefault="00205B27" w:rsidP="00205B27">
            <w:pPr>
              <w:rPr>
                <w:b/>
                <w:color w:val="177717"/>
              </w:rPr>
            </w:pPr>
            <w:r>
              <w:rPr>
                <w:b/>
                <w:color w:val="177717"/>
              </w:rPr>
              <w:t>Living things and their habitats</w:t>
            </w:r>
          </w:p>
          <w:p w14:paraId="1DAEFA4B" w14:textId="77777777" w:rsidR="00205B27" w:rsidRDefault="00205B27" w:rsidP="00205B27">
            <w:pPr>
              <w:rPr>
                <w:b/>
                <w:color w:val="177717"/>
              </w:rPr>
            </w:pPr>
          </w:p>
          <w:p w14:paraId="5CC4DCA5" w14:textId="77777777" w:rsidR="00205B27" w:rsidRPr="009234D9" w:rsidRDefault="00205B27" w:rsidP="00205B27">
            <w:pPr>
              <w:rPr>
                <w:b/>
                <w:color w:val="984806" w:themeColor="accent6" w:themeShade="80"/>
                <w:lang w:val="en-US"/>
              </w:rPr>
            </w:pPr>
            <w:r>
              <w:rPr>
                <w:b/>
                <w:color w:val="984806" w:themeColor="accent6" w:themeShade="80"/>
                <w:lang w:val="en-US"/>
              </w:rPr>
              <w:lastRenderedPageBreak/>
              <w:t>Indian history</w:t>
            </w:r>
          </w:p>
          <w:p w14:paraId="07519823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</w:p>
          <w:p w14:paraId="6046234C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Exploring India</w:t>
            </w:r>
          </w:p>
          <w:p w14:paraId="7DC4F75E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</w:p>
          <w:p w14:paraId="0852CC69" w14:textId="77777777" w:rsidR="00205B27" w:rsidRDefault="00205B27" w:rsidP="00205B27">
            <w:pPr>
              <w:rPr>
                <w:b/>
                <w:color w:val="0070C0"/>
                <w:lang w:val="en-US"/>
              </w:rPr>
            </w:pPr>
            <w:r>
              <w:rPr>
                <w:b/>
                <w:color w:val="0070C0"/>
                <w:lang w:val="en-US"/>
              </w:rPr>
              <w:t>DT – Batik cushions</w:t>
            </w:r>
          </w:p>
          <w:p w14:paraId="6B7883FA" w14:textId="77777777" w:rsidR="00205B27" w:rsidRDefault="00205B27" w:rsidP="00205B27">
            <w:pPr>
              <w:rPr>
                <w:b/>
                <w:color w:val="000000" w:themeColor="text1"/>
              </w:rPr>
            </w:pPr>
          </w:p>
          <w:p w14:paraId="096BF1A1" w14:textId="77777777" w:rsidR="00205B27" w:rsidRDefault="00205B27" w:rsidP="00205B27">
            <w:pPr>
              <w:rPr>
                <w:b/>
                <w:color w:val="292929"/>
              </w:rPr>
            </w:pPr>
            <w:r>
              <w:rPr>
                <w:b/>
                <w:color w:val="292929"/>
              </w:rPr>
              <w:t>ICT – We are travel writers</w:t>
            </w:r>
          </w:p>
          <w:p w14:paraId="0D215EDF" w14:textId="77777777" w:rsidR="00205B27" w:rsidRDefault="00205B27" w:rsidP="00205B27">
            <w:pPr>
              <w:rPr>
                <w:b/>
                <w:color w:val="0070C0"/>
                <w:lang w:val="en-US"/>
              </w:rPr>
            </w:pPr>
          </w:p>
          <w:p w14:paraId="54413906" w14:textId="77777777" w:rsidR="00205B27" w:rsidRPr="00FD0DE1" w:rsidRDefault="00205B27" w:rsidP="00205B27">
            <w:pPr>
              <w:rPr>
                <w:b/>
                <w:color w:val="D99594" w:themeColor="accent2" w:themeTint="99"/>
              </w:rPr>
            </w:pPr>
            <w:r w:rsidRPr="00FD0DE1">
              <w:rPr>
                <w:b/>
                <w:color w:val="D99594" w:themeColor="accent2" w:themeTint="99"/>
              </w:rPr>
              <w:t xml:space="preserve">French – Rigolo Unit </w:t>
            </w:r>
            <w:r>
              <w:rPr>
                <w:b/>
                <w:color w:val="D99594" w:themeColor="accent2" w:themeTint="99"/>
              </w:rPr>
              <w:t>11</w:t>
            </w:r>
            <w:r w:rsidRPr="00FD0DE1">
              <w:rPr>
                <w:b/>
                <w:color w:val="D99594" w:themeColor="accent2" w:themeTint="99"/>
              </w:rPr>
              <w:t xml:space="preserve"> – </w:t>
            </w:r>
            <w:r>
              <w:rPr>
                <w:b/>
                <w:color w:val="D99594" w:themeColor="accent2" w:themeTint="99"/>
              </w:rPr>
              <w:t>Le Sport</w:t>
            </w:r>
          </w:p>
          <w:p w14:paraId="653574DE" w14:textId="77777777" w:rsidR="00205B27" w:rsidRDefault="00205B27" w:rsidP="00205B27">
            <w:pPr>
              <w:rPr>
                <w:b/>
                <w:color w:val="0070C0"/>
                <w:lang w:val="en-US"/>
              </w:rPr>
            </w:pPr>
          </w:p>
          <w:p w14:paraId="4ED152BF" w14:textId="77777777" w:rsidR="00205B27" w:rsidRDefault="00205B27" w:rsidP="00205B2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Music – Charanga – You’ve Got a Friend</w:t>
            </w:r>
          </w:p>
          <w:p w14:paraId="4F604B05" w14:textId="77777777" w:rsidR="00205B27" w:rsidRPr="0062474C" w:rsidRDefault="00205B27" w:rsidP="00205B27">
            <w:pPr>
              <w:rPr>
                <w:b/>
                <w:color w:val="0070C0"/>
                <w:lang w:val="en-US"/>
              </w:rPr>
            </w:pPr>
          </w:p>
          <w:p w14:paraId="3C2ACC4B" w14:textId="77777777" w:rsidR="00205B27" w:rsidRDefault="00205B27" w:rsidP="00205B27">
            <w:pPr>
              <w:rPr>
                <w:b/>
                <w:color w:val="A6A6A6" w:themeColor="background1" w:themeShade="A6"/>
              </w:rPr>
            </w:pPr>
            <w:r w:rsidRPr="008B0058">
              <w:rPr>
                <w:b/>
                <w:color w:val="A6A6A6" w:themeColor="background1" w:themeShade="A6"/>
              </w:rPr>
              <w:t>RE</w:t>
            </w:r>
            <w:r>
              <w:rPr>
                <w:b/>
                <w:color w:val="A6A6A6" w:themeColor="background1" w:themeShade="A6"/>
              </w:rPr>
              <w:t xml:space="preserve"> - </w:t>
            </w:r>
            <w:r w:rsidRPr="008B0058">
              <w:rPr>
                <w:b/>
                <w:color w:val="A6A6A6" w:themeColor="background1" w:themeShade="A6"/>
              </w:rPr>
              <w:t>Is it better to express your beliefs in arts and architecture or in charity and generosity?</w:t>
            </w:r>
          </w:p>
          <w:p w14:paraId="50EC2C0B" w14:textId="77777777" w:rsidR="00205B27" w:rsidRDefault="00205B27" w:rsidP="00205B27">
            <w:pPr>
              <w:rPr>
                <w:b/>
                <w:color w:val="002060"/>
              </w:rPr>
            </w:pPr>
          </w:p>
          <w:p w14:paraId="0F6270D3" w14:textId="7F80E3AD" w:rsidR="00205B27" w:rsidRDefault="00205B27" w:rsidP="00205B2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PE – Net and wall / Invasion</w:t>
            </w:r>
          </w:p>
          <w:p w14:paraId="0EAB6BC5" w14:textId="61522B39" w:rsidR="00205B27" w:rsidRDefault="00205B27" w:rsidP="00205B27">
            <w:pPr>
              <w:rPr>
                <w:b/>
                <w:color w:val="000000" w:themeColor="text1"/>
              </w:rPr>
            </w:pPr>
          </w:p>
          <w:p w14:paraId="28510E90" w14:textId="2726EA9B" w:rsidR="00205B27" w:rsidRPr="004E0DD2" w:rsidRDefault="00205B27" w:rsidP="00205B27">
            <w:pPr>
              <w:rPr>
                <w:b/>
                <w:color w:val="92D050"/>
              </w:rPr>
            </w:pPr>
            <w:r w:rsidRPr="004E0DD2">
              <w:rPr>
                <w:b/>
                <w:color w:val="92D050"/>
              </w:rPr>
              <w:t>Trip to Tower of London</w:t>
            </w:r>
          </w:p>
          <w:p w14:paraId="51907266" w14:textId="72F08374" w:rsidR="00205B27" w:rsidRPr="00816DA6" w:rsidRDefault="00205B27" w:rsidP="00205B27">
            <w:pPr>
              <w:rPr>
                <w:b/>
                <w:color w:val="000000" w:themeColor="text1"/>
              </w:rPr>
            </w:pPr>
          </w:p>
        </w:tc>
        <w:tc>
          <w:tcPr>
            <w:tcW w:w="2545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14:paraId="4E8F056D" w14:textId="77777777" w:rsidR="00205B27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>
              <w:rPr>
                <w:b/>
                <w:i/>
                <w:color w:val="000000" w:themeColor="text1"/>
                <w:sz w:val="28"/>
                <w:szCs w:val="28"/>
              </w:rPr>
              <w:lastRenderedPageBreak/>
              <w:t>Could you survive Mount Everest?</w:t>
            </w:r>
          </w:p>
          <w:p w14:paraId="5FCFF7F8" w14:textId="77777777" w:rsidR="00205B27" w:rsidRPr="00F1468E" w:rsidRDefault="00205B27" w:rsidP="00205B2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</w:p>
          <w:p w14:paraId="4868C8F9" w14:textId="77777777" w:rsidR="00205B27" w:rsidRPr="009D01FB" w:rsidRDefault="00205B27" w:rsidP="00205B27">
            <w:pPr>
              <w:rPr>
                <w:b/>
                <w:color w:val="7030A0"/>
                <w:lang w:val="en-US"/>
              </w:rPr>
            </w:pPr>
            <w:r w:rsidRPr="009D01FB">
              <w:rPr>
                <w:b/>
                <w:color w:val="7030A0"/>
                <w:lang w:val="en-US"/>
              </w:rPr>
              <w:t>Everest</w:t>
            </w:r>
          </w:p>
          <w:p w14:paraId="76F2D72A" w14:textId="77777777" w:rsidR="00205B27" w:rsidRDefault="00205B27" w:rsidP="00205B27">
            <w:pPr>
              <w:rPr>
                <w:b/>
                <w:color w:val="7030A0"/>
                <w:lang w:val="en-US"/>
              </w:rPr>
            </w:pPr>
            <w:r w:rsidRPr="009D01FB">
              <w:rPr>
                <w:b/>
                <w:color w:val="7030A0"/>
                <w:lang w:val="en-US"/>
              </w:rPr>
              <w:t>Dreadful Menace poetry</w:t>
            </w:r>
          </w:p>
          <w:p w14:paraId="5D3556E0" w14:textId="77777777" w:rsidR="00205B27" w:rsidRDefault="00205B27" w:rsidP="00205B27">
            <w:pPr>
              <w:rPr>
                <w:b/>
                <w:color w:val="7030A0"/>
                <w:lang w:val="en-US"/>
              </w:rPr>
            </w:pPr>
          </w:p>
          <w:p w14:paraId="6252A983" w14:textId="77777777" w:rsidR="00205B27" w:rsidRDefault="00205B27" w:rsidP="00205B27">
            <w:pPr>
              <w:rPr>
                <w:b/>
                <w:color w:val="7030A0"/>
                <w:lang w:val="en-US"/>
              </w:rPr>
            </w:pPr>
            <w:r w:rsidRPr="00347963">
              <w:rPr>
                <w:b/>
                <w:color w:val="7030A0"/>
                <w:lang w:val="en-US"/>
              </w:rPr>
              <w:t>Production – script, learning lines/speaking and listening</w:t>
            </w:r>
            <w:r>
              <w:rPr>
                <w:b/>
                <w:color w:val="7030A0"/>
                <w:lang w:val="en-US"/>
              </w:rPr>
              <w:t xml:space="preserve"> </w:t>
            </w:r>
          </w:p>
          <w:p w14:paraId="183DF423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1BCBAB9F" w14:textId="77777777" w:rsidR="00205B27" w:rsidRPr="00734907" w:rsidRDefault="00205B27" w:rsidP="00205B27">
            <w:pPr>
              <w:rPr>
                <w:b/>
                <w:color w:val="CC04A1"/>
              </w:rPr>
            </w:pPr>
            <w:r w:rsidRPr="00734907">
              <w:rPr>
                <w:b/>
                <w:color w:val="CC04A1"/>
              </w:rPr>
              <w:t>Project work</w:t>
            </w:r>
          </w:p>
          <w:p w14:paraId="6F83C27C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2CC8F314" w14:textId="77777777" w:rsidR="00205B27" w:rsidRDefault="00205B27" w:rsidP="00205B27">
            <w:pPr>
              <w:rPr>
                <w:b/>
                <w:color w:val="006600"/>
              </w:rPr>
            </w:pPr>
            <w:r>
              <w:rPr>
                <w:b/>
                <w:color w:val="006600"/>
              </w:rPr>
              <w:t>Investigations</w:t>
            </w:r>
          </w:p>
          <w:p w14:paraId="34220CA0" w14:textId="77777777" w:rsidR="00205B27" w:rsidRDefault="00205B27" w:rsidP="00205B27">
            <w:pPr>
              <w:rPr>
                <w:b/>
                <w:color w:val="006600"/>
              </w:rPr>
            </w:pPr>
          </w:p>
          <w:p w14:paraId="194B1F1C" w14:textId="77777777" w:rsidR="00205B27" w:rsidRDefault="00205B27" w:rsidP="00205B27">
            <w:pPr>
              <w:rPr>
                <w:b/>
                <w:color w:val="E36C0A" w:themeColor="accent6" w:themeShade="BF"/>
              </w:rPr>
            </w:pPr>
            <w:r>
              <w:rPr>
                <w:b/>
                <w:color w:val="E36C0A" w:themeColor="accent6" w:themeShade="BF"/>
              </w:rPr>
              <w:t>Mountains</w:t>
            </w:r>
          </w:p>
          <w:p w14:paraId="71F5257F" w14:textId="77777777" w:rsidR="00205B27" w:rsidRDefault="00205B27" w:rsidP="00205B27">
            <w:pPr>
              <w:rPr>
                <w:b/>
                <w:color w:val="984806" w:themeColor="accent6" w:themeShade="80"/>
              </w:rPr>
            </w:pPr>
          </w:p>
          <w:p w14:paraId="64AC7F68" w14:textId="77777777" w:rsidR="00205B27" w:rsidRDefault="00205B27" w:rsidP="00205B27">
            <w:pPr>
              <w:rPr>
                <w:b/>
                <w:color w:val="FF0000"/>
                <w:lang w:val="en-US"/>
              </w:rPr>
            </w:pPr>
            <w:r>
              <w:rPr>
                <w:b/>
                <w:color w:val="FF0000"/>
                <w:lang w:val="en-US"/>
              </w:rPr>
              <w:t xml:space="preserve">Art - Mountain art: </w:t>
            </w:r>
            <w:r>
              <w:t xml:space="preserve"> </w:t>
            </w:r>
            <w:r w:rsidRPr="00347963">
              <w:rPr>
                <w:b/>
                <w:color w:val="FF0000"/>
                <w:lang w:val="en-US"/>
              </w:rPr>
              <w:t xml:space="preserve">Nicholas Roerich </w:t>
            </w:r>
            <w:r>
              <w:rPr>
                <w:b/>
                <w:color w:val="FF0000"/>
                <w:lang w:val="en-US"/>
              </w:rPr>
              <w:t>/props for production</w:t>
            </w:r>
          </w:p>
          <w:p w14:paraId="48A0A5CD" w14:textId="77777777" w:rsidR="00205B27" w:rsidRDefault="00205B27" w:rsidP="00205B27">
            <w:pPr>
              <w:rPr>
                <w:b/>
                <w:color w:val="000000" w:themeColor="text1"/>
              </w:rPr>
            </w:pPr>
          </w:p>
          <w:p w14:paraId="56058E53" w14:textId="77777777" w:rsidR="00205B27" w:rsidRDefault="00205B27" w:rsidP="00205B2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ICT – </w:t>
            </w:r>
            <w:r>
              <w:t xml:space="preserve"> </w:t>
            </w:r>
            <w:r w:rsidRPr="00F10A7D">
              <w:rPr>
                <w:b/>
                <w:color w:val="000000" w:themeColor="text1"/>
              </w:rPr>
              <w:t xml:space="preserve">We are publishers - </w:t>
            </w:r>
            <w:r>
              <w:rPr>
                <w:b/>
                <w:color w:val="000000" w:themeColor="text1"/>
              </w:rPr>
              <w:t>Play brochure</w:t>
            </w:r>
          </w:p>
          <w:p w14:paraId="2E31F2BA" w14:textId="77777777" w:rsidR="00205B27" w:rsidRDefault="00205B27" w:rsidP="00205B27">
            <w:pPr>
              <w:rPr>
                <w:b/>
                <w:color w:val="000000" w:themeColor="text1"/>
              </w:rPr>
            </w:pPr>
          </w:p>
          <w:p w14:paraId="4D39849D" w14:textId="77777777" w:rsidR="00205B27" w:rsidRPr="00FD0DE1" w:rsidRDefault="00205B27" w:rsidP="00205B27">
            <w:pPr>
              <w:rPr>
                <w:b/>
                <w:color w:val="D99594" w:themeColor="accent2" w:themeTint="99"/>
              </w:rPr>
            </w:pPr>
            <w:r w:rsidRPr="00FD0DE1">
              <w:rPr>
                <w:b/>
                <w:color w:val="D99594" w:themeColor="accent2" w:themeTint="99"/>
              </w:rPr>
              <w:t xml:space="preserve">French – Rigolo Unit </w:t>
            </w:r>
            <w:r>
              <w:rPr>
                <w:b/>
                <w:color w:val="D99594" w:themeColor="accent2" w:themeTint="99"/>
              </w:rPr>
              <w:t>12</w:t>
            </w:r>
            <w:r w:rsidRPr="00FD0DE1">
              <w:rPr>
                <w:b/>
                <w:color w:val="D99594" w:themeColor="accent2" w:themeTint="99"/>
              </w:rPr>
              <w:t xml:space="preserve"> – </w:t>
            </w:r>
            <w:r w:rsidRPr="009D01FB">
              <w:rPr>
                <w:b/>
                <w:color w:val="D99594" w:themeColor="accent2" w:themeTint="99"/>
              </w:rPr>
              <w:t>On va faire la fête</w:t>
            </w:r>
          </w:p>
          <w:p w14:paraId="32A159F8" w14:textId="77777777" w:rsidR="00205B27" w:rsidRDefault="00205B27" w:rsidP="00205B27">
            <w:pPr>
              <w:rPr>
                <w:b/>
                <w:color w:val="000000" w:themeColor="text1"/>
              </w:rPr>
            </w:pPr>
          </w:p>
          <w:p w14:paraId="73055E40" w14:textId="77777777" w:rsidR="00205B27" w:rsidRDefault="00205B27" w:rsidP="00205B27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Music – Charanga – Reflect, Rewind and Replay</w:t>
            </w:r>
          </w:p>
          <w:p w14:paraId="2FFDB151" w14:textId="77777777" w:rsidR="00205B27" w:rsidRDefault="00205B27" w:rsidP="00205B27">
            <w:pPr>
              <w:rPr>
                <w:b/>
                <w:color w:val="000000" w:themeColor="text1"/>
              </w:rPr>
            </w:pPr>
          </w:p>
          <w:p w14:paraId="328831D7" w14:textId="75003907" w:rsidR="00205B27" w:rsidRPr="00FD0DE1" w:rsidRDefault="00205B27" w:rsidP="00205B27">
            <w:pPr>
              <w:rPr>
                <w:b/>
                <w:color w:val="A6A6A6" w:themeColor="background1" w:themeShade="A6"/>
              </w:rPr>
            </w:pPr>
            <w:r w:rsidRPr="008B0058">
              <w:rPr>
                <w:b/>
                <w:color w:val="A6A6A6" w:themeColor="background1" w:themeShade="A6"/>
              </w:rPr>
              <w:t>RE</w:t>
            </w:r>
            <w:r>
              <w:rPr>
                <w:b/>
                <w:color w:val="A6A6A6" w:themeColor="background1" w:themeShade="A6"/>
              </w:rPr>
              <w:t xml:space="preserve"> – Kingdom of God – What kind of King is Jesus?</w:t>
            </w:r>
          </w:p>
          <w:p w14:paraId="2DECCE89" w14:textId="77777777" w:rsidR="00205B27" w:rsidRDefault="00205B27" w:rsidP="00205B27">
            <w:pPr>
              <w:rPr>
                <w:b/>
                <w:color w:val="002060"/>
              </w:rPr>
            </w:pPr>
          </w:p>
          <w:p w14:paraId="70BC37E8" w14:textId="77148565" w:rsidR="00205B27" w:rsidRDefault="00205B27" w:rsidP="00205B27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PE - </w:t>
            </w:r>
            <w:r>
              <w:t xml:space="preserve"> </w:t>
            </w:r>
            <w:r w:rsidRPr="00FD0DE1">
              <w:rPr>
                <w:b/>
                <w:color w:val="000000" w:themeColor="text1"/>
              </w:rPr>
              <w:t>Athletics</w:t>
            </w:r>
            <w:r>
              <w:rPr>
                <w:b/>
                <w:color w:val="000000" w:themeColor="text1"/>
              </w:rPr>
              <w:t xml:space="preserve"> </w:t>
            </w:r>
            <w:r w:rsidRPr="00FD0DE1">
              <w:rPr>
                <w:b/>
                <w:color w:val="000000" w:themeColor="text1"/>
              </w:rPr>
              <w:t>/</w:t>
            </w:r>
            <w:r>
              <w:rPr>
                <w:b/>
                <w:color w:val="000000" w:themeColor="text1"/>
              </w:rPr>
              <w:t xml:space="preserve"> </w:t>
            </w:r>
            <w:r w:rsidRPr="00FD0DE1">
              <w:rPr>
                <w:b/>
                <w:color w:val="000000" w:themeColor="text1"/>
              </w:rPr>
              <w:t>Striking and fielding</w:t>
            </w:r>
          </w:p>
          <w:p w14:paraId="694E6B80" w14:textId="007EF86D" w:rsidR="00205B27" w:rsidRDefault="00205B27" w:rsidP="00205B27">
            <w:pPr>
              <w:rPr>
                <w:b/>
                <w:color w:val="000000" w:themeColor="text1"/>
              </w:rPr>
            </w:pPr>
          </w:p>
          <w:p w14:paraId="220D28CB" w14:textId="77777777" w:rsidR="00205B27" w:rsidRDefault="00205B27" w:rsidP="00205B27">
            <w:pPr>
              <w:rPr>
                <w:b/>
                <w:color w:val="000000" w:themeColor="text1"/>
              </w:rPr>
            </w:pPr>
          </w:p>
          <w:p w14:paraId="788DBD0E" w14:textId="768D4B1B" w:rsidR="00205B27" w:rsidRPr="00384762" w:rsidRDefault="00205B27" w:rsidP="00205B27">
            <w:pPr>
              <w:rPr>
                <w:b/>
                <w:color w:val="000000" w:themeColor="text1"/>
              </w:rPr>
            </w:pPr>
            <w:r w:rsidRPr="004E0DD2">
              <w:rPr>
                <w:b/>
                <w:color w:val="92D050"/>
              </w:rPr>
              <w:t xml:space="preserve">Residential to PGL Windmill Hill East Sussex </w:t>
            </w:r>
            <w:r>
              <w:rPr>
                <w:b/>
                <w:color w:val="92D050"/>
              </w:rPr>
              <w:t>–</w:t>
            </w:r>
            <w:r w:rsidRPr="004E0DD2">
              <w:rPr>
                <w:b/>
                <w:color w:val="92D050"/>
              </w:rPr>
              <w:t xml:space="preserve"> Production</w:t>
            </w:r>
            <w:r>
              <w:rPr>
                <w:b/>
                <w:color w:val="92D050"/>
              </w:rPr>
              <w:t xml:space="preserve"> or end of year 6</w:t>
            </w:r>
          </w:p>
        </w:tc>
      </w:tr>
      <w:tr w:rsidR="00205B27" w14:paraId="0AF2E76C" w14:textId="77777777" w:rsidTr="00802B47">
        <w:trPr>
          <w:trHeight w:val="70"/>
        </w:trPr>
        <w:tc>
          <w:tcPr>
            <w:tcW w:w="636" w:type="dxa"/>
            <w:vMerge/>
            <w:shd w:val="clear" w:color="auto" w:fill="FFFFFF" w:themeFill="background1"/>
          </w:tcPr>
          <w:p w14:paraId="7BA0C81D" w14:textId="77777777" w:rsidR="00205B27" w:rsidRDefault="00205B27" w:rsidP="00205B27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450" w:type="dxa"/>
            <w:gridSpan w:val="2"/>
            <w:tcBorders>
              <w:top w:val="nil"/>
            </w:tcBorders>
            <w:shd w:val="clear" w:color="auto" w:fill="FFFFFF" w:themeFill="background1"/>
          </w:tcPr>
          <w:p w14:paraId="6229F1C0" w14:textId="77777777" w:rsidR="00205B27" w:rsidRPr="00970591" w:rsidRDefault="00205B27" w:rsidP="00205B27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505" w:type="dxa"/>
            <w:tcBorders>
              <w:top w:val="nil"/>
            </w:tcBorders>
            <w:shd w:val="clear" w:color="auto" w:fill="FFFFFF" w:themeFill="background1"/>
          </w:tcPr>
          <w:p w14:paraId="7E2C3E45" w14:textId="77777777" w:rsidR="00205B27" w:rsidRPr="00970591" w:rsidRDefault="00205B27" w:rsidP="00205B27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376" w:type="dxa"/>
            <w:tcBorders>
              <w:top w:val="nil"/>
            </w:tcBorders>
            <w:shd w:val="clear" w:color="auto" w:fill="FFFFFF" w:themeFill="background1"/>
          </w:tcPr>
          <w:p w14:paraId="025DD003" w14:textId="77777777" w:rsidR="00205B27" w:rsidRPr="00970591" w:rsidRDefault="00205B27" w:rsidP="00205B27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79" w:type="dxa"/>
            <w:tcBorders>
              <w:top w:val="nil"/>
            </w:tcBorders>
            <w:shd w:val="clear" w:color="auto" w:fill="FFFFFF" w:themeFill="background1"/>
          </w:tcPr>
          <w:p w14:paraId="6401A8C7" w14:textId="77777777" w:rsidR="00205B27" w:rsidRPr="00970591" w:rsidRDefault="00205B27" w:rsidP="00205B27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808" w:type="dxa"/>
            <w:tcBorders>
              <w:top w:val="nil"/>
            </w:tcBorders>
            <w:shd w:val="clear" w:color="auto" w:fill="FFFFFF" w:themeFill="background1"/>
          </w:tcPr>
          <w:p w14:paraId="2EB4C226" w14:textId="77777777" w:rsidR="00205B27" w:rsidRPr="00970591" w:rsidRDefault="00205B27" w:rsidP="00205B27">
            <w:pPr>
              <w:rPr>
                <w:b/>
                <w:color w:val="0070C0"/>
                <w:sz w:val="16"/>
                <w:szCs w:val="16"/>
              </w:rPr>
            </w:pPr>
          </w:p>
        </w:tc>
        <w:tc>
          <w:tcPr>
            <w:tcW w:w="2545" w:type="dxa"/>
            <w:tcBorders>
              <w:top w:val="nil"/>
            </w:tcBorders>
            <w:shd w:val="clear" w:color="auto" w:fill="FFFFFF" w:themeFill="background1"/>
          </w:tcPr>
          <w:p w14:paraId="6788ECD7" w14:textId="77777777" w:rsidR="00205B27" w:rsidRPr="00970591" w:rsidRDefault="00205B27" w:rsidP="00205B27">
            <w:pPr>
              <w:rPr>
                <w:b/>
                <w:color w:val="0070C0"/>
                <w:sz w:val="16"/>
                <w:szCs w:val="16"/>
              </w:rPr>
            </w:pPr>
          </w:p>
        </w:tc>
      </w:tr>
    </w:tbl>
    <w:p w14:paraId="23A4E29E" w14:textId="77777777" w:rsidR="003E64A0" w:rsidRDefault="003E64A0" w:rsidP="003905CC"/>
    <w:sectPr w:rsidR="003E64A0" w:rsidSect="00CE4FE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45A305" w14:textId="77777777" w:rsidR="004E0DD2" w:rsidRDefault="004E0DD2" w:rsidP="003905CC">
      <w:pPr>
        <w:spacing w:after="0" w:line="240" w:lineRule="auto"/>
      </w:pPr>
      <w:r>
        <w:separator/>
      </w:r>
    </w:p>
  </w:endnote>
  <w:endnote w:type="continuationSeparator" w:id="0">
    <w:p w14:paraId="7217BD6D" w14:textId="77777777" w:rsidR="004E0DD2" w:rsidRDefault="004E0DD2" w:rsidP="00390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3C073" w14:textId="77777777" w:rsidR="004E0DD2" w:rsidRDefault="004E0DD2" w:rsidP="003905CC">
      <w:pPr>
        <w:spacing w:after="0" w:line="240" w:lineRule="auto"/>
      </w:pPr>
      <w:r>
        <w:separator/>
      </w:r>
    </w:p>
  </w:footnote>
  <w:footnote w:type="continuationSeparator" w:id="0">
    <w:p w14:paraId="100FC30C" w14:textId="77777777" w:rsidR="004E0DD2" w:rsidRDefault="004E0DD2" w:rsidP="003905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FEF"/>
    <w:rsid w:val="00004DDB"/>
    <w:rsid w:val="00026BAE"/>
    <w:rsid w:val="00035BA1"/>
    <w:rsid w:val="00061D90"/>
    <w:rsid w:val="00084481"/>
    <w:rsid w:val="000A0A83"/>
    <w:rsid w:val="000C2B93"/>
    <w:rsid w:val="000D3828"/>
    <w:rsid w:val="000E3B5B"/>
    <w:rsid w:val="000E47FA"/>
    <w:rsid w:val="000E7ABE"/>
    <w:rsid w:val="000F354A"/>
    <w:rsid w:val="000F45D8"/>
    <w:rsid w:val="000F66A7"/>
    <w:rsid w:val="001110B8"/>
    <w:rsid w:val="00121DC1"/>
    <w:rsid w:val="001225BC"/>
    <w:rsid w:val="0013185D"/>
    <w:rsid w:val="00153DD1"/>
    <w:rsid w:val="00166A25"/>
    <w:rsid w:val="001718D3"/>
    <w:rsid w:val="0017425A"/>
    <w:rsid w:val="0017443C"/>
    <w:rsid w:val="0017486E"/>
    <w:rsid w:val="00185603"/>
    <w:rsid w:val="00186484"/>
    <w:rsid w:val="0018762B"/>
    <w:rsid w:val="00197A2F"/>
    <w:rsid w:val="00197A9A"/>
    <w:rsid w:val="001A2387"/>
    <w:rsid w:val="001A66F9"/>
    <w:rsid w:val="001A7AB7"/>
    <w:rsid w:val="001B2908"/>
    <w:rsid w:val="001C360E"/>
    <w:rsid w:val="001E335C"/>
    <w:rsid w:val="001E789F"/>
    <w:rsid w:val="001E7E95"/>
    <w:rsid w:val="001F763C"/>
    <w:rsid w:val="00203B08"/>
    <w:rsid w:val="00205B27"/>
    <w:rsid w:val="00207141"/>
    <w:rsid w:val="002078FD"/>
    <w:rsid w:val="00217557"/>
    <w:rsid w:val="00232444"/>
    <w:rsid w:val="0025127F"/>
    <w:rsid w:val="00264FC8"/>
    <w:rsid w:val="00270A41"/>
    <w:rsid w:val="0027253A"/>
    <w:rsid w:val="00291EE4"/>
    <w:rsid w:val="00293606"/>
    <w:rsid w:val="002A0BB0"/>
    <w:rsid w:val="002B23CB"/>
    <w:rsid w:val="002B3D59"/>
    <w:rsid w:val="002B60CD"/>
    <w:rsid w:val="002C0D8E"/>
    <w:rsid w:val="002C3799"/>
    <w:rsid w:val="00305001"/>
    <w:rsid w:val="003451C1"/>
    <w:rsid w:val="003456B6"/>
    <w:rsid w:val="00345908"/>
    <w:rsid w:val="00347963"/>
    <w:rsid w:val="0035228B"/>
    <w:rsid w:val="00375FCD"/>
    <w:rsid w:val="00382943"/>
    <w:rsid w:val="00384762"/>
    <w:rsid w:val="003905CC"/>
    <w:rsid w:val="00392ACC"/>
    <w:rsid w:val="003C4A8C"/>
    <w:rsid w:val="003D0864"/>
    <w:rsid w:val="003D5CA1"/>
    <w:rsid w:val="003E64A0"/>
    <w:rsid w:val="003F0BF7"/>
    <w:rsid w:val="003F2D70"/>
    <w:rsid w:val="004020D3"/>
    <w:rsid w:val="004059AD"/>
    <w:rsid w:val="0042000C"/>
    <w:rsid w:val="0045128F"/>
    <w:rsid w:val="00481B24"/>
    <w:rsid w:val="004876B9"/>
    <w:rsid w:val="00490FFD"/>
    <w:rsid w:val="004A485E"/>
    <w:rsid w:val="004B23C9"/>
    <w:rsid w:val="004C53BB"/>
    <w:rsid w:val="004D33E5"/>
    <w:rsid w:val="004E0DD2"/>
    <w:rsid w:val="004E0FA8"/>
    <w:rsid w:val="004E26A8"/>
    <w:rsid w:val="00503373"/>
    <w:rsid w:val="00522F33"/>
    <w:rsid w:val="00557593"/>
    <w:rsid w:val="00570A03"/>
    <w:rsid w:val="00574527"/>
    <w:rsid w:val="00583EA8"/>
    <w:rsid w:val="00585524"/>
    <w:rsid w:val="005A0976"/>
    <w:rsid w:val="005C181C"/>
    <w:rsid w:val="005C419E"/>
    <w:rsid w:val="005D5B8C"/>
    <w:rsid w:val="005E1752"/>
    <w:rsid w:val="00602B0E"/>
    <w:rsid w:val="0060349B"/>
    <w:rsid w:val="00623C41"/>
    <w:rsid w:val="0062474C"/>
    <w:rsid w:val="00642E8B"/>
    <w:rsid w:val="00650363"/>
    <w:rsid w:val="0065135F"/>
    <w:rsid w:val="00661664"/>
    <w:rsid w:val="00670694"/>
    <w:rsid w:val="00677767"/>
    <w:rsid w:val="00683A3C"/>
    <w:rsid w:val="00696CDE"/>
    <w:rsid w:val="006A3B3E"/>
    <w:rsid w:val="006D10C9"/>
    <w:rsid w:val="006F477F"/>
    <w:rsid w:val="00703831"/>
    <w:rsid w:val="007044CD"/>
    <w:rsid w:val="00720F36"/>
    <w:rsid w:val="00733957"/>
    <w:rsid w:val="00734907"/>
    <w:rsid w:val="00740AFA"/>
    <w:rsid w:val="0076661E"/>
    <w:rsid w:val="00780B31"/>
    <w:rsid w:val="00784FEB"/>
    <w:rsid w:val="007977F3"/>
    <w:rsid w:val="00797BF0"/>
    <w:rsid w:val="007A17F0"/>
    <w:rsid w:val="007D4F65"/>
    <w:rsid w:val="007F0688"/>
    <w:rsid w:val="007F293E"/>
    <w:rsid w:val="007F4AE5"/>
    <w:rsid w:val="007F4F3F"/>
    <w:rsid w:val="00802B47"/>
    <w:rsid w:val="0081686B"/>
    <w:rsid w:val="00816DA6"/>
    <w:rsid w:val="00827366"/>
    <w:rsid w:val="0083023D"/>
    <w:rsid w:val="008419CD"/>
    <w:rsid w:val="00842417"/>
    <w:rsid w:val="008624B7"/>
    <w:rsid w:val="0086766F"/>
    <w:rsid w:val="00874031"/>
    <w:rsid w:val="008A483D"/>
    <w:rsid w:val="008B7211"/>
    <w:rsid w:val="008D2F40"/>
    <w:rsid w:val="008D51D6"/>
    <w:rsid w:val="008D5E41"/>
    <w:rsid w:val="008E04B3"/>
    <w:rsid w:val="00903C1F"/>
    <w:rsid w:val="00916A8A"/>
    <w:rsid w:val="0092094F"/>
    <w:rsid w:val="00921450"/>
    <w:rsid w:val="009234D9"/>
    <w:rsid w:val="00931B32"/>
    <w:rsid w:val="00970591"/>
    <w:rsid w:val="00971B65"/>
    <w:rsid w:val="0097672C"/>
    <w:rsid w:val="00987692"/>
    <w:rsid w:val="00992AB0"/>
    <w:rsid w:val="009B1112"/>
    <w:rsid w:val="009D4C05"/>
    <w:rsid w:val="009E0F17"/>
    <w:rsid w:val="009E6ED4"/>
    <w:rsid w:val="009E77FC"/>
    <w:rsid w:val="009F0711"/>
    <w:rsid w:val="009F7A05"/>
    <w:rsid w:val="00A057B1"/>
    <w:rsid w:val="00A12812"/>
    <w:rsid w:val="00A21F6D"/>
    <w:rsid w:val="00A273AB"/>
    <w:rsid w:val="00A4614B"/>
    <w:rsid w:val="00A60C92"/>
    <w:rsid w:val="00A619DB"/>
    <w:rsid w:val="00A773C4"/>
    <w:rsid w:val="00A91D12"/>
    <w:rsid w:val="00A94BFB"/>
    <w:rsid w:val="00AA03AB"/>
    <w:rsid w:val="00AA2A0B"/>
    <w:rsid w:val="00AB542F"/>
    <w:rsid w:val="00AB6036"/>
    <w:rsid w:val="00AF26D2"/>
    <w:rsid w:val="00AF37C4"/>
    <w:rsid w:val="00B0097A"/>
    <w:rsid w:val="00B16070"/>
    <w:rsid w:val="00B27AD4"/>
    <w:rsid w:val="00B370DF"/>
    <w:rsid w:val="00B4105B"/>
    <w:rsid w:val="00B4713A"/>
    <w:rsid w:val="00B509CD"/>
    <w:rsid w:val="00B846A9"/>
    <w:rsid w:val="00B96BF0"/>
    <w:rsid w:val="00BC0297"/>
    <w:rsid w:val="00BC1DC9"/>
    <w:rsid w:val="00BD1F4F"/>
    <w:rsid w:val="00BF1A71"/>
    <w:rsid w:val="00C23F17"/>
    <w:rsid w:val="00C24EAE"/>
    <w:rsid w:val="00C43012"/>
    <w:rsid w:val="00C44BC8"/>
    <w:rsid w:val="00C57E9A"/>
    <w:rsid w:val="00C63D4D"/>
    <w:rsid w:val="00C73D0C"/>
    <w:rsid w:val="00C84D8E"/>
    <w:rsid w:val="00C911E5"/>
    <w:rsid w:val="00CA2FBC"/>
    <w:rsid w:val="00CA567D"/>
    <w:rsid w:val="00CC0855"/>
    <w:rsid w:val="00CD77A4"/>
    <w:rsid w:val="00CE4FEF"/>
    <w:rsid w:val="00CF099A"/>
    <w:rsid w:val="00CF3695"/>
    <w:rsid w:val="00CF390B"/>
    <w:rsid w:val="00D00196"/>
    <w:rsid w:val="00D10E0E"/>
    <w:rsid w:val="00D111A7"/>
    <w:rsid w:val="00D247A3"/>
    <w:rsid w:val="00D27494"/>
    <w:rsid w:val="00D87C2C"/>
    <w:rsid w:val="00D9634C"/>
    <w:rsid w:val="00DA2FDB"/>
    <w:rsid w:val="00DD5343"/>
    <w:rsid w:val="00DE2C9B"/>
    <w:rsid w:val="00DF0F1C"/>
    <w:rsid w:val="00E03487"/>
    <w:rsid w:val="00E24A37"/>
    <w:rsid w:val="00E46EC1"/>
    <w:rsid w:val="00E5419A"/>
    <w:rsid w:val="00E60FFD"/>
    <w:rsid w:val="00E729AE"/>
    <w:rsid w:val="00E758AD"/>
    <w:rsid w:val="00E829D7"/>
    <w:rsid w:val="00E84EB7"/>
    <w:rsid w:val="00E8750D"/>
    <w:rsid w:val="00E9314E"/>
    <w:rsid w:val="00EA3C9A"/>
    <w:rsid w:val="00EB0827"/>
    <w:rsid w:val="00EB6E03"/>
    <w:rsid w:val="00ED264E"/>
    <w:rsid w:val="00ED5D1B"/>
    <w:rsid w:val="00EF05C5"/>
    <w:rsid w:val="00EF7119"/>
    <w:rsid w:val="00EF7AF0"/>
    <w:rsid w:val="00F06BC8"/>
    <w:rsid w:val="00F06C03"/>
    <w:rsid w:val="00F10932"/>
    <w:rsid w:val="00F10A7D"/>
    <w:rsid w:val="00F1468E"/>
    <w:rsid w:val="00F26C39"/>
    <w:rsid w:val="00F40696"/>
    <w:rsid w:val="00F56935"/>
    <w:rsid w:val="00F621D3"/>
    <w:rsid w:val="00F65C31"/>
    <w:rsid w:val="00F7492F"/>
    <w:rsid w:val="00F86291"/>
    <w:rsid w:val="00F90A83"/>
    <w:rsid w:val="00F92387"/>
    <w:rsid w:val="00FB1AAE"/>
    <w:rsid w:val="00FB2E6F"/>
    <w:rsid w:val="00FB65ED"/>
    <w:rsid w:val="00FD3D85"/>
    <w:rsid w:val="00FE517C"/>
    <w:rsid w:val="00FE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4907B"/>
  <w15:docId w15:val="{C40D13AB-E1D4-4BD6-844E-CF656F15D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4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F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0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5CC"/>
  </w:style>
  <w:style w:type="paragraph" w:styleId="Footer">
    <w:name w:val="footer"/>
    <w:basedOn w:val="Normal"/>
    <w:link w:val="FooterChar"/>
    <w:uiPriority w:val="99"/>
    <w:unhideWhenUsed/>
    <w:rsid w:val="003905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8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9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635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7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1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2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76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1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3221</Words>
  <Characters>18364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Teresas Catholic Primary School, ASHFORD</Company>
  <LinksUpToDate>false</LinksUpToDate>
  <CharactersWithSpaces>21542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Philpott</dc:creator>
  <cp:lastModifiedBy>Fiona Crascall</cp:lastModifiedBy>
  <cp:revision>2</cp:revision>
  <cp:lastPrinted>2021-09-29T08:59:00Z</cp:lastPrinted>
  <dcterms:created xsi:type="dcterms:W3CDTF">2023-09-11T12:34:00Z</dcterms:created>
  <dcterms:modified xsi:type="dcterms:W3CDTF">2023-09-11T12:34:00Z</dcterms:modified>
</cp:coreProperties>
</file>