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901"/>
        <w:tblW w:w="16199" w:type="dxa"/>
        <w:tblLayout w:type="fixed"/>
        <w:tblLook w:val="04A0" w:firstRow="1" w:lastRow="0" w:firstColumn="1" w:lastColumn="0" w:noHBand="0" w:noVBand="1"/>
      </w:tblPr>
      <w:tblGrid>
        <w:gridCol w:w="636"/>
        <w:gridCol w:w="2262"/>
        <w:gridCol w:w="188"/>
        <w:gridCol w:w="2505"/>
        <w:gridCol w:w="2376"/>
        <w:gridCol w:w="2879"/>
        <w:gridCol w:w="2808"/>
        <w:gridCol w:w="2545"/>
      </w:tblGrid>
      <w:tr w:rsidR="00CE4FEF" w14:paraId="24C4FDC5" w14:textId="77777777" w:rsidTr="00802B47">
        <w:trPr>
          <w:trHeight w:val="416"/>
        </w:trPr>
        <w:tc>
          <w:tcPr>
            <w:tcW w:w="16199" w:type="dxa"/>
            <w:gridSpan w:val="8"/>
          </w:tcPr>
          <w:p w14:paraId="1F84D7A0" w14:textId="06F0F51D" w:rsidR="00CE4FEF" w:rsidRDefault="003F2D70" w:rsidP="00CE4FEF">
            <w:pPr>
              <w:rPr>
                <w:b/>
              </w:rPr>
            </w:pPr>
            <w:r>
              <w:rPr>
                <w:b/>
              </w:rPr>
              <w:t>Sept 2022</w:t>
            </w:r>
            <w:r w:rsidR="00FB2E6F">
              <w:rPr>
                <w:b/>
              </w:rPr>
              <w:t xml:space="preserve"> Ash Cartwright and Kelsey</w:t>
            </w:r>
            <w:r w:rsidR="00CE4FEF">
              <w:rPr>
                <w:b/>
              </w:rPr>
              <w:t xml:space="preserve"> whole school planning</w:t>
            </w:r>
            <w:r w:rsidR="00FB2E6F">
              <w:rPr>
                <w:b/>
              </w:rPr>
              <w:t xml:space="preserve"> (years N</w:t>
            </w:r>
            <w:r w:rsidR="00BC0297">
              <w:rPr>
                <w:b/>
              </w:rPr>
              <w:t>-6)</w:t>
            </w:r>
            <w:r w:rsidR="00264FC8">
              <w:rPr>
                <w:b/>
              </w:rPr>
              <w:t xml:space="preserve"> </w:t>
            </w:r>
            <w:r w:rsidR="00C23F17">
              <w:rPr>
                <w:b/>
              </w:rPr>
              <w:t>– focus on ‘outdoor learning’</w:t>
            </w:r>
            <w:r w:rsidR="00827366">
              <w:rPr>
                <w:b/>
              </w:rPr>
              <w:t xml:space="preserve"> </w:t>
            </w:r>
            <w:r w:rsidR="00C23F17">
              <w:rPr>
                <w:b/>
              </w:rPr>
              <w:t xml:space="preserve">and metacognition – range of peer and self-marking </w:t>
            </w:r>
          </w:p>
          <w:p w14:paraId="4650CC93" w14:textId="75B04F6C" w:rsidR="00CE4FEF" w:rsidRPr="00183B83" w:rsidRDefault="00EF7119" w:rsidP="00FB2E6F">
            <w:r>
              <w:t xml:space="preserve">All maths is in </w:t>
            </w:r>
            <w:r w:rsidRPr="00EF7119">
              <w:rPr>
                <w:b/>
                <w:color w:val="CC04A1"/>
              </w:rPr>
              <w:t>pink</w:t>
            </w:r>
            <w:r>
              <w:t xml:space="preserve"> and is based on the White Rose materials. </w:t>
            </w:r>
            <w:r w:rsidR="00CE4FEF" w:rsidRPr="00183B83">
              <w:t>All science topics are based on the Kent Scheme of work devised by Andrew Berry.  They are shown in</w:t>
            </w:r>
            <w:r w:rsidR="00CE4FEF" w:rsidRPr="00183B83">
              <w:rPr>
                <w:color w:val="006600"/>
              </w:rPr>
              <w:t xml:space="preserve"> </w:t>
            </w:r>
            <w:r w:rsidR="00CE4FEF" w:rsidRPr="00EF7119">
              <w:rPr>
                <w:b/>
                <w:color w:val="006C31"/>
              </w:rPr>
              <w:t>green.</w:t>
            </w:r>
            <w:r>
              <w:t xml:space="preserve"> </w:t>
            </w:r>
            <w:r w:rsidR="00CE4FEF">
              <w:t xml:space="preserve">History topics are shown in </w:t>
            </w:r>
            <w:r w:rsidR="00CE4FEF" w:rsidRPr="006421A6">
              <w:rPr>
                <w:b/>
                <w:color w:val="984806" w:themeColor="accent6" w:themeShade="80"/>
              </w:rPr>
              <w:t>brown</w:t>
            </w:r>
            <w:r w:rsidR="00CE4FEF">
              <w:t xml:space="preserve"> and geography topics in </w:t>
            </w:r>
            <w:r w:rsidR="00CE4FEF" w:rsidRPr="006421A6">
              <w:rPr>
                <w:b/>
                <w:color w:val="E36C0A" w:themeColor="accent6" w:themeShade="BF"/>
              </w:rPr>
              <w:t>orange</w:t>
            </w:r>
            <w:r w:rsidR="00CE4FEF">
              <w:t xml:space="preserve">.   </w:t>
            </w:r>
            <w:r w:rsidR="00C23F17">
              <w:t>Music is Chara</w:t>
            </w:r>
            <w:r w:rsidR="003F2D70">
              <w:t>nga and French scheme is Rigolo. Computing is whole school Twinkl scheme</w:t>
            </w:r>
          </w:p>
        </w:tc>
      </w:tr>
      <w:tr w:rsidR="00F1468E" w14:paraId="31D76347" w14:textId="77777777" w:rsidTr="00802B47">
        <w:tc>
          <w:tcPr>
            <w:tcW w:w="636" w:type="dxa"/>
          </w:tcPr>
          <w:p w14:paraId="3448244B" w14:textId="77777777" w:rsidR="00CE4FEF" w:rsidRPr="003C3934" w:rsidRDefault="00CE4FEF" w:rsidP="00CE4FEF">
            <w:pPr>
              <w:rPr>
                <w:b/>
              </w:rPr>
            </w:pPr>
            <w:r w:rsidRPr="003C3934">
              <w:rPr>
                <w:b/>
              </w:rPr>
              <w:t xml:space="preserve">Year </w:t>
            </w:r>
          </w:p>
          <w:p w14:paraId="4EA50DCA" w14:textId="77777777" w:rsidR="00CE4FEF" w:rsidRPr="003C3934" w:rsidRDefault="00CE4FEF" w:rsidP="00CE4FEF">
            <w:pPr>
              <w:rPr>
                <w:b/>
              </w:rPr>
            </w:pPr>
          </w:p>
        </w:tc>
        <w:tc>
          <w:tcPr>
            <w:tcW w:w="2262" w:type="dxa"/>
          </w:tcPr>
          <w:p w14:paraId="2D0ECF3B" w14:textId="77777777" w:rsidR="00CE4FEF" w:rsidRPr="003C3934" w:rsidRDefault="00CE4FEF" w:rsidP="00CE4FEF">
            <w:pPr>
              <w:rPr>
                <w:b/>
              </w:rPr>
            </w:pPr>
            <w:r w:rsidRPr="003C3934">
              <w:rPr>
                <w:b/>
              </w:rPr>
              <w:t>Sept/Oct Term 1</w:t>
            </w:r>
          </w:p>
        </w:tc>
        <w:tc>
          <w:tcPr>
            <w:tcW w:w="2693" w:type="dxa"/>
            <w:gridSpan w:val="2"/>
          </w:tcPr>
          <w:p w14:paraId="2C30E3E6" w14:textId="77777777" w:rsidR="00CE4FEF" w:rsidRPr="003C3934" w:rsidRDefault="00CE4FEF" w:rsidP="00CE4FEF">
            <w:pPr>
              <w:rPr>
                <w:b/>
              </w:rPr>
            </w:pPr>
            <w:r w:rsidRPr="003C3934">
              <w:rPr>
                <w:b/>
              </w:rPr>
              <w:t>Nov/Dec Term 2</w:t>
            </w:r>
          </w:p>
        </w:tc>
        <w:tc>
          <w:tcPr>
            <w:tcW w:w="2376" w:type="dxa"/>
          </w:tcPr>
          <w:p w14:paraId="6AA3C3BF" w14:textId="77777777" w:rsidR="00CE4FEF" w:rsidRPr="003C3934" w:rsidRDefault="00CE4FEF" w:rsidP="00CE4FEF">
            <w:pPr>
              <w:rPr>
                <w:b/>
              </w:rPr>
            </w:pPr>
            <w:r w:rsidRPr="003C3934">
              <w:rPr>
                <w:b/>
              </w:rPr>
              <w:t>Jan/Feb  Term 3</w:t>
            </w:r>
          </w:p>
        </w:tc>
        <w:tc>
          <w:tcPr>
            <w:tcW w:w="2879" w:type="dxa"/>
          </w:tcPr>
          <w:p w14:paraId="27996462" w14:textId="77777777" w:rsidR="00CE4FEF" w:rsidRPr="003C3934" w:rsidRDefault="00CE4FEF" w:rsidP="00CE4FEF">
            <w:pPr>
              <w:rPr>
                <w:b/>
              </w:rPr>
            </w:pPr>
            <w:r w:rsidRPr="003C3934">
              <w:rPr>
                <w:b/>
              </w:rPr>
              <w:t>Feb/Mar/Apr Term 4</w:t>
            </w:r>
          </w:p>
        </w:tc>
        <w:tc>
          <w:tcPr>
            <w:tcW w:w="2808" w:type="dxa"/>
          </w:tcPr>
          <w:p w14:paraId="42ACCFF4" w14:textId="77777777" w:rsidR="00CE4FEF" w:rsidRPr="003C3934" w:rsidRDefault="00CE4FEF" w:rsidP="00CE4FEF">
            <w:pPr>
              <w:rPr>
                <w:b/>
              </w:rPr>
            </w:pPr>
            <w:r w:rsidRPr="003C3934">
              <w:rPr>
                <w:b/>
              </w:rPr>
              <w:t>Apr/ May Term 5</w:t>
            </w:r>
          </w:p>
        </w:tc>
        <w:tc>
          <w:tcPr>
            <w:tcW w:w="2545" w:type="dxa"/>
          </w:tcPr>
          <w:p w14:paraId="7AB2A0FF" w14:textId="77777777" w:rsidR="00CE4FEF" w:rsidRPr="003C3934" w:rsidRDefault="00CE4FEF" w:rsidP="00CE4FEF">
            <w:pPr>
              <w:rPr>
                <w:b/>
              </w:rPr>
            </w:pPr>
            <w:r w:rsidRPr="003C3934">
              <w:rPr>
                <w:b/>
              </w:rPr>
              <w:t>June/July Term 6</w:t>
            </w:r>
          </w:p>
        </w:tc>
      </w:tr>
      <w:tr w:rsidR="00FB2E6F" w14:paraId="3C9A2347" w14:textId="77777777" w:rsidTr="00802B47">
        <w:tc>
          <w:tcPr>
            <w:tcW w:w="636" w:type="dxa"/>
          </w:tcPr>
          <w:p w14:paraId="2F087263" w14:textId="77777777" w:rsidR="00FB2E6F" w:rsidRPr="003C3934" w:rsidRDefault="00FB2E6F" w:rsidP="00CE4FEF">
            <w:pPr>
              <w:rPr>
                <w:b/>
              </w:rPr>
            </w:pPr>
            <w:r>
              <w:rPr>
                <w:b/>
              </w:rPr>
              <w:t>N/R</w:t>
            </w:r>
          </w:p>
        </w:tc>
        <w:tc>
          <w:tcPr>
            <w:tcW w:w="2262" w:type="dxa"/>
            <w:tcBorders>
              <w:bottom w:val="nil"/>
            </w:tcBorders>
          </w:tcPr>
          <w:p w14:paraId="72190067" w14:textId="646BF4E0" w:rsidR="00FB2E6F" w:rsidRPr="00670694" w:rsidRDefault="002B23CB" w:rsidP="00CE4FE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All about me</w:t>
            </w:r>
          </w:p>
        </w:tc>
        <w:tc>
          <w:tcPr>
            <w:tcW w:w="2693" w:type="dxa"/>
            <w:gridSpan w:val="2"/>
            <w:tcBorders>
              <w:bottom w:val="nil"/>
            </w:tcBorders>
          </w:tcPr>
          <w:p w14:paraId="44315159" w14:textId="77777777" w:rsidR="00FB2E6F" w:rsidRPr="00670694" w:rsidRDefault="00FB2E6F" w:rsidP="00CE4FE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Light and dark - Christmas</w:t>
            </w:r>
          </w:p>
        </w:tc>
        <w:tc>
          <w:tcPr>
            <w:tcW w:w="2376" w:type="dxa"/>
            <w:tcBorders>
              <w:bottom w:val="nil"/>
            </w:tcBorders>
          </w:tcPr>
          <w:p w14:paraId="330AACC2" w14:textId="77777777" w:rsidR="00FB2E6F" w:rsidRPr="00670694" w:rsidRDefault="004E0FA8" w:rsidP="00CE4FE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Space</w:t>
            </w:r>
          </w:p>
        </w:tc>
        <w:tc>
          <w:tcPr>
            <w:tcW w:w="2879" w:type="dxa"/>
            <w:tcBorders>
              <w:bottom w:val="nil"/>
            </w:tcBorders>
          </w:tcPr>
          <w:p w14:paraId="3B9257C2" w14:textId="77777777" w:rsidR="00FB2E6F" w:rsidRPr="00670694" w:rsidRDefault="00FB2E6F" w:rsidP="00CE4FE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Mother’s Day and Easter</w:t>
            </w:r>
          </w:p>
        </w:tc>
        <w:tc>
          <w:tcPr>
            <w:tcW w:w="2808" w:type="dxa"/>
            <w:tcBorders>
              <w:bottom w:val="nil"/>
            </w:tcBorders>
          </w:tcPr>
          <w:p w14:paraId="783D79AD" w14:textId="77777777" w:rsidR="00FB2E6F" w:rsidRPr="00670694" w:rsidRDefault="00FB2E6F" w:rsidP="00CE4FE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Growing/minibeasts</w:t>
            </w:r>
          </w:p>
        </w:tc>
        <w:tc>
          <w:tcPr>
            <w:tcW w:w="2545" w:type="dxa"/>
            <w:tcBorders>
              <w:bottom w:val="nil"/>
            </w:tcBorders>
          </w:tcPr>
          <w:p w14:paraId="6971D7A2" w14:textId="77777777" w:rsidR="00FB2E6F" w:rsidRDefault="001110B8" w:rsidP="00CE4FE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Seaside – under the sea</w:t>
            </w:r>
          </w:p>
          <w:p w14:paraId="4F6A505F" w14:textId="77777777" w:rsidR="00FB2E6F" w:rsidRPr="00670694" w:rsidRDefault="00FB2E6F" w:rsidP="00CE4FE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B4713A" w14:paraId="0A62F315" w14:textId="77777777" w:rsidTr="00EA3C9A">
        <w:trPr>
          <w:trHeight w:val="1125"/>
        </w:trPr>
        <w:tc>
          <w:tcPr>
            <w:tcW w:w="636" w:type="dxa"/>
          </w:tcPr>
          <w:p w14:paraId="004841AC" w14:textId="77777777" w:rsidR="00B4713A" w:rsidRPr="003C3934" w:rsidRDefault="00B4713A" w:rsidP="00B4713A">
            <w:pPr>
              <w:rPr>
                <w:b/>
              </w:rPr>
            </w:pPr>
          </w:p>
          <w:p w14:paraId="6F0C2605" w14:textId="77777777" w:rsidR="00B4713A" w:rsidRPr="003C3934" w:rsidRDefault="00B4713A" w:rsidP="00B4713A">
            <w:pPr>
              <w:rPr>
                <w:b/>
              </w:rPr>
            </w:pPr>
            <w:r w:rsidRPr="003C3934">
              <w:rPr>
                <w:b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16E023" w14:textId="77777777" w:rsidR="00B4713A" w:rsidRDefault="00B4713A" w:rsidP="00B4713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Could you live in a castle?</w:t>
            </w:r>
          </w:p>
          <w:p w14:paraId="7DA1848A" w14:textId="77777777" w:rsidR="00B4713A" w:rsidRDefault="00B4713A" w:rsidP="00B4713A">
            <w:pPr>
              <w:rPr>
                <w:b/>
                <w:i/>
                <w:sz w:val="28"/>
                <w:szCs w:val="28"/>
              </w:rPr>
            </w:pPr>
          </w:p>
          <w:p w14:paraId="38669CA4" w14:textId="77777777" w:rsidR="00B4713A" w:rsidRPr="00522F33" w:rsidRDefault="00B4713A" w:rsidP="00B4713A">
            <w:pPr>
              <w:rPr>
                <w:b/>
                <w:color w:val="7030A0"/>
              </w:rPr>
            </w:pPr>
            <w:r w:rsidRPr="00522F33">
              <w:rPr>
                <w:b/>
                <w:color w:val="7030A0"/>
              </w:rPr>
              <w:t xml:space="preserve">Journey Aaron Becker </w:t>
            </w:r>
          </w:p>
          <w:p w14:paraId="539418D1" w14:textId="77777777" w:rsidR="00B4713A" w:rsidRPr="00522F33" w:rsidRDefault="00B4713A" w:rsidP="00B4713A">
            <w:pPr>
              <w:rPr>
                <w:b/>
                <w:color w:val="7030A0"/>
              </w:rPr>
            </w:pPr>
            <w:r w:rsidRPr="00522F33">
              <w:rPr>
                <w:b/>
                <w:color w:val="7030A0"/>
              </w:rPr>
              <w:t>Castles</w:t>
            </w:r>
          </w:p>
          <w:p w14:paraId="7388F093" w14:textId="77777777" w:rsidR="00B4713A" w:rsidRPr="00522F33" w:rsidRDefault="00B4713A" w:rsidP="00B4713A">
            <w:pPr>
              <w:rPr>
                <w:b/>
                <w:color w:val="7030A0"/>
              </w:rPr>
            </w:pPr>
            <w:r w:rsidRPr="00522F33">
              <w:rPr>
                <w:b/>
                <w:color w:val="7030A0"/>
              </w:rPr>
              <w:t xml:space="preserve">Fairy stories </w:t>
            </w:r>
          </w:p>
          <w:p w14:paraId="678231C2" w14:textId="77777777" w:rsidR="00B4713A" w:rsidRDefault="00B4713A" w:rsidP="00B4713A">
            <w:pPr>
              <w:rPr>
                <w:b/>
                <w:i/>
                <w:sz w:val="28"/>
                <w:szCs w:val="28"/>
              </w:rPr>
            </w:pPr>
          </w:p>
          <w:p w14:paraId="08BBD125" w14:textId="77777777" w:rsidR="00B4713A" w:rsidRPr="00522F33" w:rsidRDefault="00B4713A" w:rsidP="00B4713A">
            <w:pPr>
              <w:rPr>
                <w:b/>
                <w:color w:val="FF00FF"/>
              </w:rPr>
            </w:pPr>
            <w:r w:rsidRPr="00522F33">
              <w:rPr>
                <w:b/>
                <w:color w:val="FF00FF"/>
              </w:rPr>
              <w:t>Number, mental strategies, Place value, addition and subtraction</w:t>
            </w:r>
          </w:p>
          <w:p w14:paraId="285340F9" w14:textId="77777777" w:rsidR="00B4713A" w:rsidRPr="00522F33" w:rsidRDefault="00B4713A" w:rsidP="00B4713A">
            <w:pPr>
              <w:rPr>
                <w:b/>
                <w:color w:val="00B050"/>
              </w:rPr>
            </w:pPr>
            <w:r w:rsidRPr="00522F33">
              <w:rPr>
                <w:b/>
                <w:color w:val="00B050"/>
              </w:rPr>
              <w:t>Everyday Materials</w:t>
            </w:r>
          </w:p>
          <w:p w14:paraId="1CF063B4" w14:textId="77777777" w:rsidR="00B4713A" w:rsidRPr="004876B9" w:rsidRDefault="00B4713A" w:rsidP="00B4713A">
            <w:pPr>
              <w:rPr>
                <w:b/>
                <w:color w:val="F79646" w:themeColor="accent6"/>
              </w:rPr>
            </w:pPr>
            <w:r w:rsidRPr="004876B9">
              <w:rPr>
                <w:b/>
                <w:color w:val="F79646" w:themeColor="accent6"/>
              </w:rPr>
              <w:t xml:space="preserve">Four compass directions </w:t>
            </w:r>
          </w:p>
          <w:p w14:paraId="4D2DC2A9" w14:textId="77777777" w:rsidR="00B4713A" w:rsidRPr="004876B9" w:rsidRDefault="00B4713A" w:rsidP="00B4713A">
            <w:pPr>
              <w:rPr>
                <w:b/>
                <w:color w:val="F79646" w:themeColor="accent6"/>
              </w:rPr>
            </w:pPr>
            <w:r w:rsidRPr="004876B9">
              <w:rPr>
                <w:b/>
                <w:color w:val="F79646" w:themeColor="accent6"/>
              </w:rPr>
              <w:t>David Attenborough</w:t>
            </w:r>
          </w:p>
          <w:p w14:paraId="6F91B82A" w14:textId="77777777" w:rsidR="00B4713A" w:rsidRPr="004876B9" w:rsidRDefault="00B4713A" w:rsidP="00B4713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Portrait art – Rembrandt </w:t>
            </w:r>
          </w:p>
          <w:p w14:paraId="44531D3E" w14:textId="77777777" w:rsidR="00B4713A" w:rsidRPr="00EB0827" w:rsidRDefault="00B4713A" w:rsidP="00B4713A">
            <w:pPr>
              <w:rPr>
                <w:b/>
                <w:color w:val="4F6228" w:themeColor="accent3" w:themeShade="80"/>
              </w:rPr>
            </w:pPr>
            <w:r w:rsidRPr="00EB0827">
              <w:rPr>
                <w:b/>
                <w:color w:val="4F6228" w:themeColor="accent3" w:themeShade="80"/>
              </w:rPr>
              <w:t>Gym</w:t>
            </w:r>
          </w:p>
          <w:p w14:paraId="4395A246" w14:textId="77777777" w:rsidR="00B4713A" w:rsidRDefault="00B4713A" w:rsidP="00B4713A">
            <w:pPr>
              <w:rPr>
                <w:b/>
                <w:color w:val="17365D" w:themeColor="text2" w:themeShade="BF"/>
              </w:rPr>
            </w:pPr>
            <w:r w:rsidRPr="00EB0827">
              <w:rPr>
                <w:b/>
                <w:color w:val="17365D" w:themeColor="text2" w:themeShade="BF"/>
              </w:rPr>
              <w:t>Charanga – Hey You</w:t>
            </w:r>
          </w:p>
          <w:p w14:paraId="363EE948" w14:textId="5E7F2D98" w:rsidR="00B4713A" w:rsidRPr="00004DDB" w:rsidRDefault="00B4713A" w:rsidP="00B4713A">
            <w:pPr>
              <w:rPr>
                <w:b/>
                <w:color w:val="FF00FF"/>
              </w:rPr>
            </w:pPr>
            <w:r w:rsidRPr="00D27494">
              <w:rPr>
                <w:b/>
                <w:color w:val="E36C0A" w:themeColor="accent6" w:themeShade="BF"/>
              </w:rPr>
              <w:t xml:space="preserve">PSHE – What is the same and different about us?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051C13" w14:textId="77777777" w:rsidR="00B4713A" w:rsidRDefault="00B4713A" w:rsidP="00B4713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Can all birds fly? </w:t>
            </w:r>
          </w:p>
          <w:p w14:paraId="6F12E868" w14:textId="77777777" w:rsidR="00B4713A" w:rsidRDefault="00B4713A" w:rsidP="00B4713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Nativity </w:t>
            </w:r>
          </w:p>
          <w:p w14:paraId="436AC003" w14:textId="77777777" w:rsidR="00B4713A" w:rsidRDefault="00B4713A" w:rsidP="00B4713A">
            <w:pPr>
              <w:rPr>
                <w:b/>
                <w:i/>
                <w:sz w:val="28"/>
                <w:szCs w:val="28"/>
              </w:rPr>
            </w:pPr>
          </w:p>
          <w:p w14:paraId="71551205" w14:textId="77777777" w:rsidR="00B4713A" w:rsidRPr="00522F33" w:rsidRDefault="00B4713A" w:rsidP="00B4713A">
            <w:pPr>
              <w:rPr>
                <w:b/>
                <w:color w:val="7030A0"/>
              </w:rPr>
            </w:pPr>
            <w:r w:rsidRPr="00522F33">
              <w:rPr>
                <w:b/>
                <w:color w:val="7030A0"/>
              </w:rPr>
              <w:t xml:space="preserve">Instructions bird feeders </w:t>
            </w:r>
          </w:p>
          <w:p w14:paraId="67A14F56" w14:textId="77777777" w:rsidR="00B4713A" w:rsidRPr="00522F33" w:rsidRDefault="00B4713A" w:rsidP="00B4713A">
            <w:pPr>
              <w:rPr>
                <w:b/>
                <w:color w:val="7030A0"/>
              </w:rPr>
            </w:pPr>
            <w:r w:rsidRPr="00522F33">
              <w:rPr>
                <w:b/>
                <w:color w:val="7030A0"/>
              </w:rPr>
              <w:t xml:space="preserve">Non-fiction writing about birds </w:t>
            </w:r>
          </w:p>
          <w:p w14:paraId="326D8A75" w14:textId="77777777" w:rsidR="00B4713A" w:rsidRPr="00522F33" w:rsidRDefault="00B4713A" w:rsidP="00B4713A">
            <w:pPr>
              <w:rPr>
                <w:b/>
                <w:color w:val="7030A0"/>
              </w:rPr>
            </w:pPr>
            <w:r w:rsidRPr="00522F33">
              <w:rPr>
                <w:b/>
                <w:color w:val="7030A0"/>
              </w:rPr>
              <w:t xml:space="preserve">Owl Moon story </w:t>
            </w:r>
          </w:p>
          <w:p w14:paraId="2F6579C8" w14:textId="77777777" w:rsidR="00B4713A" w:rsidRPr="00522F33" w:rsidRDefault="00B4713A" w:rsidP="00B4713A">
            <w:pPr>
              <w:rPr>
                <w:b/>
                <w:color w:val="7030A0"/>
              </w:rPr>
            </w:pPr>
            <w:r w:rsidRPr="00522F33">
              <w:rPr>
                <w:b/>
                <w:color w:val="7030A0"/>
              </w:rPr>
              <w:t xml:space="preserve">The bog book of bird </w:t>
            </w:r>
          </w:p>
          <w:p w14:paraId="62FDA7E0" w14:textId="77777777" w:rsidR="00B4713A" w:rsidRPr="00522F33" w:rsidRDefault="00B4713A" w:rsidP="00B4713A">
            <w:pPr>
              <w:rPr>
                <w:b/>
                <w:color w:val="7030A0"/>
              </w:rPr>
            </w:pPr>
            <w:r w:rsidRPr="00522F33">
              <w:rPr>
                <w:b/>
                <w:color w:val="7030A0"/>
              </w:rPr>
              <w:t xml:space="preserve">The Bird Count </w:t>
            </w:r>
          </w:p>
          <w:p w14:paraId="381E1B63" w14:textId="77777777" w:rsidR="00B4713A" w:rsidRPr="00522F33" w:rsidRDefault="00B4713A" w:rsidP="00B4713A">
            <w:pPr>
              <w:rPr>
                <w:b/>
                <w:color w:val="FF00FF"/>
              </w:rPr>
            </w:pPr>
            <w:r w:rsidRPr="00522F33">
              <w:rPr>
                <w:b/>
                <w:color w:val="FF00FF"/>
              </w:rPr>
              <w:t>Number addition and subtraction, geometry shape, number: place value</w:t>
            </w:r>
          </w:p>
          <w:p w14:paraId="760D64BA" w14:textId="77777777" w:rsidR="00B4713A" w:rsidRPr="00522F33" w:rsidRDefault="00B4713A" w:rsidP="00B4713A">
            <w:pPr>
              <w:rPr>
                <w:b/>
                <w:color w:val="00B050"/>
              </w:rPr>
            </w:pPr>
            <w:r w:rsidRPr="00522F33">
              <w:rPr>
                <w:b/>
                <w:color w:val="00B050"/>
              </w:rPr>
              <w:t>Seasonal changes SC1</w:t>
            </w:r>
          </w:p>
          <w:p w14:paraId="7ADE2383" w14:textId="77777777" w:rsidR="00B4713A" w:rsidRPr="004876B9" w:rsidRDefault="00B4713A" w:rsidP="00B4713A">
            <w:pPr>
              <w:rPr>
                <w:b/>
                <w:color w:val="F79646" w:themeColor="accent6"/>
              </w:rPr>
            </w:pPr>
            <w:r w:rsidRPr="004876B9">
              <w:rPr>
                <w:b/>
                <w:color w:val="F79646" w:themeColor="accent6"/>
              </w:rPr>
              <w:t>Amelia EarHart</w:t>
            </w:r>
          </w:p>
          <w:p w14:paraId="370540D1" w14:textId="77777777" w:rsidR="00B4713A" w:rsidRPr="004876B9" w:rsidRDefault="00B4713A" w:rsidP="00B4713A">
            <w:pPr>
              <w:rPr>
                <w:b/>
                <w:color w:val="F79646" w:themeColor="accent6"/>
              </w:rPr>
            </w:pPr>
            <w:r w:rsidRPr="004876B9">
              <w:rPr>
                <w:b/>
                <w:color w:val="F79646" w:themeColor="accent6"/>
              </w:rPr>
              <w:t>Hot and cold pla</w:t>
            </w:r>
            <w:r>
              <w:rPr>
                <w:b/>
                <w:color w:val="F79646" w:themeColor="accent6"/>
              </w:rPr>
              <w:t>c</w:t>
            </w:r>
            <w:r w:rsidRPr="004876B9">
              <w:rPr>
                <w:b/>
                <w:color w:val="F79646" w:themeColor="accent6"/>
              </w:rPr>
              <w:t>es in the world linked to bird migration</w:t>
            </w:r>
          </w:p>
          <w:p w14:paraId="5F945EE0" w14:textId="77777777" w:rsidR="00B4713A" w:rsidRPr="004876B9" w:rsidRDefault="00B4713A" w:rsidP="00B4713A">
            <w:pPr>
              <w:rPr>
                <w:b/>
                <w:color w:val="FF0000"/>
              </w:rPr>
            </w:pPr>
            <w:r w:rsidRPr="004876B9">
              <w:rPr>
                <w:b/>
                <w:color w:val="FF0000"/>
              </w:rPr>
              <w:t>Bird design</w:t>
            </w:r>
          </w:p>
          <w:p w14:paraId="5A08A61E" w14:textId="77777777" w:rsidR="00B4713A" w:rsidRPr="004876B9" w:rsidRDefault="00B4713A" w:rsidP="00B4713A">
            <w:pPr>
              <w:rPr>
                <w:b/>
                <w:color w:val="FF0000"/>
              </w:rPr>
            </w:pPr>
            <w:r w:rsidRPr="004876B9">
              <w:rPr>
                <w:b/>
                <w:color w:val="FF0000"/>
              </w:rPr>
              <w:t>Feather sketching</w:t>
            </w:r>
          </w:p>
          <w:p w14:paraId="18D9B893" w14:textId="77777777" w:rsidR="00B4713A" w:rsidRPr="00EB0827" w:rsidRDefault="00B4713A" w:rsidP="00B4713A">
            <w:pPr>
              <w:rPr>
                <w:b/>
                <w:color w:val="4F6228" w:themeColor="accent3" w:themeShade="80"/>
              </w:rPr>
            </w:pPr>
            <w:r w:rsidRPr="00EB0827">
              <w:rPr>
                <w:b/>
                <w:color w:val="4F6228" w:themeColor="accent3" w:themeShade="80"/>
              </w:rPr>
              <w:t>Gym</w:t>
            </w:r>
          </w:p>
          <w:p w14:paraId="738A938D" w14:textId="77777777" w:rsidR="00B4713A" w:rsidRDefault="00B4713A" w:rsidP="00B4713A">
            <w:pPr>
              <w:rPr>
                <w:b/>
                <w:color w:val="17365D" w:themeColor="text2" w:themeShade="BF"/>
              </w:rPr>
            </w:pPr>
            <w:r w:rsidRPr="00EB0827">
              <w:rPr>
                <w:b/>
                <w:color w:val="17365D" w:themeColor="text2" w:themeShade="BF"/>
              </w:rPr>
              <w:lastRenderedPageBreak/>
              <w:t xml:space="preserve">Charanga – Rhythm in the way we walk and Banana rap and Nativity </w:t>
            </w:r>
          </w:p>
          <w:p w14:paraId="6077D896" w14:textId="264B7240" w:rsidR="00B4713A" w:rsidRPr="00EB6E03" w:rsidRDefault="00B4713A" w:rsidP="00B4713A">
            <w:pPr>
              <w:rPr>
                <w:b/>
                <w:color w:val="FF00FF"/>
              </w:rPr>
            </w:pPr>
            <w:r w:rsidRPr="00D27494">
              <w:rPr>
                <w:b/>
                <w:color w:val="E36C0A" w:themeColor="accent6" w:themeShade="BF"/>
              </w:rPr>
              <w:t>PSHE – Who is special to us?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6AB5A0" w14:textId="77777777" w:rsidR="00B4713A" w:rsidRDefault="00B4713A" w:rsidP="00B4713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 xml:space="preserve">What can we find when we step outside? </w:t>
            </w:r>
          </w:p>
          <w:p w14:paraId="13C693B1" w14:textId="77777777" w:rsidR="00B4713A" w:rsidRDefault="00B4713A" w:rsidP="00B4713A">
            <w:pPr>
              <w:rPr>
                <w:b/>
                <w:i/>
                <w:sz w:val="28"/>
                <w:szCs w:val="28"/>
              </w:rPr>
            </w:pPr>
          </w:p>
          <w:p w14:paraId="441CBB9A" w14:textId="77777777" w:rsidR="00B4713A" w:rsidRPr="00522F33" w:rsidRDefault="00B4713A" w:rsidP="00B4713A">
            <w:pPr>
              <w:rPr>
                <w:b/>
                <w:color w:val="7030A0"/>
              </w:rPr>
            </w:pPr>
            <w:r w:rsidRPr="00522F33">
              <w:rPr>
                <w:b/>
                <w:color w:val="7030A0"/>
              </w:rPr>
              <w:t xml:space="preserve">We’re going a Bear Hunt </w:t>
            </w:r>
          </w:p>
          <w:p w14:paraId="1D55D5AB" w14:textId="77777777" w:rsidR="00B4713A" w:rsidRPr="00522F33" w:rsidRDefault="00B4713A" w:rsidP="00B4713A">
            <w:pPr>
              <w:rPr>
                <w:b/>
                <w:color w:val="7030A0"/>
              </w:rPr>
            </w:pPr>
            <w:r w:rsidRPr="00522F33">
              <w:rPr>
                <w:b/>
                <w:color w:val="7030A0"/>
              </w:rPr>
              <w:t xml:space="preserve">We’re going on a Lion Hunt </w:t>
            </w:r>
          </w:p>
          <w:p w14:paraId="00F2C8FB" w14:textId="77777777" w:rsidR="00B4713A" w:rsidRPr="00522F33" w:rsidRDefault="00B4713A" w:rsidP="00B4713A">
            <w:pPr>
              <w:rPr>
                <w:b/>
                <w:color w:val="7030A0"/>
              </w:rPr>
            </w:pPr>
            <w:r w:rsidRPr="00522F33">
              <w:rPr>
                <w:b/>
                <w:color w:val="7030A0"/>
              </w:rPr>
              <w:t xml:space="preserve">Nature Trail </w:t>
            </w:r>
          </w:p>
          <w:p w14:paraId="7D150013" w14:textId="77777777" w:rsidR="00B4713A" w:rsidRPr="00522F33" w:rsidRDefault="00B4713A" w:rsidP="00B4713A">
            <w:pPr>
              <w:rPr>
                <w:b/>
                <w:color w:val="FF00FF"/>
              </w:rPr>
            </w:pPr>
            <w:r w:rsidRPr="00522F33">
              <w:rPr>
                <w:b/>
                <w:color w:val="FF00FF"/>
              </w:rPr>
              <w:t>Number/addition and subtraction/time/place value</w:t>
            </w:r>
          </w:p>
          <w:p w14:paraId="29B0D044" w14:textId="77777777" w:rsidR="00B4713A" w:rsidRDefault="00B4713A" w:rsidP="00B4713A">
            <w:pPr>
              <w:rPr>
                <w:b/>
                <w:color w:val="006C31"/>
              </w:rPr>
            </w:pPr>
          </w:p>
          <w:p w14:paraId="7F328D5A" w14:textId="77777777" w:rsidR="00B4713A" w:rsidRDefault="00B4713A" w:rsidP="00B4713A">
            <w:pPr>
              <w:rPr>
                <w:b/>
                <w:color w:val="C40CAE"/>
              </w:rPr>
            </w:pPr>
            <w:r>
              <w:rPr>
                <w:b/>
                <w:color w:val="006C31"/>
              </w:rPr>
              <w:t>Seasonal change/body parts</w:t>
            </w:r>
          </w:p>
          <w:p w14:paraId="5165AEEE" w14:textId="77777777" w:rsidR="00B4713A" w:rsidRDefault="00B4713A" w:rsidP="00B4713A">
            <w:pPr>
              <w:rPr>
                <w:b/>
                <w:color w:val="00B050"/>
              </w:rPr>
            </w:pPr>
          </w:p>
          <w:p w14:paraId="44F4B667" w14:textId="77777777" w:rsidR="00B4713A" w:rsidRDefault="00B4713A" w:rsidP="00B4713A">
            <w:pPr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Use four compass directions and simple vocabulary. Use basic geographical vocabulary.</w:t>
            </w:r>
          </w:p>
          <w:p w14:paraId="7B06745E" w14:textId="77777777" w:rsidR="00B4713A" w:rsidRDefault="00B4713A" w:rsidP="00B4713A">
            <w:pPr>
              <w:rPr>
                <w:b/>
                <w:color w:val="984806" w:themeColor="accent6" w:themeShade="80"/>
              </w:rPr>
            </w:pPr>
          </w:p>
          <w:p w14:paraId="41AB2A04" w14:textId="77777777" w:rsidR="00B4713A" w:rsidRDefault="00B4713A" w:rsidP="00B4713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Collages</w:t>
            </w:r>
          </w:p>
          <w:p w14:paraId="5E77BCA2" w14:textId="77777777" w:rsidR="00B4713A" w:rsidRDefault="00B4713A" w:rsidP="00B4713A">
            <w:pPr>
              <w:rPr>
                <w:b/>
                <w:color w:val="4A442A" w:themeColor="background2" w:themeShade="40"/>
              </w:rPr>
            </w:pPr>
            <w:r>
              <w:rPr>
                <w:b/>
                <w:color w:val="4A442A" w:themeColor="background2" w:themeShade="40"/>
              </w:rPr>
              <w:lastRenderedPageBreak/>
              <w:t>Dance</w:t>
            </w:r>
          </w:p>
          <w:p w14:paraId="328C833F" w14:textId="77777777" w:rsidR="00B4713A" w:rsidRDefault="00B4713A" w:rsidP="00B4713A">
            <w:pPr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Charanga – in the groove</w:t>
            </w:r>
          </w:p>
          <w:p w14:paraId="05345784" w14:textId="5393CD0B" w:rsidR="00B4713A" w:rsidRPr="00F86291" w:rsidRDefault="00B4713A" w:rsidP="00B4713A">
            <w:pPr>
              <w:rPr>
                <w:b/>
                <w:color w:val="4A442A" w:themeColor="background2" w:themeShade="40"/>
              </w:rPr>
            </w:pPr>
            <w:r w:rsidRPr="00D27494">
              <w:rPr>
                <w:b/>
                <w:color w:val="E36C0A" w:themeColor="accent6" w:themeShade="BF"/>
              </w:rPr>
              <w:t>PSHE – What helps us to stay healthy?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2E11EF" w14:textId="77777777" w:rsidR="00B4713A" w:rsidRDefault="00B4713A" w:rsidP="00B471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Would you rather be an author an artist or a naturalist? </w:t>
            </w:r>
          </w:p>
          <w:p w14:paraId="4A72F017" w14:textId="77777777" w:rsidR="00B4713A" w:rsidRDefault="00B4713A" w:rsidP="00B4713A">
            <w:pPr>
              <w:rPr>
                <w:b/>
                <w:color w:val="7030A0"/>
              </w:rPr>
            </w:pPr>
          </w:p>
          <w:p w14:paraId="36717C45" w14:textId="77777777" w:rsidR="00B4713A" w:rsidRDefault="00B4713A" w:rsidP="00B4713A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Anthony Browne </w:t>
            </w:r>
          </w:p>
          <w:p w14:paraId="3AB93BB5" w14:textId="77777777" w:rsidR="00B4713A" w:rsidRDefault="00B4713A" w:rsidP="00B4713A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David Attenborough </w:t>
            </w:r>
          </w:p>
          <w:p w14:paraId="6F346405" w14:textId="77777777" w:rsidR="00B4713A" w:rsidRDefault="00B4713A" w:rsidP="00B4713A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Biography writing </w:t>
            </w:r>
          </w:p>
          <w:p w14:paraId="47EE08C8" w14:textId="77777777" w:rsidR="00B4713A" w:rsidRDefault="00B4713A" w:rsidP="00B4713A">
            <w:pPr>
              <w:rPr>
                <w:b/>
                <w:color w:val="C40CAE"/>
              </w:rPr>
            </w:pPr>
          </w:p>
          <w:p w14:paraId="11D3A8F7" w14:textId="77777777" w:rsidR="00B4713A" w:rsidRDefault="00B4713A" w:rsidP="00B4713A">
            <w:pPr>
              <w:rPr>
                <w:b/>
                <w:color w:val="C40CAE"/>
              </w:rPr>
            </w:pPr>
            <w:r>
              <w:rPr>
                <w:b/>
                <w:color w:val="C40CAE"/>
              </w:rPr>
              <w:t>Number: multiplication and division/fractions</w:t>
            </w:r>
          </w:p>
          <w:p w14:paraId="0005CA13" w14:textId="77777777" w:rsidR="00B4713A" w:rsidRDefault="00B4713A" w:rsidP="00B4713A">
            <w:pPr>
              <w:rPr>
                <w:b/>
                <w:color w:val="C40CAE"/>
              </w:rPr>
            </w:pPr>
          </w:p>
          <w:p w14:paraId="7925F32C" w14:textId="77777777" w:rsidR="00B4713A" w:rsidRDefault="00B4713A" w:rsidP="00B4713A">
            <w:pPr>
              <w:rPr>
                <w:b/>
                <w:color w:val="006600"/>
              </w:rPr>
            </w:pPr>
            <w:r>
              <w:rPr>
                <w:b/>
                <w:color w:val="006600"/>
              </w:rPr>
              <w:t>Plants/growing/exploring the pond</w:t>
            </w:r>
          </w:p>
          <w:p w14:paraId="3FEEC8A3" w14:textId="77777777" w:rsidR="00B4713A" w:rsidRDefault="00B4713A" w:rsidP="00B4713A">
            <w:pPr>
              <w:rPr>
                <w:b/>
                <w:color w:val="43E72D"/>
              </w:rPr>
            </w:pPr>
          </w:p>
          <w:p w14:paraId="4693DAF9" w14:textId="77777777" w:rsidR="00B4713A" w:rsidRDefault="00B4713A" w:rsidP="00B4713A">
            <w:pPr>
              <w:rPr>
                <w:color w:val="4F6228" w:themeColor="accent3" w:themeShade="80"/>
              </w:rPr>
            </w:pPr>
          </w:p>
          <w:p w14:paraId="3144606B" w14:textId="77777777" w:rsidR="00B4713A" w:rsidRDefault="00B4713A" w:rsidP="00B4713A">
            <w:pPr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UK and maps to include maps of school grounds.</w:t>
            </w:r>
          </w:p>
          <w:p w14:paraId="2733BA2C" w14:textId="77777777" w:rsidR="00B4713A" w:rsidRDefault="00B4713A" w:rsidP="00B4713A">
            <w:pPr>
              <w:rPr>
                <w:b/>
                <w:color w:val="0070C0"/>
              </w:rPr>
            </w:pPr>
          </w:p>
          <w:p w14:paraId="0679E089" w14:textId="77777777" w:rsidR="00B4713A" w:rsidRDefault="00B4713A" w:rsidP="00B4713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Water colours/TBC depending or artist</w:t>
            </w:r>
          </w:p>
          <w:p w14:paraId="0CA7A43D" w14:textId="77777777" w:rsidR="00B4713A" w:rsidRDefault="00B4713A" w:rsidP="00B4713A">
            <w:pPr>
              <w:rPr>
                <w:b/>
                <w:color w:val="FF0000"/>
              </w:rPr>
            </w:pPr>
          </w:p>
          <w:p w14:paraId="1654820B" w14:textId="77777777" w:rsidR="00B4713A" w:rsidRDefault="00B4713A" w:rsidP="00B4713A">
            <w:pPr>
              <w:rPr>
                <w:b/>
                <w:color w:val="FF0000"/>
              </w:rPr>
            </w:pPr>
          </w:p>
          <w:p w14:paraId="430D9738" w14:textId="77777777" w:rsidR="00B4713A" w:rsidRDefault="00B4713A" w:rsidP="00B4713A">
            <w:pPr>
              <w:rPr>
                <w:b/>
                <w:color w:val="262626" w:themeColor="text1" w:themeTint="D9"/>
              </w:rPr>
            </w:pPr>
            <w:r>
              <w:rPr>
                <w:b/>
                <w:color w:val="262626" w:themeColor="text1" w:themeTint="D9"/>
              </w:rPr>
              <w:t>Dance</w:t>
            </w:r>
          </w:p>
          <w:p w14:paraId="7B6F1429" w14:textId="77777777" w:rsidR="00B4713A" w:rsidRDefault="00B4713A" w:rsidP="00B4713A">
            <w:pPr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lastRenderedPageBreak/>
              <w:t>Charanga – Round and round</w:t>
            </w:r>
          </w:p>
          <w:p w14:paraId="6F655A69" w14:textId="77777777" w:rsidR="00B4713A" w:rsidRPr="00D27494" w:rsidRDefault="00B4713A" w:rsidP="00B4713A">
            <w:pPr>
              <w:rPr>
                <w:b/>
                <w:color w:val="E36C0A" w:themeColor="accent6" w:themeShade="BF"/>
              </w:rPr>
            </w:pPr>
            <w:r w:rsidRPr="00D27494">
              <w:rPr>
                <w:b/>
                <w:color w:val="E36C0A" w:themeColor="accent6" w:themeShade="BF"/>
              </w:rPr>
              <w:t>PSHE – What can we do with Money?</w:t>
            </w:r>
          </w:p>
          <w:p w14:paraId="1E4A4F2E" w14:textId="77777777" w:rsidR="00B4713A" w:rsidRDefault="00B4713A" w:rsidP="00B4713A">
            <w:pPr>
              <w:rPr>
                <w:b/>
                <w:color w:val="262626" w:themeColor="text1" w:themeTint="D9"/>
              </w:rPr>
            </w:pPr>
          </w:p>
          <w:p w14:paraId="3A016B28" w14:textId="77777777" w:rsidR="00B4713A" w:rsidRPr="00E84EB7" w:rsidRDefault="00B4713A" w:rsidP="00B4713A"/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CC53E1" w14:textId="77777777" w:rsidR="00B4713A" w:rsidRDefault="00B4713A" w:rsidP="00B471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What is life like on a farm?</w:t>
            </w:r>
          </w:p>
          <w:p w14:paraId="70BAB31B" w14:textId="77777777" w:rsidR="00B4713A" w:rsidRDefault="00B4713A" w:rsidP="00B4713A">
            <w:pPr>
              <w:rPr>
                <w:b/>
                <w:sz w:val="28"/>
                <w:szCs w:val="28"/>
              </w:rPr>
            </w:pPr>
          </w:p>
          <w:p w14:paraId="457600E1" w14:textId="77777777" w:rsidR="00B4713A" w:rsidRDefault="00B4713A" w:rsidP="00B4713A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Rosie’s Walk </w:t>
            </w:r>
          </w:p>
          <w:p w14:paraId="5B0C8B22" w14:textId="77777777" w:rsidR="00B4713A" w:rsidRDefault="00B4713A" w:rsidP="00B4713A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What the ladybird heard </w:t>
            </w:r>
          </w:p>
          <w:p w14:paraId="0B427790" w14:textId="77777777" w:rsidR="00B4713A" w:rsidRDefault="00B4713A" w:rsidP="00B4713A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Narrative writing </w:t>
            </w:r>
          </w:p>
          <w:p w14:paraId="0FF18B7C" w14:textId="77777777" w:rsidR="00B4713A" w:rsidRDefault="00B4713A" w:rsidP="00B4713A">
            <w:pPr>
              <w:rPr>
                <w:b/>
                <w:color w:val="7030A0"/>
              </w:rPr>
            </w:pPr>
          </w:p>
          <w:p w14:paraId="4080C20E" w14:textId="77777777" w:rsidR="00B4713A" w:rsidRDefault="00B4713A" w:rsidP="00B4713A">
            <w:pPr>
              <w:rPr>
                <w:b/>
                <w:color w:val="C40CAE"/>
              </w:rPr>
            </w:pPr>
            <w:r>
              <w:rPr>
                <w:b/>
                <w:color w:val="C40CAE"/>
              </w:rPr>
              <w:t>Place value, four operations</w:t>
            </w:r>
          </w:p>
          <w:p w14:paraId="26A15ACB" w14:textId="77777777" w:rsidR="00B4713A" w:rsidRDefault="00B4713A" w:rsidP="00B4713A">
            <w:pPr>
              <w:rPr>
                <w:b/>
                <w:color w:val="C40CAE"/>
              </w:rPr>
            </w:pPr>
          </w:p>
          <w:p w14:paraId="1724F112" w14:textId="77777777" w:rsidR="00B4713A" w:rsidRDefault="00B4713A" w:rsidP="00B4713A">
            <w:pPr>
              <w:rPr>
                <w:b/>
                <w:color w:val="76923C" w:themeColor="accent3" w:themeShade="BF"/>
              </w:rPr>
            </w:pPr>
            <w:r>
              <w:rPr>
                <w:b/>
                <w:color w:val="76923C" w:themeColor="accent3" w:themeShade="BF"/>
              </w:rPr>
              <w:t>Humans including animals/healthy diet</w:t>
            </w:r>
          </w:p>
          <w:p w14:paraId="7F40F269" w14:textId="77777777" w:rsidR="00B4713A" w:rsidRDefault="00B4713A" w:rsidP="00B4713A">
            <w:pPr>
              <w:rPr>
                <w:b/>
                <w:color w:val="C40CAE"/>
              </w:rPr>
            </w:pPr>
          </w:p>
          <w:p w14:paraId="79A0B328" w14:textId="77777777" w:rsidR="00B4713A" w:rsidRDefault="00B4713A" w:rsidP="00B4713A">
            <w:pPr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 xml:space="preserve">Farm machinery model building </w:t>
            </w:r>
          </w:p>
          <w:p w14:paraId="2506000A" w14:textId="77777777" w:rsidR="00B4713A" w:rsidRDefault="00B4713A" w:rsidP="00B4713A">
            <w:pPr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 xml:space="preserve">Significant local people – a farmer? </w:t>
            </w:r>
          </w:p>
          <w:p w14:paraId="723C58DF" w14:textId="77777777" w:rsidR="00B4713A" w:rsidRDefault="00B4713A" w:rsidP="00B4713A">
            <w:pPr>
              <w:rPr>
                <w:b/>
                <w:color w:val="0070C0"/>
              </w:rPr>
            </w:pPr>
          </w:p>
          <w:p w14:paraId="102A49AB" w14:textId="77777777" w:rsidR="00B4713A" w:rsidRDefault="00B4713A" w:rsidP="00B4713A">
            <w:pPr>
              <w:rPr>
                <w:b/>
                <w:color w:val="4A442A" w:themeColor="background2" w:themeShade="40"/>
              </w:rPr>
            </w:pPr>
            <w:r>
              <w:rPr>
                <w:b/>
                <w:color w:val="4A442A" w:themeColor="background2" w:themeShade="40"/>
              </w:rPr>
              <w:t>Outdoor games</w:t>
            </w:r>
          </w:p>
          <w:p w14:paraId="4158D2E7" w14:textId="77777777" w:rsidR="00B4713A" w:rsidRDefault="00B4713A" w:rsidP="00B4713A">
            <w:pPr>
              <w:rPr>
                <w:b/>
                <w:color w:val="4A442A" w:themeColor="background2" w:themeShade="40"/>
              </w:rPr>
            </w:pPr>
          </w:p>
          <w:p w14:paraId="079FC116" w14:textId="77777777" w:rsidR="00B4713A" w:rsidRDefault="00B4713A" w:rsidP="00B4713A">
            <w:pPr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Charanga – your imagination</w:t>
            </w:r>
          </w:p>
          <w:p w14:paraId="16BF2251" w14:textId="77777777" w:rsidR="00B4713A" w:rsidRDefault="00B4713A" w:rsidP="00B4713A">
            <w:pPr>
              <w:rPr>
                <w:b/>
                <w:color w:val="1F497D" w:themeColor="text2"/>
              </w:rPr>
            </w:pPr>
          </w:p>
          <w:p w14:paraId="3D942F2E" w14:textId="77777777" w:rsidR="00B4713A" w:rsidRDefault="00B4713A" w:rsidP="00B4713A">
            <w:pPr>
              <w:rPr>
                <w:b/>
                <w:color w:val="1F497D" w:themeColor="text2"/>
              </w:rPr>
            </w:pPr>
          </w:p>
          <w:p w14:paraId="5D9ACAEE" w14:textId="78E2C290" w:rsidR="00B4713A" w:rsidRPr="009F7A05" w:rsidRDefault="00B4713A" w:rsidP="00B4713A">
            <w:pPr>
              <w:rPr>
                <w:b/>
                <w:color w:val="FF0000"/>
              </w:rPr>
            </w:pPr>
            <w:r w:rsidRPr="00D27494">
              <w:rPr>
                <w:b/>
                <w:color w:val="E36C0A" w:themeColor="accent6" w:themeShade="BF"/>
              </w:rPr>
              <w:lastRenderedPageBreak/>
              <w:t>PSHE – Who helps us to be safe?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4EF9C3" w14:textId="77777777" w:rsidR="00B4713A" w:rsidRDefault="00B4713A" w:rsidP="00B4713A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Do you want to go to the seaside?</w:t>
            </w:r>
          </w:p>
          <w:p w14:paraId="26D0739A" w14:textId="77777777" w:rsidR="00B4713A" w:rsidRDefault="00B4713A" w:rsidP="00B4713A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25EF928B" w14:textId="77777777" w:rsidR="00B4713A" w:rsidRPr="00A21F6D" w:rsidRDefault="00B4713A" w:rsidP="00B4713A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At The Beach</w:t>
            </w:r>
          </w:p>
          <w:p w14:paraId="72D5AFCA" w14:textId="77777777" w:rsidR="00B4713A" w:rsidRDefault="00B4713A" w:rsidP="00B4713A">
            <w:pPr>
              <w:rPr>
                <w:b/>
                <w:color w:val="C40CAE"/>
              </w:rPr>
            </w:pPr>
          </w:p>
          <w:p w14:paraId="0AC5DBA9" w14:textId="77777777" w:rsidR="00B4713A" w:rsidRDefault="00B4713A" w:rsidP="00B4713A">
            <w:pPr>
              <w:rPr>
                <w:b/>
                <w:color w:val="C40CAE"/>
              </w:rPr>
            </w:pPr>
            <w:r>
              <w:rPr>
                <w:b/>
                <w:color w:val="C40CAE"/>
              </w:rPr>
              <w:t>Measurement money/weight and volume</w:t>
            </w:r>
          </w:p>
          <w:p w14:paraId="63889EDC" w14:textId="77777777" w:rsidR="00B4713A" w:rsidRDefault="00B4713A" w:rsidP="00B4713A">
            <w:pPr>
              <w:rPr>
                <w:b/>
                <w:color w:val="C40CAE"/>
              </w:rPr>
            </w:pPr>
          </w:p>
          <w:p w14:paraId="0B434E2B" w14:textId="77777777" w:rsidR="00B4713A" w:rsidRDefault="00B4713A" w:rsidP="00B4713A">
            <w:pPr>
              <w:rPr>
                <w:b/>
                <w:color w:val="006600"/>
              </w:rPr>
            </w:pPr>
            <w:r>
              <w:rPr>
                <w:b/>
                <w:color w:val="006600"/>
              </w:rPr>
              <w:t>Animals/seasonal change</w:t>
            </w:r>
          </w:p>
          <w:p w14:paraId="301A7ED8" w14:textId="77777777" w:rsidR="00B4713A" w:rsidRDefault="00B4713A" w:rsidP="00B4713A">
            <w:pPr>
              <w:rPr>
                <w:b/>
                <w:color w:val="984806" w:themeColor="accent6" w:themeShade="80"/>
              </w:rPr>
            </w:pPr>
          </w:p>
          <w:p w14:paraId="0380F94B" w14:textId="77777777" w:rsidR="00B4713A" w:rsidRDefault="00B4713A" w:rsidP="00B4713A">
            <w:pPr>
              <w:rPr>
                <w:b/>
                <w:color w:val="996633"/>
              </w:rPr>
            </w:pPr>
            <w:r>
              <w:rPr>
                <w:b/>
                <w:color w:val="996633"/>
              </w:rPr>
              <w:t>Changes in living memory (changes between holiday)</w:t>
            </w:r>
          </w:p>
          <w:p w14:paraId="05E8570A" w14:textId="77777777" w:rsidR="00B4713A" w:rsidRDefault="00B4713A" w:rsidP="00B4713A">
            <w:pPr>
              <w:rPr>
                <w:b/>
                <w:color w:val="E36C0A" w:themeColor="accent6" w:themeShade="BF"/>
              </w:rPr>
            </w:pPr>
          </w:p>
          <w:p w14:paraId="3D5FD53A" w14:textId="77777777" w:rsidR="00B4713A" w:rsidRDefault="00B4713A" w:rsidP="00B4713A">
            <w:pPr>
              <w:rPr>
                <w:b/>
                <w:color w:val="FF0000"/>
              </w:rPr>
            </w:pPr>
          </w:p>
          <w:p w14:paraId="2083ED8F" w14:textId="77777777" w:rsidR="00B4713A" w:rsidRDefault="00B4713A" w:rsidP="00B4713A">
            <w:pPr>
              <w:rPr>
                <w:b/>
                <w:color w:val="4A442A" w:themeColor="background2" w:themeShade="40"/>
              </w:rPr>
            </w:pPr>
            <w:r>
              <w:rPr>
                <w:b/>
                <w:color w:val="4A442A" w:themeColor="background2" w:themeShade="40"/>
              </w:rPr>
              <w:t>Outdoor games/Sports day</w:t>
            </w:r>
          </w:p>
          <w:p w14:paraId="003D587A" w14:textId="77777777" w:rsidR="00B4713A" w:rsidRDefault="00B4713A" w:rsidP="00B4713A">
            <w:pPr>
              <w:rPr>
                <w:b/>
                <w:color w:val="4A442A" w:themeColor="background2" w:themeShade="40"/>
              </w:rPr>
            </w:pPr>
          </w:p>
          <w:p w14:paraId="4C77E569" w14:textId="77777777" w:rsidR="00B4713A" w:rsidRPr="00DD5343" w:rsidRDefault="00B4713A" w:rsidP="00B4713A">
            <w:pPr>
              <w:rPr>
                <w:b/>
                <w:color w:val="FF0000"/>
              </w:rPr>
            </w:pPr>
            <w:r w:rsidRPr="00DD5343">
              <w:rPr>
                <w:b/>
                <w:color w:val="FF0000"/>
              </w:rPr>
              <w:t xml:space="preserve">Make a picnic to take to the seaside </w:t>
            </w:r>
          </w:p>
          <w:p w14:paraId="2EA8C39D" w14:textId="77777777" w:rsidR="00B4713A" w:rsidRDefault="00B4713A" w:rsidP="00B4713A">
            <w:pPr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Charanga – reflect, rewind and replay</w:t>
            </w:r>
          </w:p>
          <w:p w14:paraId="07F984A9" w14:textId="1B65376D" w:rsidR="00B4713A" w:rsidRPr="00E84EB7" w:rsidRDefault="00B4713A" w:rsidP="00B4713A">
            <w:pPr>
              <w:rPr>
                <w:b/>
                <w:color w:val="4A442A" w:themeColor="background2" w:themeShade="40"/>
              </w:rPr>
            </w:pPr>
            <w:r w:rsidRPr="00D27494">
              <w:rPr>
                <w:b/>
                <w:color w:val="E36C0A" w:themeColor="accent6" w:themeShade="BF"/>
              </w:rPr>
              <w:lastRenderedPageBreak/>
              <w:t xml:space="preserve">PSHE – How can we look after </w:t>
            </w:r>
            <w:r>
              <w:rPr>
                <w:b/>
                <w:color w:val="E36C0A" w:themeColor="accent6" w:themeShade="BF"/>
              </w:rPr>
              <w:t>each other</w:t>
            </w:r>
            <w:r w:rsidRPr="00D27494">
              <w:rPr>
                <w:b/>
                <w:color w:val="E36C0A" w:themeColor="accent6" w:themeShade="BF"/>
              </w:rPr>
              <w:t xml:space="preserve"> ad the world?</w:t>
            </w:r>
          </w:p>
        </w:tc>
      </w:tr>
      <w:tr w:rsidR="00B4713A" w14:paraId="4B882456" w14:textId="77777777" w:rsidTr="00802B47">
        <w:trPr>
          <w:trHeight w:val="116"/>
        </w:trPr>
        <w:tc>
          <w:tcPr>
            <w:tcW w:w="16199" w:type="dxa"/>
            <w:gridSpan w:val="8"/>
            <w:shd w:val="clear" w:color="auto" w:fill="E5DFEC" w:themeFill="accent4" w:themeFillTint="33"/>
          </w:tcPr>
          <w:p w14:paraId="11141C23" w14:textId="77777777" w:rsidR="00B4713A" w:rsidRPr="00CE4FEF" w:rsidRDefault="00B4713A" w:rsidP="00B4713A">
            <w:pPr>
              <w:rPr>
                <w:sz w:val="16"/>
                <w:szCs w:val="16"/>
              </w:rPr>
            </w:pPr>
          </w:p>
        </w:tc>
      </w:tr>
      <w:tr w:rsidR="00B4713A" w14:paraId="2AE5DB9C" w14:textId="77777777" w:rsidTr="00802B47">
        <w:tc>
          <w:tcPr>
            <w:tcW w:w="636" w:type="dxa"/>
            <w:vMerge w:val="restart"/>
          </w:tcPr>
          <w:p w14:paraId="40E6C4DE" w14:textId="77777777" w:rsidR="00B4713A" w:rsidRPr="003C3934" w:rsidRDefault="00B4713A" w:rsidP="00B4713A">
            <w:pPr>
              <w:rPr>
                <w:b/>
              </w:rPr>
            </w:pPr>
          </w:p>
          <w:p w14:paraId="701B5961" w14:textId="77777777" w:rsidR="00B4713A" w:rsidRPr="003C3934" w:rsidRDefault="00B4713A" w:rsidP="00B4713A">
            <w:pPr>
              <w:rPr>
                <w:b/>
              </w:rPr>
            </w:pPr>
            <w:r w:rsidRPr="003C3934">
              <w:rPr>
                <w:b/>
              </w:rPr>
              <w:t>2</w:t>
            </w:r>
          </w:p>
        </w:tc>
        <w:tc>
          <w:tcPr>
            <w:tcW w:w="2262" w:type="dxa"/>
            <w:tcBorders>
              <w:bottom w:val="nil"/>
            </w:tcBorders>
          </w:tcPr>
          <w:p w14:paraId="626AFCD3" w14:textId="34DD3C90" w:rsidR="00B4713A" w:rsidRPr="00F06C03" w:rsidRDefault="00B4713A" w:rsidP="00B4713A"/>
        </w:tc>
        <w:tc>
          <w:tcPr>
            <w:tcW w:w="2693" w:type="dxa"/>
            <w:gridSpan w:val="2"/>
            <w:tcBorders>
              <w:bottom w:val="nil"/>
            </w:tcBorders>
          </w:tcPr>
          <w:p w14:paraId="1679081F" w14:textId="0A6DE455" w:rsidR="00B4713A" w:rsidRPr="00DF0F1C" w:rsidRDefault="00B4713A" w:rsidP="00B4713A">
            <w:pPr>
              <w:rPr>
                <w:b/>
                <w:color w:val="E36C0A" w:themeColor="accent6" w:themeShade="BF"/>
              </w:rPr>
            </w:pPr>
          </w:p>
        </w:tc>
        <w:tc>
          <w:tcPr>
            <w:tcW w:w="2376" w:type="dxa"/>
            <w:tcBorders>
              <w:bottom w:val="nil"/>
            </w:tcBorders>
          </w:tcPr>
          <w:p w14:paraId="3FAD1EAD" w14:textId="4C9BA74C" w:rsidR="00B4713A" w:rsidRPr="00921450" w:rsidRDefault="00B4713A" w:rsidP="00B4713A">
            <w:pPr>
              <w:rPr>
                <w:b/>
                <w:color w:val="0070C0"/>
              </w:rPr>
            </w:pPr>
          </w:p>
        </w:tc>
        <w:tc>
          <w:tcPr>
            <w:tcW w:w="2879" w:type="dxa"/>
            <w:tcBorders>
              <w:bottom w:val="nil"/>
            </w:tcBorders>
          </w:tcPr>
          <w:p w14:paraId="09E5C987" w14:textId="22B67462" w:rsidR="00B4713A" w:rsidRPr="00DF0F1C" w:rsidRDefault="00B4713A" w:rsidP="00B4713A">
            <w:pPr>
              <w:rPr>
                <w:color w:val="FF0000"/>
              </w:rPr>
            </w:pPr>
          </w:p>
        </w:tc>
        <w:tc>
          <w:tcPr>
            <w:tcW w:w="2808" w:type="dxa"/>
            <w:tcBorders>
              <w:bottom w:val="nil"/>
            </w:tcBorders>
          </w:tcPr>
          <w:p w14:paraId="6EBF3632" w14:textId="77777777" w:rsidR="00B4713A" w:rsidRDefault="00B4713A" w:rsidP="00B4713A"/>
        </w:tc>
        <w:tc>
          <w:tcPr>
            <w:tcW w:w="2545" w:type="dxa"/>
            <w:tcBorders>
              <w:bottom w:val="nil"/>
            </w:tcBorders>
          </w:tcPr>
          <w:p w14:paraId="26C33C1D" w14:textId="5A524F3B" w:rsidR="00B4713A" w:rsidRPr="0076661E" w:rsidRDefault="00B4713A" w:rsidP="00B4713A">
            <w:pPr>
              <w:rPr>
                <w:color w:val="292929"/>
              </w:rPr>
            </w:pPr>
          </w:p>
        </w:tc>
      </w:tr>
      <w:tr w:rsidR="00305001" w14:paraId="5E503C9B" w14:textId="77777777" w:rsidTr="00EA3C9A">
        <w:trPr>
          <w:trHeight w:val="70"/>
        </w:trPr>
        <w:tc>
          <w:tcPr>
            <w:tcW w:w="636" w:type="dxa"/>
            <w:vMerge/>
          </w:tcPr>
          <w:p w14:paraId="4F26B68E" w14:textId="77777777" w:rsidR="00305001" w:rsidRPr="003C3934" w:rsidRDefault="00305001" w:rsidP="00305001">
            <w:pPr>
              <w:rPr>
                <w:b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2C08B1" w14:textId="77777777" w:rsidR="00305001" w:rsidRDefault="00305001" w:rsidP="00305001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What if dinosaurs had never become extinct?</w:t>
            </w:r>
          </w:p>
          <w:p w14:paraId="5B5662F6" w14:textId="77777777" w:rsidR="00305001" w:rsidRDefault="00305001" w:rsidP="00305001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If I had a Dinosaur – describe own dinosaur, instructions.</w:t>
            </w:r>
          </w:p>
          <w:p w14:paraId="1C1F7074" w14:textId="77777777" w:rsidR="00305001" w:rsidRDefault="00305001" w:rsidP="00305001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There’s a T-Rex in Town – Fact file, planning story.  Editing and proof reading</w:t>
            </w:r>
          </w:p>
          <w:p w14:paraId="7D29D9FE" w14:textId="77777777" w:rsidR="00305001" w:rsidRDefault="00305001" w:rsidP="00305001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Mad about Dinosaurs - poetry</w:t>
            </w:r>
          </w:p>
          <w:p w14:paraId="499CECE5" w14:textId="77777777" w:rsidR="00305001" w:rsidRDefault="00305001" w:rsidP="00305001">
            <w:pPr>
              <w:rPr>
                <w:b/>
                <w:color w:val="C907A4"/>
              </w:rPr>
            </w:pPr>
            <w:r>
              <w:rPr>
                <w:b/>
                <w:color w:val="C907A4"/>
              </w:rPr>
              <w:t>Number: Place value, addition and subtraction</w:t>
            </w:r>
          </w:p>
          <w:p w14:paraId="2438DE57" w14:textId="77777777" w:rsidR="00305001" w:rsidRPr="002856B1" w:rsidRDefault="00305001" w:rsidP="00305001">
            <w:pPr>
              <w:rPr>
                <w:b/>
                <w:color w:val="C907A4"/>
              </w:rPr>
            </w:pPr>
          </w:p>
          <w:p w14:paraId="34B67E95" w14:textId="77777777" w:rsidR="00305001" w:rsidRDefault="00305001" w:rsidP="00305001">
            <w:pPr>
              <w:rPr>
                <w:b/>
                <w:color w:val="006600"/>
              </w:rPr>
            </w:pPr>
            <w:r>
              <w:rPr>
                <w:b/>
                <w:color w:val="006600"/>
              </w:rPr>
              <w:t>Animals  inc. humans</w:t>
            </w:r>
          </w:p>
          <w:p w14:paraId="5822DED6" w14:textId="77777777" w:rsidR="00305001" w:rsidRDefault="00305001" w:rsidP="00305001">
            <w:pPr>
              <w:rPr>
                <w:b/>
                <w:color w:val="006600"/>
              </w:rPr>
            </w:pPr>
            <w:r>
              <w:rPr>
                <w:b/>
                <w:color w:val="006600"/>
              </w:rPr>
              <w:t>(What they need)</w:t>
            </w:r>
          </w:p>
          <w:p w14:paraId="4CCBA73C" w14:textId="77777777" w:rsidR="00305001" w:rsidRDefault="00305001" w:rsidP="00305001">
            <w:pPr>
              <w:rPr>
                <w:b/>
                <w:color w:val="006600"/>
              </w:rPr>
            </w:pPr>
          </w:p>
          <w:p w14:paraId="3BDB8D6D" w14:textId="77777777" w:rsidR="00305001" w:rsidRPr="00B5609A" w:rsidRDefault="00305001" w:rsidP="00305001">
            <w:pPr>
              <w:rPr>
                <w:b/>
                <w:color w:val="E36C0A" w:themeColor="accent6" w:themeShade="BF"/>
              </w:rPr>
            </w:pPr>
            <w:r w:rsidRPr="00B5609A">
              <w:rPr>
                <w:b/>
                <w:color w:val="E36C0A" w:themeColor="accent6" w:themeShade="BF"/>
              </w:rPr>
              <w:t>History of Dinosaurs, timeline, extinction, fossils.</w:t>
            </w:r>
          </w:p>
          <w:p w14:paraId="70CD6643" w14:textId="77777777" w:rsidR="00305001" w:rsidRDefault="00305001" w:rsidP="00305001">
            <w:pPr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lastRenderedPageBreak/>
              <w:t xml:space="preserve">Geography – locations, habitats </w:t>
            </w:r>
          </w:p>
          <w:p w14:paraId="12D9061D" w14:textId="77777777" w:rsidR="00305001" w:rsidRPr="00DD15DD" w:rsidRDefault="00305001" w:rsidP="00305001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DT – Where food comes from</w:t>
            </w:r>
          </w:p>
          <w:p w14:paraId="2ACC3E0F" w14:textId="77777777" w:rsidR="00305001" w:rsidRPr="001C610D" w:rsidRDefault="00305001" w:rsidP="00305001">
            <w:pPr>
              <w:rPr>
                <w:b/>
                <w:color w:val="1F497D" w:themeColor="text2"/>
              </w:rPr>
            </w:pPr>
            <w:r>
              <w:rPr>
                <w:b/>
                <w:color w:val="FF0000"/>
              </w:rPr>
              <w:t>Salt dough fossils, pasta dinosaurs</w:t>
            </w:r>
          </w:p>
          <w:p w14:paraId="78758FC6" w14:textId="77777777" w:rsidR="00305001" w:rsidRDefault="00305001" w:rsidP="00305001">
            <w:pPr>
              <w:rPr>
                <w:b/>
                <w:color w:val="292929"/>
              </w:rPr>
            </w:pPr>
            <w:r>
              <w:rPr>
                <w:b/>
                <w:color w:val="292929"/>
              </w:rPr>
              <w:t>Gym</w:t>
            </w:r>
          </w:p>
          <w:p w14:paraId="1B3638FC" w14:textId="5119A653" w:rsidR="00305001" w:rsidRPr="00716A68" w:rsidRDefault="00305001" w:rsidP="00305001">
            <w:pPr>
              <w:rPr>
                <w:b/>
              </w:rPr>
            </w:pPr>
            <w:r>
              <w:rPr>
                <w:b/>
                <w:color w:val="1F497D" w:themeColor="text2"/>
              </w:rPr>
              <w:t>Charanga – Hands feet heart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0EA0AE" w14:textId="77777777" w:rsidR="00305001" w:rsidRDefault="00305001" w:rsidP="00305001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Where in the world would you choose to live?</w:t>
            </w:r>
          </w:p>
          <w:p w14:paraId="2C372DF2" w14:textId="77777777" w:rsidR="00305001" w:rsidRDefault="00305001" w:rsidP="00305001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Stories from around the world</w:t>
            </w:r>
          </w:p>
          <w:p w14:paraId="5BEA649E" w14:textId="77777777" w:rsidR="00305001" w:rsidRDefault="00305001" w:rsidP="00305001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Patterns on the page</w:t>
            </w:r>
          </w:p>
          <w:p w14:paraId="4A22FB15" w14:textId="77777777" w:rsidR="00305001" w:rsidRDefault="00305001" w:rsidP="00305001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Atlas work</w:t>
            </w:r>
          </w:p>
          <w:p w14:paraId="3B072DDE" w14:textId="77777777" w:rsidR="00305001" w:rsidRDefault="00305001" w:rsidP="00305001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Instructions</w:t>
            </w:r>
          </w:p>
          <w:p w14:paraId="1D77844D" w14:textId="77777777" w:rsidR="00305001" w:rsidRDefault="00305001" w:rsidP="00305001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Making postcards</w:t>
            </w:r>
          </w:p>
          <w:p w14:paraId="0D1B51F9" w14:textId="77777777" w:rsidR="00305001" w:rsidRDefault="00305001" w:rsidP="00305001">
            <w:pPr>
              <w:rPr>
                <w:b/>
                <w:color w:val="7030A0"/>
              </w:rPr>
            </w:pPr>
          </w:p>
          <w:p w14:paraId="6C246252" w14:textId="77777777" w:rsidR="00305001" w:rsidRDefault="00305001" w:rsidP="00305001">
            <w:pPr>
              <w:rPr>
                <w:b/>
                <w:color w:val="C907A4"/>
              </w:rPr>
            </w:pPr>
          </w:p>
          <w:p w14:paraId="4ADCCBB7" w14:textId="77777777" w:rsidR="00305001" w:rsidRDefault="00305001" w:rsidP="00305001">
            <w:pPr>
              <w:rPr>
                <w:b/>
                <w:color w:val="C907A4"/>
              </w:rPr>
            </w:pPr>
            <w:r>
              <w:rPr>
                <w:b/>
                <w:color w:val="C907A4"/>
              </w:rPr>
              <w:t>Measurement length and mass, graphs, multiplication and division</w:t>
            </w:r>
          </w:p>
          <w:p w14:paraId="138002ED" w14:textId="77777777" w:rsidR="00305001" w:rsidRDefault="00305001" w:rsidP="00305001">
            <w:pPr>
              <w:rPr>
                <w:b/>
                <w:color w:val="C907A4"/>
              </w:rPr>
            </w:pPr>
          </w:p>
          <w:p w14:paraId="30FCF09A" w14:textId="77777777" w:rsidR="00305001" w:rsidRDefault="00305001" w:rsidP="00305001">
            <w:pPr>
              <w:rPr>
                <w:b/>
                <w:color w:val="006600"/>
              </w:rPr>
            </w:pPr>
            <w:r>
              <w:rPr>
                <w:b/>
                <w:color w:val="006600"/>
              </w:rPr>
              <w:t>Movement</w:t>
            </w:r>
          </w:p>
          <w:p w14:paraId="72A707C1" w14:textId="77777777" w:rsidR="00305001" w:rsidRDefault="00305001" w:rsidP="00305001">
            <w:pPr>
              <w:rPr>
                <w:b/>
                <w:color w:val="006600"/>
              </w:rPr>
            </w:pPr>
          </w:p>
          <w:p w14:paraId="0CE15FB7" w14:textId="77777777" w:rsidR="00305001" w:rsidRDefault="00305001" w:rsidP="00305001">
            <w:pPr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Continents and maps of the UK</w:t>
            </w:r>
          </w:p>
          <w:p w14:paraId="3D21B8D6" w14:textId="77777777" w:rsidR="00305001" w:rsidRDefault="00305001" w:rsidP="00305001">
            <w:pPr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Simple fieldwork and study of local environment</w:t>
            </w:r>
          </w:p>
          <w:p w14:paraId="51BCBCE9" w14:textId="77777777" w:rsidR="00305001" w:rsidRDefault="00305001" w:rsidP="00305001">
            <w:pPr>
              <w:rPr>
                <w:b/>
                <w:color w:val="FF0000"/>
              </w:rPr>
            </w:pPr>
          </w:p>
          <w:p w14:paraId="50A8284F" w14:textId="77777777" w:rsidR="00305001" w:rsidRDefault="00305001" w:rsidP="0030500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Learn about an artist from another country ie Van Gogh</w:t>
            </w:r>
          </w:p>
          <w:p w14:paraId="5E1F4D97" w14:textId="77777777" w:rsidR="00305001" w:rsidRDefault="00305001" w:rsidP="00305001">
            <w:pPr>
              <w:rPr>
                <w:b/>
                <w:color w:val="E36C0A" w:themeColor="accent6" w:themeShade="BF"/>
              </w:rPr>
            </w:pPr>
          </w:p>
          <w:p w14:paraId="71F09376" w14:textId="77777777" w:rsidR="00305001" w:rsidRDefault="00305001" w:rsidP="00305001">
            <w:pPr>
              <w:rPr>
                <w:b/>
                <w:color w:val="292929"/>
              </w:rPr>
            </w:pPr>
            <w:r>
              <w:rPr>
                <w:b/>
                <w:color w:val="292929"/>
              </w:rPr>
              <w:t>Team games</w:t>
            </w:r>
          </w:p>
          <w:p w14:paraId="35560E81" w14:textId="77777777" w:rsidR="00305001" w:rsidRDefault="00305001" w:rsidP="00305001">
            <w:pPr>
              <w:rPr>
                <w:b/>
                <w:color w:val="E36C0A" w:themeColor="accent6" w:themeShade="BF"/>
              </w:rPr>
            </w:pPr>
          </w:p>
          <w:p w14:paraId="41772F6C" w14:textId="77777777" w:rsidR="00305001" w:rsidRDefault="00305001" w:rsidP="00305001">
            <w:pPr>
              <w:rPr>
                <w:b/>
                <w:color w:val="E36C0A" w:themeColor="accent6" w:themeShade="BF"/>
              </w:rPr>
            </w:pPr>
          </w:p>
          <w:p w14:paraId="146323CB" w14:textId="77777777" w:rsidR="00305001" w:rsidRDefault="00305001" w:rsidP="00305001">
            <w:pPr>
              <w:rPr>
                <w:b/>
                <w:color w:val="E36C0A" w:themeColor="accent6" w:themeShade="BF"/>
              </w:rPr>
            </w:pPr>
          </w:p>
          <w:p w14:paraId="3A60E941" w14:textId="77777777" w:rsidR="00305001" w:rsidRDefault="00305001" w:rsidP="00305001">
            <w:pPr>
              <w:rPr>
                <w:b/>
                <w:color w:val="E36C0A" w:themeColor="accent6" w:themeShade="BF"/>
              </w:rPr>
            </w:pPr>
          </w:p>
          <w:p w14:paraId="0A34D565" w14:textId="32E13988" w:rsidR="00305001" w:rsidRDefault="00305001" w:rsidP="00305001">
            <w:r>
              <w:rPr>
                <w:b/>
                <w:color w:val="1F497D" w:themeColor="text2"/>
              </w:rPr>
              <w:t>Charanga – Ho, Ho, Ho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68E4DC" w14:textId="77777777" w:rsidR="00305001" w:rsidRDefault="00305001" w:rsidP="00305001">
            <w:pPr>
              <w:rPr>
                <w:b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iCs/>
                <w:color w:val="000000" w:themeColor="text1"/>
                <w:sz w:val="28"/>
                <w:szCs w:val="28"/>
              </w:rPr>
              <w:lastRenderedPageBreak/>
              <w:t>Who is the best superhero?</w:t>
            </w:r>
          </w:p>
          <w:p w14:paraId="24208638" w14:textId="77777777" w:rsidR="00305001" w:rsidRDefault="00305001" w:rsidP="00305001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Traction Man is Here </w:t>
            </w:r>
          </w:p>
          <w:p w14:paraId="0EC9D1F6" w14:textId="77777777" w:rsidR="00305001" w:rsidRDefault="00305001" w:rsidP="00305001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Comic strip writing</w:t>
            </w:r>
          </w:p>
          <w:p w14:paraId="6F888602" w14:textId="77777777" w:rsidR="00305001" w:rsidRDefault="00305001" w:rsidP="00305001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Plan ideas for writing</w:t>
            </w:r>
          </w:p>
          <w:p w14:paraId="6389EB0B" w14:textId="77777777" w:rsidR="00305001" w:rsidRDefault="00305001" w:rsidP="00305001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Design, plan and name own superhero.</w:t>
            </w:r>
          </w:p>
          <w:p w14:paraId="3D0AE9A0" w14:textId="77777777" w:rsidR="00305001" w:rsidRDefault="00305001" w:rsidP="00305001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Descriptive writing</w:t>
            </w:r>
          </w:p>
          <w:p w14:paraId="66B176CA" w14:textId="77777777" w:rsidR="00305001" w:rsidRDefault="00305001" w:rsidP="00305001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Adjectives/verbs</w:t>
            </w:r>
          </w:p>
          <w:p w14:paraId="41271127" w14:textId="77777777" w:rsidR="00305001" w:rsidRDefault="00305001" w:rsidP="00305001">
            <w:pPr>
              <w:rPr>
                <w:b/>
                <w:color w:val="C907A4"/>
              </w:rPr>
            </w:pPr>
          </w:p>
          <w:p w14:paraId="12C9E2FB" w14:textId="77777777" w:rsidR="00305001" w:rsidRDefault="00305001" w:rsidP="00305001">
            <w:pPr>
              <w:rPr>
                <w:b/>
                <w:color w:val="C907A4"/>
              </w:rPr>
            </w:pPr>
            <w:r>
              <w:rPr>
                <w:b/>
                <w:color w:val="C907A4"/>
              </w:rPr>
              <w:t>Measurement: money. Geometry: properties of shapes</w:t>
            </w:r>
          </w:p>
          <w:p w14:paraId="66157A8B" w14:textId="77777777" w:rsidR="00305001" w:rsidRDefault="00305001" w:rsidP="00305001">
            <w:pPr>
              <w:rPr>
                <w:b/>
                <w:color w:val="C907A4"/>
              </w:rPr>
            </w:pPr>
          </w:p>
          <w:p w14:paraId="610B0BA6" w14:textId="77777777" w:rsidR="00305001" w:rsidRDefault="00305001" w:rsidP="00305001">
            <w:pPr>
              <w:rPr>
                <w:b/>
                <w:color w:val="006600"/>
              </w:rPr>
            </w:pPr>
            <w:r>
              <w:rPr>
                <w:b/>
                <w:color w:val="006600"/>
              </w:rPr>
              <w:t>Uses of everyday materials</w:t>
            </w:r>
          </w:p>
          <w:p w14:paraId="7FCAC162" w14:textId="77777777" w:rsidR="00305001" w:rsidRDefault="00305001" w:rsidP="00305001">
            <w:pPr>
              <w:rPr>
                <w:b/>
                <w:color w:val="006600"/>
              </w:rPr>
            </w:pPr>
          </w:p>
          <w:p w14:paraId="2069C3E4" w14:textId="77777777" w:rsidR="00305001" w:rsidRDefault="00305001" w:rsidP="00305001">
            <w:pPr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Changes in living memory</w:t>
            </w:r>
          </w:p>
          <w:p w14:paraId="148CBBE7" w14:textId="77777777" w:rsidR="00305001" w:rsidRDefault="00305001" w:rsidP="00305001">
            <w:pPr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History – look at real life heroes from history</w:t>
            </w:r>
          </w:p>
          <w:p w14:paraId="761137A0" w14:textId="77777777" w:rsidR="00305001" w:rsidRDefault="00305001" w:rsidP="00305001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Design and make superhero keychain</w:t>
            </w:r>
          </w:p>
          <w:p w14:paraId="0D8FE37F" w14:textId="77777777" w:rsidR="00305001" w:rsidRDefault="00305001" w:rsidP="00305001">
            <w:pPr>
              <w:rPr>
                <w:b/>
                <w:color w:val="0070C0"/>
              </w:rPr>
            </w:pPr>
          </w:p>
          <w:p w14:paraId="6417480A" w14:textId="77777777" w:rsidR="00305001" w:rsidRDefault="00305001" w:rsidP="0030500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Create own superhero  - 3d junk modelling</w:t>
            </w:r>
          </w:p>
          <w:p w14:paraId="6C339DB8" w14:textId="77777777" w:rsidR="00305001" w:rsidRDefault="00305001" w:rsidP="0030500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lastRenderedPageBreak/>
              <w:t xml:space="preserve">. </w:t>
            </w:r>
          </w:p>
          <w:p w14:paraId="13367FE0" w14:textId="77777777" w:rsidR="00305001" w:rsidRDefault="00305001" w:rsidP="00305001">
            <w:pPr>
              <w:rPr>
                <w:b/>
                <w:color w:val="FF0000"/>
              </w:rPr>
            </w:pPr>
          </w:p>
          <w:p w14:paraId="2CD47ABC" w14:textId="77777777" w:rsidR="00305001" w:rsidRDefault="00305001" w:rsidP="00305001">
            <w:pPr>
              <w:rPr>
                <w:b/>
                <w:color w:val="292929"/>
              </w:rPr>
            </w:pPr>
            <w:r>
              <w:rPr>
                <w:b/>
                <w:color w:val="292929"/>
              </w:rPr>
              <w:t>Big apparatus</w:t>
            </w:r>
          </w:p>
          <w:p w14:paraId="6E754746" w14:textId="77777777" w:rsidR="00305001" w:rsidRDefault="00305001" w:rsidP="00305001">
            <w:pPr>
              <w:rPr>
                <w:b/>
                <w:color w:val="292929"/>
              </w:rPr>
            </w:pPr>
          </w:p>
          <w:p w14:paraId="27EB3FDC" w14:textId="243C457D" w:rsidR="00305001" w:rsidRDefault="00305001" w:rsidP="00305001">
            <w:r>
              <w:rPr>
                <w:b/>
                <w:color w:val="1F497D" w:themeColor="text2"/>
              </w:rPr>
              <w:t>Charanga – I wanna play in a band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28608" w14:textId="77777777" w:rsidR="00305001" w:rsidRDefault="00305001" w:rsidP="00305001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How can we protect the creatures that live in and around Ash?</w:t>
            </w:r>
          </w:p>
          <w:p w14:paraId="0E1CAE89" w14:textId="77777777" w:rsidR="00305001" w:rsidRDefault="00305001" w:rsidP="00305001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Animal poems – Rudyard Kipling</w:t>
            </w:r>
          </w:p>
          <w:p w14:paraId="7D607823" w14:textId="77777777" w:rsidR="00305001" w:rsidRDefault="00305001" w:rsidP="00305001">
            <w:pPr>
              <w:rPr>
                <w:b/>
                <w:color w:val="7030A0"/>
              </w:rPr>
            </w:pPr>
            <w:r w:rsidRPr="006E6824">
              <w:rPr>
                <w:b/>
                <w:color w:val="7030A0"/>
              </w:rPr>
              <w:t>Hedgehog count/surveys</w:t>
            </w:r>
          </w:p>
          <w:p w14:paraId="78EDC3A8" w14:textId="77777777" w:rsidR="00305001" w:rsidRDefault="00305001" w:rsidP="00305001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Shape poems</w:t>
            </w:r>
          </w:p>
          <w:p w14:paraId="5478086E" w14:textId="77777777" w:rsidR="00305001" w:rsidRDefault="00305001" w:rsidP="00305001">
            <w:pPr>
              <w:rPr>
                <w:b/>
                <w:color w:val="7030A0"/>
              </w:rPr>
            </w:pPr>
            <w:r w:rsidRPr="006E6824">
              <w:rPr>
                <w:b/>
                <w:color w:val="7030A0"/>
              </w:rPr>
              <w:t>Descriptive writing</w:t>
            </w:r>
          </w:p>
          <w:p w14:paraId="1BE83C4E" w14:textId="77777777" w:rsidR="00305001" w:rsidRDefault="00305001" w:rsidP="00305001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Animal stories/narratives</w:t>
            </w:r>
          </w:p>
          <w:p w14:paraId="375E35BB" w14:textId="77777777" w:rsidR="00305001" w:rsidRDefault="00305001" w:rsidP="00305001">
            <w:pPr>
              <w:rPr>
                <w:b/>
                <w:color w:val="CC04A1"/>
              </w:rPr>
            </w:pPr>
          </w:p>
          <w:p w14:paraId="34402605" w14:textId="77777777" w:rsidR="00305001" w:rsidRDefault="00305001" w:rsidP="00305001">
            <w:pPr>
              <w:rPr>
                <w:b/>
                <w:color w:val="CC04A1"/>
              </w:rPr>
            </w:pPr>
            <w:r>
              <w:rPr>
                <w:b/>
                <w:color w:val="CC04A1"/>
              </w:rPr>
              <w:t>Number – fractions</w:t>
            </w:r>
          </w:p>
          <w:p w14:paraId="1BFF548D" w14:textId="77777777" w:rsidR="00305001" w:rsidRDefault="00305001" w:rsidP="00305001">
            <w:pPr>
              <w:rPr>
                <w:b/>
                <w:color w:val="7030A0"/>
              </w:rPr>
            </w:pPr>
          </w:p>
          <w:p w14:paraId="2D5B6AAF" w14:textId="77777777" w:rsidR="00305001" w:rsidRDefault="00305001" w:rsidP="00305001">
            <w:pPr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All living things and their habitats</w:t>
            </w:r>
          </w:p>
          <w:p w14:paraId="27187DAA" w14:textId="77777777" w:rsidR="00305001" w:rsidRDefault="00305001" w:rsidP="00305001">
            <w:pPr>
              <w:rPr>
                <w:b/>
                <w:color w:val="006600"/>
              </w:rPr>
            </w:pPr>
          </w:p>
          <w:p w14:paraId="71999E2C" w14:textId="77777777" w:rsidR="00305001" w:rsidRDefault="00305001" w:rsidP="00305001">
            <w:pPr>
              <w:rPr>
                <w:b/>
                <w:color w:val="006600"/>
              </w:rPr>
            </w:pPr>
            <w:r>
              <w:rPr>
                <w:b/>
                <w:color w:val="984806" w:themeColor="accent6" w:themeShade="80"/>
              </w:rPr>
              <w:t>History of Ash school</w:t>
            </w:r>
          </w:p>
          <w:p w14:paraId="2D55FFC3" w14:textId="77777777" w:rsidR="00305001" w:rsidRDefault="00305001" w:rsidP="00305001">
            <w:pPr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Use basic vocabulary to describe a less familiar area – compare and contrast another country</w:t>
            </w:r>
          </w:p>
          <w:p w14:paraId="5741A664" w14:textId="77777777" w:rsidR="00305001" w:rsidRDefault="00305001" w:rsidP="00305001">
            <w:pPr>
              <w:rPr>
                <w:b/>
                <w:color w:val="E36C0A" w:themeColor="accent6" w:themeShade="BF"/>
              </w:rPr>
            </w:pPr>
          </w:p>
          <w:p w14:paraId="0C994045" w14:textId="77777777" w:rsidR="00305001" w:rsidRDefault="00305001" w:rsidP="00305001">
            <w:pPr>
              <w:rPr>
                <w:b/>
                <w:color w:val="E36C0A" w:themeColor="accent6" w:themeShade="BF"/>
              </w:rPr>
            </w:pPr>
          </w:p>
          <w:p w14:paraId="6E4346CB" w14:textId="77777777" w:rsidR="00305001" w:rsidRDefault="00305001" w:rsidP="00305001">
            <w:pPr>
              <w:rPr>
                <w:b/>
                <w:color w:val="00B0F0"/>
              </w:rPr>
            </w:pPr>
            <w:r w:rsidRPr="006E6824">
              <w:rPr>
                <w:b/>
                <w:color w:val="00B0F0"/>
              </w:rPr>
              <w:t>Designing and making animal habitats</w:t>
            </w:r>
          </w:p>
          <w:p w14:paraId="25FFCEA3" w14:textId="77777777" w:rsidR="00305001" w:rsidRDefault="00305001" w:rsidP="00305001">
            <w:pPr>
              <w:rPr>
                <w:b/>
                <w:color w:val="E36C0A" w:themeColor="accent6" w:themeShade="BF"/>
              </w:rPr>
            </w:pPr>
          </w:p>
          <w:p w14:paraId="61A7047A" w14:textId="77777777" w:rsidR="00305001" w:rsidRDefault="00305001" w:rsidP="0030500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lastRenderedPageBreak/>
              <w:t>Use drawing, painting and sculpture – animal art</w:t>
            </w:r>
          </w:p>
          <w:p w14:paraId="5F639E2D" w14:textId="77777777" w:rsidR="00305001" w:rsidRDefault="00305001" w:rsidP="00305001">
            <w:pPr>
              <w:rPr>
                <w:b/>
                <w:color w:val="FF0000"/>
              </w:rPr>
            </w:pPr>
          </w:p>
          <w:p w14:paraId="0BB806BB" w14:textId="77777777" w:rsidR="00305001" w:rsidRDefault="00305001" w:rsidP="00305001">
            <w:pPr>
              <w:rPr>
                <w:b/>
                <w:color w:val="292929"/>
              </w:rPr>
            </w:pPr>
            <w:r>
              <w:rPr>
                <w:b/>
                <w:color w:val="292929"/>
              </w:rPr>
              <w:t>Team games/ball games</w:t>
            </w:r>
          </w:p>
          <w:p w14:paraId="2DE6FA5E" w14:textId="77777777" w:rsidR="00305001" w:rsidRDefault="00305001" w:rsidP="00305001">
            <w:pPr>
              <w:rPr>
                <w:color w:val="FF0000"/>
              </w:rPr>
            </w:pPr>
          </w:p>
          <w:p w14:paraId="06FDAF4C" w14:textId="111FB81A" w:rsidR="00305001" w:rsidRDefault="00305001" w:rsidP="00305001">
            <w:r>
              <w:rPr>
                <w:b/>
                <w:color w:val="1F497D" w:themeColor="text2"/>
              </w:rPr>
              <w:t>Charanga – Zootime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E669A8" w14:textId="77777777" w:rsidR="00305001" w:rsidRDefault="00305001" w:rsidP="00305001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What if Samuel Pepys never wrote a diary?</w:t>
            </w:r>
          </w:p>
          <w:p w14:paraId="0A700BF4" w14:textId="77777777" w:rsidR="00305001" w:rsidRDefault="00305001" w:rsidP="00305001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Diaries – eyewitness accounts</w:t>
            </w:r>
          </w:p>
          <w:p w14:paraId="078752C8" w14:textId="77777777" w:rsidR="00305001" w:rsidRDefault="00305001" w:rsidP="00305001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Drama/role-play</w:t>
            </w:r>
          </w:p>
          <w:p w14:paraId="6D7F6C8A" w14:textId="77777777" w:rsidR="00305001" w:rsidRDefault="00305001" w:rsidP="00305001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Recounts</w:t>
            </w:r>
          </w:p>
          <w:p w14:paraId="4C73D894" w14:textId="77777777" w:rsidR="00305001" w:rsidRDefault="00305001" w:rsidP="00305001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Descriptive writing</w:t>
            </w:r>
          </w:p>
          <w:p w14:paraId="134875B8" w14:textId="77777777" w:rsidR="00305001" w:rsidRDefault="00305001" w:rsidP="00305001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Plan ideas for writing</w:t>
            </w:r>
          </w:p>
          <w:p w14:paraId="5DD8C00D" w14:textId="77777777" w:rsidR="00305001" w:rsidRDefault="00305001" w:rsidP="00305001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Adjectives/verbs</w:t>
            </w:r>
          </w:p>
          <w:p w14:paraId="5F4C9301" w14:textId="77777777" w:rsidR="00305001" w:rsidRDefault="00305001" w:rsidP="00305001">
            <w:pPr>
              <w:rPr>
                <w:b/>
                <w:color w:val="C907A4"/>
              </w:rPr>
            </w:pPr>
          </w:p>
          <w:p w14:paraId="17B076DD" w14:textId="77777777" w:rsidR="00305001" w:rsidRDefault="00305001" w:rsidP="00305001">
            <w:pPr>
              <w:rPr>
                <w:b/>
                <w:color w:val="C907A4"/>
              </w:rPr>
            </w:pPr>
            <w:r>
              <w:rPr>
                <w:b/>
                <w:color w:val="C907A4"/>
              </w:rPr>
              <w:t>Revision of all areas for statutory tests – measurement: time</w:t>
            </w:r>
          </w:p>
          <w:p w14:paraId="67CCCC88" w14:textId="77777777" w:rsidR="00305001" w:rsidRDefault="00305001" w:rsidP="00305001">
            <w:pPr>
              <w:rPr>
                <w:b/>
                <w:color w:val="C907A4"/>
              </w:rPr>
            </w:pPr>
          </w:p>
          <w:p w14:paraId="36CF6BDA" w14:textId="77777777" w:rsidR="00305001" w:rsidRDefault="00305001" w:rsidP="00305001">
            <w:pPr>
              <w:rPr>
                <w:b/>
                <w:color w:val="006600"/>
              </w:rPr>
            </w:pPr>
            <w:r w:rsidRPr="006E6824">
              <w:rPr>
                <w:b/>
                <w:color w:val="006600"/>
              </w:rPr>
              <w:t>Plants</w:t>
            </w:r>
          </w:p>
          <w:p w14:paraId="4E6959FE" w14:textId="77777777" w:rsidR="00305001" w:rsidRDefault="00305001" w:rsidP="00305001">
            <w:pPr>
              <w:rPr>
                <w:b/>
                <w:color w:val="006600"/>
              </w:rPr>
            </w:pPr>
          </w:p>
          <w:p w14:paraId="3AAE5046" w14:textId="77777777" w:rsidR="00305001" w:rsidRDefault="00305001" w:rsidP="00305001">
            <w:pPr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Fire of London – Samuel Pepys</w:t>
            </w:r>
          </w:p>
          <w:p w14:paraId="4C4A4F97" w14:textId="77777777" w:rsidR="00305001" w:rsidRDefault="00305001" w:rsidP="00305001">
            <w:pPr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Simple maps of London, simple fieldwork of local environment, planning route for an ant</w:t>
            </w:r>
          </w:p>
          <w:p w14:paraId="59DC3C9B" w14:textId="77777777" w:rsidR="00305001" w:rsidRDefault="00305001" w:rsidP="00305001">
            <w:pPr>
              <w:rPr>
                <w:b/>
                <w:color w:val="FF0000"/>
              </w:rPr>
            </w:pPr>
          </w:p>
          <w:p w14:paraId="710DDD99" w14:textId="77777777" w:rsidR="00305001" w:rsidRDefault="00305001" w:rsidP="0030500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Use a range of materials ie fire collages</w:t>
            </w:r>
          </w:p>
          <w:p w14:paraId="3BFB27E0" w14:textId="77777777" w:rsidR="00305001" w:rsidRDefault="00305001" w:rsidP="00305001">
            <w:pPr>
              <w:rPr>
                <w:b/>
                <w:color w:val="FF0000"/>
              </w:rPr>
            </w:pPr>
          </w:p>
          <w:p w14:paraId="2D35886E" w14:textId="77777777" w:rsidR="00305001" w:rsidRDefault="00305001" w:rsidP="00305001">
            <w:pPr>
              <w:rPr>
                <w:b/>
                <w:color w:val="292929"/>
              </w:rPr>
            </w:pPr>
            <w:r>
              <w:rPr>
                <w:b/>
                <w:color w:val="292929"/>
              </w:rPr>
              <w:lastRenderedPageBreak/>
              <w:t>Dance (linked to fire)</w:t>
            </w:r>
          </w:p>
          <w:p w14:paraId="79BFA572" w14:textId="77777777" w:rsidR="00305001" w:rsidRDefault="00305001" w:rsidP="00305001"/>
          <w:p w14:paraId="483AFD2D" w14:textId="77777777" w:rsidR="00305001" w:rsidRDefault="00305001" w:rsidP="00305001"/>
          <w:p w14:paraId="1A0F7D71" w14:textId="77777777" w:rsidR="00305001" w:rsidRDefault="00305001" w:rsidP="00305001">
            <w:r>
              <w:rPr>
                <w:b/>
                <w:color w:val="1F497D" w:themeColor="text2"/>
              </w:rPr>
              <w:t>Charanga – Friendship Song</w:t>
            </w:r>
          </w:p>
          <w:p w14:paraId="5F4C2693" w14:textId="77777777" w:rsidR="00305001" w:rsidRDefault="00305001" w:rsidP="00305001"/>
          <w:p w14:paraId="4D3A97F4" w14:textId="77777777" w:rsidR="00305001" w:rsidRDefault="00305001" w:rsidP="00305001"/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70BD08" w14:textId="77777777" w:rsidR="00305001" w:rsidRDefault="00305001" w:rsidP="00305001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Do aliens live on the moon?</w:t>
            </w:r>
          </w:p>
          <w:p w14:paraId="0B109767" w14:textId="77777777" w:rsidR="00305001" w:rsidRDefault="00305001" w:rsidP="00305001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The Way Back Home</w:t>
            </w:r>
          </w:p>
          <w:p w14:paraId="168D0670" w14:textId="77777777" w:rsidR="00305001" w:rsidRDefault="00305001" w:rsidP="00305001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Non-fiction writing</w:t>
            </w:r>
          </w:p>
          <w:p w14:paraId="3B3CBD1F" w14:textId="77777777" w:rsidR="00305001" w:rsidRDefault="00305001" w:rsidP="00305001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Postcards from space</w:t>
            </w:r>
          </w:p>
          <w:p w14:paraId="24301E36" w14:textId="77777777" w:rsidR="00305001" w:rsidRDefault="00305001" w:rsidP="00305001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Moon landings</w:t>
            </w:r>
          </w:p>
          <w:p w14:paraId="6503D030" w14:textId="77777777" w:rsidR="00305001" w:rsidRDefault="00305001" w:rsidP="00305001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Alien stories</w:t>
            </w:r>
          </w:p>
          <w:p w14:paraId="5E56A1B8" w14:textId="77777777" w:rsidR="00305001" w:rsidRDefault="00305001" w:rsidP="00305001">
            <w:pPr>
              <w:rPr>
                <w:b/>
                <w:color w:val="C907A4"/>
              </w:rPr>
            </w:pPr>
          </w:p>
          <w:p w14:paraId="3C86F958" w14:textId="77777777" w:rsidR="00305001" w:rsidRDefault="00305001" w:rsidP="00305001">
            <w:pPr>
              <w:rPr>
                <w:b/>
                <w:color w:val="C907A4"/>
              </w:rPr>
            </w:pPr>
            <w:r>
              <w:rPr>
                <w:b/>
                <w:color w:val="C907A4"/>
              </w:rPr>
              <w:t>Mass/time</w:t>
            </w:r>
          </w:p>
          <w:p w14:paraId="21187538" w14:textId="77777777" w:rsidR="00305001" w:rsidRDefault="00305001" w:rsidP="00305001">
            <w:pPr>
              <w:rPr>
                <w:b/>
                <w:color w:val="C907A4"/>
              </w:rPr>
            </w:pPr>
          </w:p>
          <w:p w14:paraId="4255AD6D" w14:textId="77777777" w:rsidR="00305001" w:rsidRDefault="00305001" w:rsidP="00305001">
            <w:pPr>
              <w:rPr>
                <w:b/>
                <w:color w:val="006600"/>
              </w:rPr>
            </w:pPr>
            <w:r>
              <w:rPr>
                <w:b/>
                <w:color w:val="006600"/>
              </w:rPr>
              <w:t>Topic Revision</w:t>
            </w:r>
          </w:p>
          <w:p w14:paraId="6BEAFE65" w14:textId="77777777" w:rsidR="00305001" w:rsidRDefault="00305001" w:rsidP="00305001">
            <w:pPr>
              <w:rPr>
                <w:b/>
                <w:color w:val="006600"/>
              </w:rPr>
            </w:pPr>
          </w:p>
          <w:p w14:paraId="312E53B1" w14:textId="77777777" w:rsidR="00305001" w:rsidRDefault="00305001" w:rsidP="00305001">
            <w:pPr>
              <w:rPr>
                <w:b/>
                <w:color w:val="984806" w:themeColor="accent6" w:themeShade="80"/>
              </w:rPr>
            </w:pPr>
          </w:p>
          <w:p w14:paraId="594D6F76" w14:textId="77777777" w:rsidR="00305001" w:rsidRDefault="00305001" w:rsidP="00305001">
            <w:pPr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DT sewing – making aliens</w:t>
            </w:r>
          </w:p>
          <w:p w14:paraId="0AB9EA9F" w14:textId="77777777" w:rsidR="00305001" w:rsidRDefault="00305001" w:rsidP="00305001">
            <w:pPr>
              <w:rPr>
                <w:b/>
                <w:color w:val="984806" w:themeColor="accent6" w:themeShade="80"/>
              </w:rPr>
            </w:pPr>
          </w:p>
          <w:p w14:paraId="196A86B1" w14:textId="77777777" w:rsidR="00305001" w:rsidRDefault="00305001" w:rsidP="0030500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Learn about artists – compare and contrast Mondrian/space art/designing planets</w:t>
            </w:r>
          </w:p>
          <w:p w14:paraId="26BDFF3B" w14:textId="77777777" w:rsidR="00305001" w:rsidRDefault="00305001" w:rsidP="00305001">
            <w:pPr>
              <w:rPr>
                <w:b/>
                <w:color w:val="FF0000"/>
              </w:rPr>
            </w:pPr>
          </w:p>
          <w:p w14:paraId="61F5467C" w14:textId="77777777" w:rsidR="00305001" w:rsidRDefault="00305001" w:rsidP="00305001">
            <w:pPr>
              <w:rPr>
                <w:b/>
                <w:color w:val="292929"/>
              </w:rPr>
            </w:pPr>
            <w:r>
              <w:rPr>
                <w:b/>
                <w:color w:val="292929"/>
              </w:rPr>
              <w:t>Athletics/sports day</w:t>
            </w:r>
          </w:p>
          <w:p w14:paraId="199DEAE6" w14:textId="77777777" w:rsidR="00305001" w:rsidRDefault="00305001" w:rsidP="00305001">
            <w:pPr>
              <w:rPr>
                <w:color w:val="292929"/>
              </w:rPr>
            </w:pPr>
          </w:p>
          <w:p w14:paraId="5A4949F4" w14:textId="77777777" w:rsidR="00305001" w:rsidRDefault="00305001" w:rsidP="00305001">
            <w:pPr>
              <w:rPr>
                <w:color w:val="292929"/>
              </w:rPr>
            </w:pPr>
          </w:p>
          <w:p w14:paraId="48A6EBA8" w14:textId="77777777" w:rsidR="00305001" w:rsidRDefault="00305001" w:rsidP="00305001">
            <w:pPr>
              <w:rPr>
                <w:color w:val="292929"/>
              </w:rPr>
            </w:pPr>
          </w:p>
          <w:p w14:paraId="46AB79F3" w14:textId="77777777" w:rsidR="00305001" w:rsidRDefault="00305001" w:rsidP="00305001">
            <w:pPr>
              <w:rPr>
                <w:color w:val="292929"/>
              </w:rPr>
            </w:pPr>
          </w:p>
          <w:p w14:paraId="3B724B06" w14:textId="77777777" w:rsidR="00305001" w:rsidRDefault="00305001" w:rsidP="00305001">
            <w:pPr>
              <w:rPr>
                <w:b/>
                <w:color w:val="1F497D" w:themeColor="text2"/>
              </w:rPr>
            </w:pPr>
          </w:p>
          <w:p w14:paraId="5BE43EF6" w14:textId="2AB506AA" w:rsidR="00305001" w:rsidRDefault="00305001" w:rsidP="00305001">
            <w:r>
              <w:rPr>
                <w:b/>
                <w:color w:val="1F497D" w:themeColor="text2"/>
              </w:rPr>
              <w:t>Charanga – Reflect, rewind and replay</w:t>
            </w:r>
          </w:p>
        </w:tc>
      </w:tr>
      <w:tr w:rsidR="00305001" w14:paraId="615C6D5C" w14:textId="77777777" w:rsidTr="00802B47">
        <w:tc>
          <w:tcPr>
            <w:tcW w:w="16199" w:type="dxa"/>
            <w:gridSpan w:val="8"/>
            <w:shd w:val="clear" w:color="auto" w:fill="E5DFEC" w:themeFill="accent4" w:themeFillTint="33"/>
          </w:tcPr>
          <w:p w14:paraId="4731ECF6" w14:textId="77777777" w:rsidR="00305001" w:rsidRPr="00CE4FEF" w:rsidRDefault="00305001" w:rsidP="00305001">
            <w:pPr>
              <w:rPr>
                <w:b/>
                <w:color w:val="0070C0"/>
                <w:sz w:val="16"/>
                <w:szCs w:val="16"/>
              </w:rPr>
            </w:pPr>
          </w:p>
        </w:tc>
      </w:tr>
      <w:tr w:rsidR="00305001" w14:paraId="5A9AF94A" w14:textId="77777777" w:rsidTr="007F1D99">
        <w:tc>
          <w:tcPr>
            <w:tcW w:w="636" w:type="dxa"/>
          </w:tcPr>
          <w:p w14:paraId="31DC5404" w14:textId="77777777" w:rsidR="00305001" w:rsidRPr="003C3934" w:rsidRDefault="00305001" w:rsidP="00305001">
            <w:pPr>
              <w:rPr>
                <w:b/>
              </w:rPr>
            </w:pPr>
          </w:p>
          <w:p w14:paraId="6C8FDF03" w14:textId="77777777" w:rsidR="00305001" w:rsidRPr="003C3934" w:rsidRDefault="00305001" w:rsidP="00305001">
            <w:pPr>
              <w:rPr>
                <w:b/>
              </w:rPr>
            </w:pPr>
            <w:r w:rsidRPr="003C3934">
              <w:rPr>
                <w:b/>
              </w:rPr>
              <w:t>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85A518" w14:textId="77777777" w:rsidR="00305001" w:rsidRDefault="00305001" w:rsidP="00305001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What was great about the Ancient Greeks?</w:t>
            </w:r>
          </w:p>
          <w:p w14:paraId="631B47E8" w14:textId="77777777" w:rsidR="00305001" w:rsidRDefault="00305001" w:rsidP="00305001">
            <w:pPr>
              <w:rPr>
                <w:b/>
                <w:color w:val="7030A0"/>
              </w:rPr>
            </w:pPr>
          </w:p>
          <w:p w14:paraId="28A28658" w14:textId="77777777" w:rsidR="00305001" w:rsidRDefault="00305001" w:rsidP="00305001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Greek Myths – Marcia Williams</w:t>
            </w:r>
          </w:p>
          <w:p w14:paraId="7E08A97E" w14:textId="77777777" w:rsidR="00305001" w:rsidRDefault="00305001" w:rsidP="00305001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Theseus and the Minotaur</w:t>
            </w:r>
          </w:p>
          <w:p w14:paraId="2D5B4A93" w14:textId="77777777" w:rsidR="00305001" w:rsidRDefault="00305001" w:rsidP="00305001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Non Fiction –</w:t>
            </w:r>
          </w:p>
          <w:p w14:paraId="2248B05D" w14:textId="77777777" w:rsidR="00305001" w:rsidRDefault="00305001" w:rsidP="00305001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Write a biography</w:t>
            </w:r>
          </w:p>
          <w:p w14:paraId="59A293C9" w14:textId="77777777" w:rsidR="00305001" w:rsidRDefault="00305001" w:rsidP="00305001">
            <w:pPr>
              <w:rPr>
                <w:b/>
                <w:color w:val="C907A4"/>
              </w:rPr>
            </w:pPr>
            <w:r>
              <w:rPr>
                <w:b/>
                <w:color w:val="7030A0"/>
              </w:rPr>
              <w:t>Greek Gods and Goddesses and Usborne Guide to Ancient Greece</w:t>
            </w:r>
          </w:p>
          <w:p w14:paraId="4D0C621B" w14:textId="77777777" w:rsidR="00305001" w:rsidRDefault="00305001" w:rsidP="00305001">
            <w:pPr>
              <w:rPr>
                <w:b/>
                <w:color w:val="7030A0"/>
              </w:rPr>
            </w:pPr>
          </w:p>
          <w:p w14:paraId="6F1C88B6" w14:textId="77777777" w:rsidR="00305001" w:rsidRDefault="00305001" w:rsidP="00305001">
            <w:pPr>
              <w:rPr>
                <w:b/>
                <w:color w:val="C907A4"/>
              </w:rPr>
            </w:pPr>
            <w:r>
              <w:rPr>
                <w:b/>
                <w:color w:val="C907A4"/>
              </w:rPr>
              <w:t>Number and place value, addition, subtraction</w:t>
            </w:r>
          </w:p>
          <w:p w14:paraId="34B5A554" w14:textId="77777777" w:rsidR="00305001" w:rsidRDefault="00305001" w:rsidP="00305001">
            <w:pPr>
              <w:rPr>
                <w:b/>
                <w:color w:val="C907A4"/>
              </w:rPr>
            </w:pPr>
          </w:p>
          <w:p w14:paraId="3794610E" w14:textId="77777777" w:rsidR="00305001" w:rsidRDefault="00305001" w:rsidP="00305001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RE – People of God – What is it like to follow God?</w:t>
            </w:r>
          </w:p>
          <w:p w14:paraId="525C323F" w14:textId="77777777" w:rsidR="00305001" w:rsidRDefault="00305001" w:rsidP="00305001">
            <w:pPr>
              <w:rPr>
                <w:b/>
                <w:color w:val="006600"/>
              </w:rPr>
            </w:pPr>
          </w:p>
          <w:p w14:paraId="360084C3" w14:textId="77777777" w:rsidR="00305001" w:rsidRDefault="00305001" w:rsidP="00305001">
            <w:pPr>
              <w:rPr>
                <w:b/>
                <w:color w:val="006600"/>
              </w:rPr>
            </w:pPr>
            <w:r>
              <w:rPr>
                <w:b/>
                <w:color w:val="006600"/>
              </w:rPr>
              <w:t>Forces and Magnets</w:t>
            </w:r>
          </w:p>
          <w:p w14:paraId="4CF1F991" w14:textId="77777777" w:rsidR="00305001" w:rsidRDefault="00305001" w:rsidP="00305001">
            <w:pPr>
              <w:rPr>
                <w:b/>
                <w:color w:val="006600"/>
              </w:rPr>
            </w:pPr>
          </w:p>
          <w:p w14:paraId="7A000983" w14:textId="77777777" w:rsidR="00305001" w:rsidRDefault="00305001" w:rsidP="00305001">
            <w:pPr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Ancient Greeks</w:t>
            </w:r>
          </w:p>
          <w:p w14:paraId="6E79DE9F" w14:textId="77777777" w:rsidR="00305001" w:rsidRDefault="00305001" w:rsidP="00305001">
            <w:pPr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Food tasting</w:t>
            </w:r>
          </w:p>
          <w:p w14:paraId="545E79AA" w14:textId="75C2BE62" w:rsidR="00305001" w:rsidRDefault="00305001" w:rsidP="00305001">
            <w:pPr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Ancient Greek sports day</w:t>
            </w:r>
          </w:p>
          <w:p w14:paraId="476E4AFF" w14:textId="77777777" w:rsidR="00305001" w:rsidRDefault="00305001" w:rsidP="00305001">
            <w:pPr>
              <w:rPr>
                <w:b/>
                <w:color w:val="006600"/>
              </w:rPr>
            </w:pPr>
            <w:r>
              <w:rPr>
                <w:b/>
                <w:color w:val="E36C0A" w:themeColor="accent6" w:themeShade="BF"/>
              </w:rPr>
              <w:t xml:space="preserve">Loan boxes- Maidstone museum  </w:t>
            </w:r>
          </w:p>
          <w:p w14:paraId="6D3FE31D" w14:textId="77777777" w:rsidR="00305001" w:rsidRDefault="00305001" w:rsidP="00305001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Greek pottery</w:t>
            </w:r>
          </w:p>
          <w:p w14:paraId="46F8BE81" w14:textId="77777777" w:rsidR="00305001" w:rsidRDefault="00305001" w:rsidP="00305001">
            <w:pPr>
              <w:rPr>
                <w:b/>
                <w:color w:val="292929"/>
              </w:rPr>
            </w:pPr>
          </w:p>
          <w:p w14:paraId="4FB13527" w14:textId="77777777" w:rsidR="00305001" w:rsidRDefault="00305001" w:rsidP="00305001">
            <w:pPr>
              <w:rPr>
                <w:b/>
                <w:color w:val="292929"/>
              </w:rPr>
            </w:pPr>
            <w:r>
              <w:rPr>
                <w:b/>
                <w:color w:val="292929"/>
              </w:rPr>
              <w:t>Gym</w:t>
            </w:r>
          </w:p>
          <w:p w14:paraId="5C50EE49" w14:textId="77777777" w:rsidR="00305001" w:rsidRDefault="00305001" w:rsidP="00305001">
            <w:pPr>
              <w:rPr>
                <w:b/>
                <w:color w:val="292929"/>
              </w:rPr>
            </w:pPr>
          </w:p>
          <w:p w14:paraId="27D24D8C" w14:textId="77777777" w:rsidR="00305001" w:rsidRDefault="00305001" w:rsidP="00305001">
            <w:pPr>
              <w:rPr>
                <w:b/>
              </w:rPr>
            </w:pPr>
            <w:r>
              <w:rPr>
                <w:b/>
              </w:rPr>
              <w:t>Computing- programming</w:t>
            </w:r>
          </w:p>
          <w:p w14:paraId="49F5C455" w14:textId="77777777" w:rsidR="00305001" w:rsidRDefault="00305001" w:rsidP="00305001"/>
          <w:p w14:paraId="7479CDDD" w14:textId="30F6BE6E" w:rsidR="00305001" w:rsidRDefault="00305001" w:rsidP="00305001">
            <w:r>
              <w:t>Make Labyrinths outside</w:t>
            </w:r>
          </w:p>
          <w:p w14:paraId="7FDB8115" w14:textId="22AE3538" w:rsidR="00305001" w:rsidRDefault="00305001" w:rsidP="00305001">
            <w:pPr>
              <w:rPr>
                <w:b/>
                <w:color w:val="292929"/>
              </w:rPr>
            </w:pPr>
            <w:r>
              <w:t>Make minotaur’s out of natural materials</w:t>
            </w:r>
          </w:p>
          <w:p w14:paraId="22F3EEC1" w14:textId="77777777" w:rsidR="00305001" w:rsidRDefault="00305001" w:rsidP="00305001">
            <w:pPr>
              <w:rPr>
                <w:b/>
                <w:color w:val="1F497D" w:themeColor="text2"/>
              </w:rPr>
            </w:pPr>
          </w:p>
          <w:p w14:paraId="031B19CA" w14:textId="77777777" w:rsidR="00305001" w:rsidRDefault="00305001" w:rsidP="00305001">
            <w:pPr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Music – Charanga Music Let your Spirit Fly</w:t>
            </w:r>
          </w:p>
          <w:p w14:paraId="41B90C49" w14:textId="77777777" w:rsidR="00305001" w:rsidRDefault="00305001" w:rsidP="00305001">
            <w:pPr>
              <w:rPr>
                <w:b/>
                <w:color w:val="1F497D" w:themeColor="text2"/>
              </w:rPr>
            </w:pPr>
          </w:p>
          <w:p w14:paraId="7911B797" w14:textId="7319254F" w:rsidR="00305001" w:rsidRDefault="00305001" w:rsidP="00305001">
            <w:r>
              <w:rPr>
                <w:b/>
                <w:color w:val="1F497D" w:themeColor="text2"/>
              </w:rPr>
              <w:t>French- Bonjour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B941E9" w14:textId="77777777" w:rsidR="00305001" w:rsidRDefault="00305001" w:rsidP="00305001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How did the Mayans influence our lives today?</w:t>
            </w:r>
          </w:p>
          <w:p w14:paraId="2C224503" w14:textId="77777777" w:rsidR="00305001" w:rsidRDefault="00305001" w:rsidP="00305001">
            <w:pPr>
              <w:rPr>
                <w:b/>
                <w:color w:val="7030A0"/>
              </w:rPr>
            </w:pPr>
          </w:p>
          <w:p w14:paraId="39BE54DD" w14:textId="77777777" w:rsidR="00305001" w:rsidRDefault="00305001" w:rsidP="00305001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Rain Player – character descriptions – adventure narrative </w:t>
            </w:r>
          </w:p>
          <w:p w14:paraId="55CA74C8" w14:textId="77777777" w:rsidR="00305001" w:rsidRDefault="00305001" w:rsidP="00305001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Poetry based on images</w:t>
            </w:r>
          </w:p>
          <w:p w14:paraId="52EEF5F8" w14:textId="77777777" w:rsidR="00305001" w:rsidRDefault="00305001" w:rsidP="00305001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Non- chronological reports</w:t>
            </w:r>
          </w:p>
          <w:p w14:paraId="345F18B7" w14:textId="77777777" w:rsidR="00305001" w:rsidRDefault="00305001" w:rsidP="00305001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3F43F45B" w14:textId="77777777" w:rsidR="00305001" w:rsidRDefault="00305001" w:rsidP="00305001">
            <w:pPr>
              <w:rPr>
                <w:b/>
                <w:color w:val="7030A0"/>
              </w:rPr>
            </w:pPr>
          </w:p>
          <w:p w14:paraId="2D0212AA" w14:textId="77777777" w:rsidR="00305001" w:rsidRDefault="00305001" w:rsidP="00305001">
            <w:pPr>
              <w:rPr>
                <w:b/>
                <w:color w:val="C907A4"/>
              </w:rPr>
            </w:pPr>
            <w:r>
              <w:rPr>
                <w:b/>
                <w:color w:val="C907A4"/>
              </w:rPr>
              <w:t>Addition, subtraction/ multiplication and division</w:t>
            </w:r>
          </w:p>
          <w:p w14:paraId="4392C1CC" w14:textId="77777777" w:rsidR="00305001" w:rsidRDefault="00305001" w:rsidP="00305001">
            <w:pPr>
              <w:rPr>
                <w:b/>
                <w:color w:val="C907A4"/>
              </w:rPr>
            </w:pPr>
          </w:p>
          <w:p w14:paraId="7021983B" w14:textId="77777777" w:rsidR="00305001" w:rsidRDefault="00305001" w:rsidP="00305001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RE</w:t>
            </w:r>
          </w:p>
          <w:p w14:paraId="53DA0991" w14:textId="77777777" w:rsidR="00305001" w:rsidRDefault="00305001" w:rsidP="00305001">
            <w:pPr>
              <w:rPr>
                <w:rFonts w:ascii="Calibri" w:hAnsi="Calibri"/>
                <w:b/>
                <w:bCs/>
                <w:color w:val="4F81BD" w:themeColor="accent1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4F81BD" w:themeColor="accent1"/>
                <w:sz w:val="20"/>
                <w:szCs w:val="20"/>
              </w:rPr>
              <w:t>SIKHISM</w:t>
            </w:r>
          </w:p>
          <w:p w14:paraId="6EADDC82" w14:textId="77777777" w:rsidR="00305001" w:rsidRDefault="00305001" w:rsidP="00305001">
            <w:pPr>
              <w:rPr>
                <w:rFonts w:ascii="Calibri" w:hAnsi="Calibri"/>
                <w:bCs/>
                <w:color w:val="4F81BD" w:themeColor="accent1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4F81BD" w:themeColor="accent1"/>
                <w:sz w:val="20"/>
                <w:szCs w:val="20"/>
              </w:rPr>
              <w:t>What is important for Sikh people?</w:t>
            </w:r>
          </w:p>
          <w:p w14:paraId="1EF16974" w14:textId="77777777" w:rsidR="00305001" w:rsidRDefault="00305001" w:rsidP="00305001">
            <w:pPr>
              <w:rPr>
                <w:rFonts w:ascii="Calibri" w:hAnsi="Calibri"/>
                <w:color w:val="4F81BD" w:themeColor="accent1"/>
                <w:sz w:val="20"/>
                <w:szCs w:val="20"/>
              </w:rPr>
            </w:pPr>
          </w:p>
          <w:p w14:paraId="2E67554B" w14:textId="77777777" w:rsidR="00305001" w:rsidRDefault="00305001" w:rsidP="00305001">
            <w:pPr>
              <w:rPr>
                <w:rFonts w:ascii="Calibri" w:hAnsi="Calibri"/>
                <w:color w:val="4F81BD" w:themeColor="accent1"/>
                <w:sz w:val="20"/>
                <w:szCs w:val="20"/>
              </w:rPr>
            </w:pPr>
            <w:r>
              <w:rPr>
                <w:rFonts w:ascii="Calibri" w:hAnsi="Calibri"/>
                <w:color w:val="4F81BD" w:themeColor="accent1"/>
                <w:sz w:val="20"/>
                <w:szCs w:val="20"/>
              </w:rPr>
              <w:t xml:space="preserve">CHRISTMAS theme </w:t>
            </w:r>
          </w:p>
          <w:p w14:paraId="4D3FE308" w14:textId="77777777" w:rsidR="00305001" w:rsidRDefault="00305001" w:rsidP="00305001">
            <w:pPr>
              <w:rPr>
                <w:rFonts w:ascii="Calibri" w:hAnsi="Calibri"/>
                <w:color w:val="4F81BD" w:themeColor="accent1"/>
                <w:sz w:val="20"/>
                <w:szCs w:val="20"/>
              </w:rPr>
            </w:pPr>
            <w:r>
              <w:rPr>
                <w:rFonts w:ascii="Calibri" w:hAnsi="Calibri"/>
                <w:color w:val="4F81BD" w:themeColor="accent1"/>
                <w:sz w:val="20"/>
                <w:szCs w:val="20"/>
              </w:rPr>
              <w:t>2 lessons</w:t>
            </w:r>
          </w:p>
          <w:p w14:paraId="26F57A02" w14:textId="77777777" w:rsidR="00305001" w:rsidRDefault="00305001" w:rsidP="00305001">
            <w:pPr>
              <w:rPr>
                <w:b/>
                <w:color w:val="006600"/>
              </w:rPr>
            </w:pPr>
          </w:p>
          <w:p w14:paraId="325658DF" w14:textId="77777777" w:rsidR="00305001" w:rsidRDefault="00305001" w:rsidP="00305001">
            <w:pPr>
              <w:rPr>
                <w:b/>
                <w:color w:val="E36C0A" w:themeColor="accent6" w:themeShade="BF"/>
              </w:rPr>
            </w:pPr>
            <w:r>
              <w:rPr>
                <w:b/>
                <w:color w:val="006600"/>
              </w:rPr>
              <w:t>Light</w:t>
            </w:r>
          </w:p>
          <w:p w14:paraId="359C3B0E" w14:textId="77777777" w:rsidR="00305001" w:rsidRDefault="00305001" w:rsidP="00305001">
            <w:pPr>
              <w:rPr>
                <w:b/>
                <w:color w:val="FF0000"/>
              </w:rPr>
            </w:pPr>
          </w:p>
          <w:p w14:paraId="45924BF9" w14:textId="77777777" w:rsidR="00305001" w:rsidRDefault="00305001" w:rsidP="00305001">
            <w:pPr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Mayan culture and history</w:t>
            </w:r>
          </w:p>
          <w:p w14:paraId="187958AA" w14:textId="77777777" w:rsidR="00305001" w:rsidRDefault="00305001" w:rsidP="00305001">
            <w:pPr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 xml:space="preserve">Possible chocolate workshop? </w:t>
            </w:r>
          </w:p>
          <w:p w14:paraId="024B36FF" w14:textId="77777777" w:rsidR="00305001" w:rsidRDefault="00305001" w:rsidP="00305001">
            <w:pPr>
              <w:rPr>
                <w:b/>
                <w:color w:val="FF0000"/>
              </w:rPr>
            </w:pPr>
          </w:p>
          <w:p w14:paraId="1A8981D2" w14:textId="77777777" w:rsidR="00305001" w:rsidRDefault="00305001" w:rsidP="00305001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Printing</w:t>
            </w:r>
          </w:p>
          <w:p w14:paraId="28461D13" w14:textId="77777777" w:rsidR="00305001" w:rsidRDefault="00305001" w:rsidP="00305001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Mayan masks</w:t>
            </w:r>
          </w:p>
          <w:p w14:paraId="24D62CD5" w14:textId="77777777" w:rsidR="00305001" w:rsidRDefault="00305001" w:rsidP="00305001">
            <w:pPr>
              <w:rPr>
                <w:b/>
                <w:color w:val="FF0000"/>
              </w:rPr>
            </w:pPr>
            <w:r>
              <w:rPr>
                <w:b/>
                <w:color w:val="0070C0"/>
              </w:rPr>
              <w:t>Make mayan pyramids</w:t>
            </w:r>
          </w:p>
          <w:p w14:paraId="4782B36E" w14:textId="77777777" w:rsidR="00305001" w:rsidRDefault="00305001" w:rsidP="00305001">
            <w:pPr>
              <w:rPr>
                <w:b/>
                <w:color w:val="FF0000"/>
              </w:rPr>
            </w:pPr>
          </w:p>
          <w:p w14:paraId="7C2A6ACF" w14:textId="77777777" w:rsidR="00305001" w:rsidRDefault="00305001" w:rsidP="00305001">
            <w:pPr>
              <w:rPr>
                <w:b/>
                <w:color w:val="FF0000"/>
              </w:rPr>
            </w:pPr>
          </w:p>
          <w:p w14:paraId="02507DF7" w14:textId="77777777" w:rsidR="00305001" w:rsidRDefault="00305001" w:rsidP="0030500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Gymnastics</w:t>
            </w:r>
          </w:p>
          <w:p w14:paraId="64FD1C75" w14:textId="77777777" w:rsidR="00305001" w:rsidRDefault="00305001" w:rsidP="00305001">
            <w:pPr>
              <w:rPr>
                <w:b/>
                <w:color w:val="000000" w:themeColor="text1"/>
              </w:rPr>
            </w:pPr>
          </w:p>
          <w:p w14:paraId="5D39A965" w14:textId="77777777" w:rsidR="00305001" w:rsidRDefault="00305001" w:rsidP="00305001">
            <w:pPr>
              <w:rPr>
                <w:b/>
                <w:color w:val="000000" w:themeColor="text1"/>
              </w:rPr>
            </w:pPr>
          </w:p>
          <w:p w14:paraId="08245FF6" w14:textId="77777777" w:rsidR="00305001" w:rsidRDefault="00305001" w:rsidP="00305001">
            <w:pPr>
              <w:rPr>
                <w:b/>
                <w:color w:val="000000" w:themeColor="text1"/>
              </w:rPr>
            </w:pPr>
          </w:p>
          <w:p w14:paraId="768212CA" w14:textId="77777777" w:rsidR="00305001" w:rsidRDefault="00305001" w:rsidP="00305001">
            <w:pPr>
              <w:rPr>
                <w:b/>
                <w:color w:val="292929"/>
              </w:rPr>
            </w:pPr>
            <w:r>
              <w:rPr>
                <w:b/>
              </w:rPr>
              <w:t>Computing- word processing</w:t>
            </w:r>
            <w:r>
              <w:rPr>
                <w:b/>
                <w:color w:val="292929"/>
              </w:rPr>
              <w:t xml:space="preserve"> </w:t>
            </w:r>
          </w:p>
          <w:p w14:paraId="7717D8F3" w14:textId="77777777" w:rsidR="00305001" w:rsidRDefault="00305001" w:rsidP="00305001">
            <w:pPr>
              <w:rPr>
                <w:b/>
                <w:color w:val="1F497D" w:themeColor="text2"/>
              </w:rPr>
            </w:pPr>
          </w:p>
          <w:p w14:paraId="68EACEFF" w14:textId="77777777" w:rsidR="00305001" w:rsidRDefault="00305001" w:rsidP="00305001">
            <w:pPr>
              <w:rPr>
                <w:b/>
                <w:color w:val="1F497D" w:themeColor="text2"/>
              </w:rPr>
            </w:pPr>
          </w:p>
          <w:p w14:paraId="1313FC0F" w14:textId="77777777" w:rsidR="00305001" w:rsidRDefault="00305001" w:rsidP="00305001">
            <w:pPr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 xml:space="preserve">Music – Charanga Music Glockenspiel Part 1 </w:t>
            </w:r>
          </w:p>
          <w:p w14:paraId="00B982C0" w14:textId="77777777" w:rsidR="00305001" w:rsidRDefault="00305001" w:rsidP="00305001">
            <w:pPr>
              <w:rPr>
                <w:b/>
                <w:color w:val="1F497D" w:themeColor="text2"/>
              </w:rPr>
            </w:pPr>
          </w:p>
          <w:p w14:paraId="67D9B52C" w14:textId="77777777" w:rsidR="00305001" w:rsidRDefault="00305001" w:rsidP="00305001">
            <w:pPr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French- En Classe</w:t>
            </w:r>
          </w:p>
          <w:p w14:paraId="1343B74E" w14:textId="77777777" w:rsidR="00305001" w:rsidRPr="004C53BB" w:rsidRDefault="00305001" w:rsidP="00305001">
            <w:pPr>
              <w:rPr>
                <w:b/>
                <w:color w:val="00660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084662" w14:textId="77777777" w:rsidR="00305001" w:rsidRDefault="00305001" w:rsidP="00305001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Would you find a komodo dragon in Ash?</w:t>
            </w:r>
          </w:p>
          <w:p w14:paraId="2680E409" w14:textId="77777777" w:rsidR="00305001" w:rsidRDefault="00305001" w:rsidP="00305001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39B8FD38" w14:textId="77777777" w:rsidR="00305001" w:rsidRDefault="00305001" w:rsidP="00305001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Animalium  -</w:t>
            </w:r>
          </w:p>
          <w:p w14:paraId="08D71FEB" w14:textId="77777777" w:rsidR="00305001" w:rsidRDefault="00305001" w:rsidP="00305001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Animals stories </w:t>
            </w:r>
          </w:p>
          <w:p w14:paraId="3FF0344A" w14:textId="77777777" w:rsidR="00305001" w:rsidRDefault="00305001" w:rsidP="00305001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Diary entry</w:t>
            </w:r>
          </w:p>
          <w:p w14:paraId="7D12E461" w14:textId="77777777" w:rsidR="00305001" w:rsidRDefault="00305001" w:rsidP="00305001">
            <w:pPr>
              <w:rPr>
                <w:b/>
                <w:color w:val="C907A4"/>
              </w:rPr>
            </w:pPr>
          </w:p>
          <w:p w14:paraId="58D053D9" w14:textId="77777777" w:rsidR="00305001" w:rsidRDefault="00305001" w:rsidP="00305001">
            <w:pPr>
              <w:rPr>
                <w:b/>
                <w:color w:val="C907A4"/>
              </w:rPr>
            </w:pPr>
            <w:r>
              <w:rPr>
                <w:b/>
                <w:color w:val="C907A4"/>
              </w:rPr>
              <w:t>Multiplication and division/ money/ statistics</w:t>
            </w:r>
          </w:p>
          <w:p w14:paraId="4B2D9A5A" w14:textId="77777777" w:rsidR="00305001" w:rsidRDefault="00305001" w:rsidP="00305001">
            <w:pPr>
              <w:rPr>
                <w:b/>
                <w:color w:val="C907A4"/>
              </w:rPr>
            </w:pPr>
          </w:p>
          <w:p w14:paraId="2F874577" w14:textId="77777777" w:rsidR="00305001" w:rsidRDefault="00305001" w:rsidP="00305001">
            <w:pPr>
              <w:rPr>
                <w:rFonts w:ascii="Calibri" w:hAnsi="Calibri"/>
                <w:b/>
                <w:bCs/>
                <w:color w:val="4F81BD" w:themeColor="accent1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4F81BD" w:themeColor="accent1"/>
                <w:sz w:val="20"/>
                <w:szCs w:val="20"/>
              </w:rPr>
              <w:t xml:space="preserve">RE </w:t>
            </w:r>
          </w:p>
          <w:p w14:paraId="7380A6BE" w14:textId="77777777" w:rsidR="00305001" w:rsidRDefault="00305001" w:rsidP="00305001">
            <w:pPr>
              <w:rPr>
                <w:rFonts w:ascii="Calibri" w:hAnsi="Calibri"/>
                <w:b/>
                <w:bCs/>
                <w:color w:val="4F81BD" w:themeColor="accent1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4F81BD" w:themeColor="accent1"/>
                <w:sz w:val="20"/>
                <w:szCs w:val="20"/>
              </w:rPr>
              <w:t>INCARNATION/ GOD</w:t>
            </w:r>
          </w:p>
          <w:p w14:paraId="2989AFED" w14:textId="77777777" w:rsidR="00305001" w:rsidRDefault="00305001" w:rsidP="00305001">
            <w:pPr>
              <w:rPr>
                <w:b/>
                <w:color w:val="C907A4"/>
              </w:rPr>
            </w:pPr>
            <w:r>
              <w:rPr>
                <w:rFonts w:ascii="Calibri" w:hAnsi="Calibri"/>
                <w:bCs/>
                <w:color w:val="4F81BD" w:themeColor="accent1"/>
                <w:sz w:val="20"/>
                <w:szCs w:val="20"/>
              </w:rPr>
              <w:t>What is the trinity?</w:t>
            </w:r>
          </w:p>
          <w:p w14:paraId="222ED5F7" w14:textId="77777777" w:rsidR="00305001" w:rsidRDefault="00305001" w:rsidP="00305001">
            <w:pPr>
              <w:rPr>
                <w:b/>
                <w:color w:val="006600"/>
              </w:rPr>
            </w:pPr>
          </w:p>
          <w:p w14:paraId="79D3276A" w14:textId="77777777" w:rsidR="00305001" w:rsidRDefault="00305001" w:rsidP="00305001">
            <w:pPr>
              <w:rPr>
                <w:b/>
                <w:color w:val="006600"/>
              </w:rPr>
            </w:pPr>
            <w:r>
              <w:rPr>
                <w:b/>
                <w:color w:val="006600"/>
              </w:rPr>
              <w:t>Animals including Humans</w:t>
            </w:r>
          </w:p>
          <w:p w14:paraId="349C00AC" w14:textId="77777777" w:rsidR="00305001" w:rsidRDefault="00305001" w:rsidP="00305001">
            <w:pPr>
              <w:rPr>
                <w:b/>
                <w:color w:val="006600"/>
              </w:rPr>
            </w:pPr>
          </w:p>
          <w:p w14:paraId="5FD2A75D" w14:textId="77777777" w:rsidR="00305001" w:rsidRDefault="00305001" w:rsidP="00305001">
            <w:pPr>
              <w:rPr>
                <w:b/>
              </w:rPr>
            </w:pPr>
            <w:r>
              <w:rPr>
                <w:b/>
              </w:rPr>
              <w:t>Ball skills</w:t>
            </w:r>
          </w:p>
          <w:p w14:paraId="2F6B95AB" w14:textId="77777777" w:rsidR="00305001" w:rsidRDefault="00305001" w:rsidP="00305001">
            <w:pPr>
              <w:rPr>
                <w:b/>
                <w:color w:val="E36C0A" w:themeColor="accent6" w:themeShade="BF"/>
              </w:rPr>
            </w:pPr>
          </w:p>
          <w:p w14:paraId="4D5996C3" w14:textId="77777777" w:rsidR="00305001" w:rsidRDefault="00305001" w:rsidP="00305001">
            <w:pPr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lastRenderedPageBreak/>
              <w:t>Animals around the world</w:t>
            </w:r>
          </w:p>
          <w:p w14:paraId="00F9A849" w14:textId="77777777" w:rsidR="00305001" w:rsidRDefault="00305001" w:rsidP="00305001">
            <w:pPr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Animals in Britain – locate countries on a maps</w:t>
            </w:r>
          </w:p>
          <w:p w14:paraId="04B9AC26" w14:textId="77777777" w:rsidR="00305001" w:rsidRDefault="00305001" w:rsidP="00305001">
            <w:pPr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Trip to nature reserve</w:t>
            </w:r>
          </w:p>
          <w:p w14:paraId="620DE70D" w14:textId="77777777" w:rsidR="00305001" w:rsidRDefault="00305001" w:rsidP="00305001">
            <w:pPr>
              <w:rPr>
                <w:b/>
              </w:rPr>
            </w:pPr>
          </w:p>
          <w:p w14:paraId="4A65BA5E" w14:textId="77777777" w:rsidR="00305001" w:rsidRDefault="00305001" w:rsidP="00305001"/>
          <w:p w14:paraId="3BAB7E2B" w14:textId="77777777" w:rsidR="00305001" w:rsidRDefault="00305001" w:rsidP="00305001"/>
          <w:p w14:paraId="3D13FF2E" w14:textId="77777777" w:rsidR="00305001" w:rsidRDefault="00305001" w:rsidP="00305001">
            <w:pPr>
              <w:rPr>
                <w:b/>
              </w:rPr>
            </w:pPr>
            <w:r>
              <w:rPr>
                <w:b/>
              </w:rPr>
              <w:t>Computing- internet research</w:t>
            </w:r>
          </w:p>
          <w:p w14:paraId="43314D18" w14:textId="77777777" w:rsidR="00305001" w:rsidRDefault="00305001" w:rsidP="00305001"/>
          <w:p w14:paraId="55677333" w14:textId="77777777" w:rsidR="00305001" w:rsidRDefault="00305001" w:rsidP="00305001"/>
          <w:p w14:paraId="7CBB516D" w14:textId="77777777" w:rsidR="00305001" w:rsidRDefault="00305001" w:rsidP="00305001">
            <w:r>
              <w:t>Pond dipping</w:t>
            </w:r>
          </w:p>
          <w:p w14:paraId="392FC400" w14:textId="77777777" w:rsidR="00305001" w:rsidRDefault="00305001" w:rsidP="00305001">
            <w:r>
              <w:t>Bird hunt</w:t>
            </w:r>
          </w:p>
          <w:p w14:paraId="787F0226" w14:textId="77777777" w:rsidR="00305001" w:rsidRDefault="00305001" w:rsidP="00305001">
            <w:r>
              <w:t>Making habitats</w:t>
            </w:r>
          </w:p>
          <w:p w14:paraId="3B8256F4" w14:textId="77777777" w:rsidR="00305001" w:rsidRDefault="00305001" w:rsidP="00305001">
            <w:pPr>
              <w:rPr>
                <w:b/>
                <w:color w:val="292929"/>
              </w:rPr>
            </w:pPr>
            <w:r>
              <w:rPr>
                <w:b/>
                <w:color w:val="292929"/>
              </w:rPr>
              <w:t xml:space="preserve"> </w:t>
            </w:r>
          </w:p>
          <w:p w14:paraId="124E9EE4" w14:textId="77777777" w:rsidR="00305001" w:rsidRDefault="00305001" w:rsidP="00305001">
            <w:pPr>
              <w:rPr>
                <w:b/>
                <w:color w:val="292929"/>
              </w:rPr>
            </w:pPr>
          </w:p>
          <w:p w14:paraId="6D3258E8" w14:textId="77777777" w:rsidR="00305001" w:rsidRDefault="00305001" w:rsidP="00305001">
            <w:pPr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Music – Charanga Music Three Little Birds</w:t>
            </w:r>
          </w:p>
          <w:p w14:paraId="3F89B272" w14:textId="77777777" w:rsidR="00305001" w:rsidRDefault="00305001" w:rsidP="00305001">
            <w:pPr>
              <w:rPr>
                <w:b/>
                <w:color w:val="1F497D" w:themeColor="text2"/>
              </w:rPr>
            </w:pPr>
          </w:p>
          <w:p w14:paraId="208F8420" w14:textId="77777777" w:rsidR="00305001" w:rsidRDefault="00305001" w:rsidP="00305001">
            <w:pPr>
              <w:rPr>
                <w:b/>
              </w:rPr>
            </w:pPr>
            <w:r>
              <w:rPr>
                <w:b/>
                <w:color w:val="1F497D" w:themeColor="text2"/>
              </w:rPr>
              <w:t>French- Mon Corps</w:t>
            </w:r>
          </w:p>
          <w:p w14:paraId="3CCC88C1" w14:textId="77777777" w:rsidR="00305001" w:rsidRDefault="00305001" w:rsidP="00305001"/>
          <w:p w14:paraId="76B8CDED" w14:textId="77777777" w:rsidR="00305001" w:rsidRDefault="00305001" w:rsidP="00305001"/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A738BF" w14:textId="77777777" w:rsidR="00305001" w:rsidRDefault="00305001" w:rsidP="00305001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 xml:space="preserve">Did the Stone Age rock? </w:t>
            </w:r>
          </w:p>
          <w:p w14:paraId="6338A8B0" w14:textId="77777777" w:rsidR="00305001" w:rsidRDefault="00305001" w:rsidP="00305001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0FAC55B6" w14:textId="77777777" w:rsidR="00305001" w:rsidRDefault="00305001" w:rsidP="00305001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Stone Age Boy  narrative – retelling the story and setting description</w:t>
            </w:r>
          </w:p>
          <w:p w14:paraId="6160DE90" w14:textId="77777777" w:rsidR="00305001" w:rsidRDefault="00305001" w:rsidP="00305001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How to wash a woolly mammoth instructions</w:t>
            </w:r>
          </w:p>
          <w:p w14:paraId="5C472409" w14:textId="77777777" w:rsidR="00305001" w:rsidRDefault="00305001" w:rsidP="00305001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303E526D" w14:textId="77777777" w:rsidR="00305001" w:rsidRDefault="00305001" w:rsidP="00305001">
            <w:pPr>
              <w:rPr>
                <w:b/>
                <w:color w:val="C907A4"/>
              </w:rPr>
            </w:pPr>
          </w:p>
          <w:p w14:paraId="61ECDB50" w14:textId="77777777" w:rsidR="00305001" w:rsidRDefault="00305001" w:rsidP="00305001">
            <w:pPr>
              <w:rPr>
                <w:b/>
                <w:color w:val="C907A4"/>
              </w:rPr>
            </w:pPr>
            <w:r>
              <w:rPr>
                <w:b/>
                <w:color w:val="C907A4"/>
              </w:rPr>
              <w:t>Measurements/ number: fractions</w:t>
            </w:r>
          </w:p>
          <w:p w14:paraId="56A68359" w14:textId="77777777" w:rsidR="00305001" w:rsidRDefault="00305001" w:rsidP="00305001">
            <w:pPr>
              <w:rPr>
                <w:b/>
                <w:color w:val="006600"/>
              </w:rPr>
            </w:pPr>
          </w:p>
          <w:p w14:paraId="4D09CDC4" w14:textId="77777777" w:rsidR="00305001" w:rsidRDefault="00305001" w:rsidP="00305001">
            <w:pPr>
              <w:rPr>
                <w:rFonts w:ascii="Calibri" w:hAnsi="Calibri"/>
                <w:b/>
                <w:bCs/>
                <w:color w:val="4F81BD" w:themeColor="accent1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4F81BD" w:themeColor="accent1"/>
                <w:sz w:val="20"/>
                <w:szCs w:val="20"/>
              </w:rPr>
              <w:t>RE</w:t>
            </w:r>
          </w:p>
          <w:p w14:paraId="0C27A947" w14:textId="77777777" w:rsidR="00305001" w:rsidRDefault="00305001" w:rsidP="00305001">
            <w:pPr>
              <w:rPr>
                <w:rFonts w:ascii="Calibri" w:hAnsi="Calibri"/>
                <w:b/>
                <w:bCs/>
                <w:color w:val="4F81BD" w:themeColor="accent1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4F81BD" w:themeColor="accent1"/>
                <w:sz w:val="20"/>
                <w:szCs w:val="20"/>
              </w:rPr>
              <w:t>SALVATION</w:t>
            </w:r>
          </w:p>
          <w:p w14:paraId="6895D0CC" w14:textId="77777777" w:rsidR="00305001" w:rsidRDefault="00305001" w:rsidP="00305001">
            <w:pPr>
              <w:rPr>
                <w:rFonts w:ascii="Calibri" w:hAnsi="Calibri"/>
                <w:bCs/>
                <w:color w:val="4F81BD" w:themeColor="accent1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4F81BD" w:themeColor="accent1"/>
                <w:sz w:val="20"/>
                <w:szCs w:val="20"/>
              </w:rPr>
              <w:t>Why do Christians call the day Jesus died ‘Good Friday’?</w:t>
            </w:r>
          </w:p>
          <w:p w14:paraId="5678114D" w14:textId="77777777" w:rsidR="00305001" w:rsidRDefault="00305001" w:rsidP="00305001">
            <w:pPr>
              <w:rPr>
                <w:b/>
                <w:color w:val="4F81BD" w:themeColor="accent1"/>
              </w:rPr>
            </w:pPr>
            <w:r>
              <w:rPr>
                <w:rFonts w:ascii="Calibri" w:hAnsi="Calibri"/>
                <w:bCs/>
                <w:i/>
                <w:color w:val="4F81BD" w:themeColor="accent1"/>
                <w:sz w:val="20"/>
                <w:szCs w:val="20"/>
              </w:rPr>
              <w:t>CORE LEARNING</w:t>
            </w:r>
          </w:p>
          <w:p w14:paraId="573CA617" w14:textId="77777777" w:rsidR="00305001" w:rsidRDefault="00305001" w:rsidP="00305001">
            <w:pPr>
              <w:rPr>
                <w:b/>
                <w:color w:val="E36C0A" w:themeColor="accent6" w:themeShade="BF"/>
              </w:rPr>
            </w:pPr>
          </w:p>
          <w:p w14:paraId="4CBCA881" w14:textId="77777777" w:rsidR="00305001" w:rsidRDefault="00305001" w:rsidP="00305001">
            <w:pPr>
              <w:rPr>
                <w:b/>
                <w:color w:val="006600"/>
              </w:rPr>
            </w:pPr>
            <w:r>
              <w:rPr>
                <w:b/>
                <w:color w:val="006600"/>
              </w:rPr>
              <w:t>Rocks (fossils)</w:t>
            </w:r>
          </w:p>
          <w:p w14:paraId="7C994922" w14:textId="77777777" w:rsidR="00305001" w:rsidRDefault="00305001" w:rsidP="00305001">
            <w:pPr>
              <w:rPr>
                <w:b/>
                <w:color w:val="984806" w:themeColor="accent6" w:themeShade="80"/>
              </w:rPr>
            </w:pPr>
          </w:p>
          <w:p w14:paraId="1F978940" w14:textId="77777777" w:rsidR="00305001" w:rsidRDefault="00305001" w:rsidP="00305001">
            <w:pPr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 xml:space="preserve">Stone Age to iron age history through Britain </w:t>
            </w:r>
          </w:p>
          <w:p w14:paraId="1379254F" w14:textId="33C47EC2" w:rsidR="00305001" w:rsidRDefault="00305001" w:rsidP="00305001">
            <w:pPr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lastRenderedPageBreak/>
              <w:t>Trip to Margate caves</w:t>
            </w:r>
          </w:p>
          <w:p w14:paraId="2998FEFF" w14:textId="77777777" w:rsidR="00305001" w:rsidRDefault="00305001" w:rsidP="00305001">
            <w:pPr>
              <w:rPr>
                <w:b/>
                <w:color w:val="E36C0A" w:themeColor="accent6" w:themeShade="BF"/>
              </w:rPr>
            </w:pPr>
          </w:p>
          <w:p w14:paraId="6D7B586C" w14:textId="77777777" w:rsidR="00305001" w:rsidRDefault="00305001" w:rsidP="00305001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Stone age Shelters</w:t>
            </w:r>
          </w:p>
          <w:p w14:paraId="2FFC14A2" w14:textId="2585D17C" w:rsidR="00305001" w:rsidRDefault="00305001" w:rsidP="00305001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Biscuit Stonehenge</w:t>
            </w:r>
          </w:p>
          <w:p w14:paraId="74B045D1" w14:textId="77777777" w:rsidR="00305001" w:rsidRDefault="00305001" w:rsidP="00305001">
            <w:pPr>
              <w:rPr>
                <w:b/>
                <w:color w:val="FF0000"/>
              </w:rPr>
            </w:pPr>
            <w:r>
              <w:rPr>
                <w:b/>
                <w:color w:val="0070C0"/>
              </w:rPr>
              <w:t>Stone age cooking</w:t>
            </w:r>
          </w:p>
          <w:p w14:paraId="29736142" w14:textId="77777777" w:rsidR="00305001" w:rsidRDefault="00305001" w:rsidP="00305001">
            <w:pPr>
              <w:rPr>
                <w:b/>
                <w:color w:val="006600"/>
              </w:rPr>
            </w:pPr>
          </w:p>
          <w:p w14:paraId="4A66DE0B" w14:textId="77777777" w:rsidR="00305001" w:rsidRDefault="00305001" w:rsidP="00305001">
            <w:pPr>
              <w:rPr>
                <w:b/>
                <w:color w:val="FF0000"/>
              </w:rPr>
            </w:pPr>
          </w:p>
          <w:p w14:paraId="67612742" w14:textId="77777777" w:rsidR="00305001" w:rsidRDefault="00305001" w:rsidP="00305001">
            <w:pPr>
              <w:rPr>
                <w:b/>
              </w:rPr>
            </w:pPr>
            <w:r>
              <w:rPr>
                <w:b/>
              </w:rPr>
              <w:t>Ball skills</w:t>
            </w:r>
          </w:p>
          <w:p w14:paraId="152BF1F6" w14:textId="77777777" w:rsidR="00305001" w:rsidRDefault="00305001" w:rsidP="00305001">
            <w:pPr>
              <w:rPr>
                <w:b/>
              </w:rPr>
            </w:pPr>
          </w:p>
          <w:p w14:paraId="51EE1BD2" w14:textId="77777777" w:rsidR="00305001" w:rsidRDefault="00305001" w:rsidP="00305001">
            <w:pPr>
              <w:rPr>
                <w:b/>
              </w:rPr>
            </w:pPr>
            <w:r>
              <w:rPr>
                <w:b/>
              </w:rPr>
              <w:t>Computing- presentation skills</w:t>
            </w:r>
          </w:p>
          <w:p w14:paraId="36AE1CA2" w14:textId="77777777" w:rsidR="00305001" w:rsidRDefault="00305001" w:rsidP="00305001"/>
          <w:p w14:paraId="508D486B" w14:textId="77777777" w:rsidR="00305001" w:rsidRDefault="00305001" w:rsidP="00305001">
            <w:r>
              <w:t>Den Building</w:t>
            </w:r>
          </w:p>
          <w:p w14:paraId="57201B58" w14:textId="77777777" w:rsidR="00305001" w:rsidRDefault="00305001" w:rsidP="00305001">
            <w:r>
              <w:t xml:space="preserve">Hunters and Gatherers </w:t>
            </w:r>
          </w:p>
          <w:p w14:paraId="05C5DD15" w14:textId="77777777" w:rsidR="00305001" w:rsidRDefault="00305001" w:rsidP="00305001"/>
          <w:p w14:paraId="12BF2781" w14:textId="77777777" w:rsidR="00305001" w:rsidRDefault="00305001" w:rsidP="00305001">
            <w:pPr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Music – Charanga Music The Dragon Song</w:t>
            </w:r>
          </w:p>
          <w:p w14:paraId="4A5B2E2B" w14:textId="77777777" w:rsidR="00305001" w:rsidRDefault="00305001" w:rsidP="00305001">
            <w:pPr>
              <w:rPr>
                <w:b/>
                <w:color w:val="1F497D" w:themeColor="text2"/>
              </w:rPr>
            </w:pPr>
          </w:p>
          <w:p w14:paraId="70BCA7B7" w14:textId="27070B34" w:rsidR="00305001" w:rsidRDefault="00305001" w:rsidP="00305001">
            <w:r>
              <w:rPr>
                <w:b/>
                <w:color w:val="1F497D" w:themeColor="text2"/>
              </w:rPr>
              <w:t>French- Les Animaux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58CBA" w14:textId="77777777" w:rsidR="00305001" w:rsidRDefault="00305001" w:rsidP="00305001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Were the Vikings always victorious and vicious?</w:t>
            </w:r>
          </w:p>
          <w:p w14:paraId="0B349650" w14:textId="77777777" w:rsidR="00305001" w:rsidRDefault="00305001" w:rsidP="00305001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7B772D43" w14:textId="77777777" w:rsidR="00305001" w:rsidRDefault="00305001" w:rsidP="00305001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Arthut and the Golden Rope </w:t>
            </w:r>
          </w:p>
          <w:p w14:paraId="26105801" w14:textId="77777777" w:rsidR="00305001" w:rsidRDefault="00305001" w:rsidP="00305001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 Adventure stories </w:t>
            </w:r>
          </w:p>
          <w:p w14:paraId="5C0CF128" w14:textId="77777777" w:rsidR="00305001" w:rsidRDefault="00305001" w:rsidP="00305001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Non-fiction writing – life in Viking times </w:t>
            </w:r>
          </w:p>
          <w:p w14:paraId="778C80B7" w14:textId="77777777" w:rsidR="00305001" w:rsidRDefault="00305001" w:rsidP="00305001">
            <w:pPr>
              <w:rPr>
                <w:b/>
                <w:color w:val="7030A0"/>
              </w:rPr>
            </w:pPr>
          </w:p>
          <w:p w14:paraId="6432EFFA" w14:textId="77777777" w:rsidR="00305001" w:rsidRDefault="00305001" w:rsidP="00305001">
            <w:pPr>
              <w:rPr>
                <w:b/>
                <w:color w:val="C907A4"/>
              </w:rPr>
            </w:pPr>
            <w:r>
              <w:rPr>
                <w:b/>
                <w:color w:val="C907A4"/>
              </w:rPr>
              <w:t>Fractions/measurement (time)</w:t>
            </w:r>
          </w:p>
          <w:p w14:paraId="112D41A2" w14:textId="77777777" w:rsidR="00305001" w:rsidRDefault="00305001" w:rsidP="00305001">
            <w:pPr>
              <w:rPr>
                <w:b/>
                <w:color w:val="C907A4"/>
              </w:rPr>
            </w:pPr>
          </w:p>
          <w:p w14:paraId="103BA857" w14:textId="77777777" w:rsidR="00305001" w:rsidRDefault="00305001" w:rsidP="00305001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RE</w:t>
            </w:r>
          </w:p>
          <w:p w14:paraId="5BB5C5D4" w14:textId="77777777" w:rsidR="00305001" w:rsidRDefault="00305001" w:rsidP="00305001">
            <w:pPr>
              <w:rPr>
                <w:rFonts w:ascii="Calibri" w:hAnsi="Calibri"/>
                <w:b/>
                <w:bCs/>
                <w:color w:val="4F81BD" w:themeColor="accent1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4F81BD" w:themeColor="accent1"/>
                <w:sz w:val="20"/>
                <w:szCs w:val="20"/>
              </w:rPr>
              <w:t>KINGDOM OF GOD</w:t>
            </w:r>
          </w:p>
          <w:p w14:paraId="67734701" w14:textId="77777777" w:rsidR="00305001" w:rsidRDefault="00305001" w:rsidP="00305001">
            <w:pPr>
              <w:rPr>
                <w:rFonts w:ascii="Calibri" w:hAnsi="Calibri"/>
                <w:bCs/>
                <w:color w:val="4F81BD" w:themeColor="accent1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4F81BD" w:themeColor="accent1"/>
                <w:sz w:val="20"/>
                <w:szCs w:val="20"/>
              </w:rPr>
              <w:t>When Jesus left, what was the impact of Pentecost?</w:t>
            </w:r>
          </w:p>
          <w:p w14:paraId="4C77EE45" w14:textId="77777777" w:rsidR="00305001" w:rsidRDefault="00305001" w:rsidP="00305001">
            <w:pPr>
              <w:rPr>
                <w:b/>
                <w:color w:val="C907A4"/>
              </w:rPr>
            </w:pPr>
          </w:p>
          <w:p w14:paraId="2FFC9F0A" w14:textId="77777777" w:rsidR="00305001" w:rsidRDefault="00305001" w:rsidP="00305001">
            <w:pPr>
              <w:rPr>
                <w:b/>
                <w:color w:val="C907A4"/>
              </w:rPr>
            </w:pPr>
          </w:p>
          <w:p w14:paraId="096E1189" w14:textId="77777777" w:rsidR="00305001" w:rsidRDefault="00305001" w:rsidP="00305001">
            <w:pPr>
              <w:rPr>
                <w:b/>
                <w:color w:val="006600"/>
              </w:rPr>
            </w:pPr>
            <w:r>
              <w:rPr>
                <w:b/>
                <w:color w:val="006600"/>
              </w:rPr>
              <w:t>Plants</w:t>
            </w:r>
          </w:p>
          <w:p w14:paraId="5EA37282" w14:textId="77777777" w:rsidR="00305001" w:rsidRDefault="00305001" w:rsidP="00305001">
            <w:pPr>
              <w:rPr>
                <w:b/>
                <w:color w:val="006600"/>
              </w:rPr>
            </w:pPr>
          </w:p>
          <w:p w14:paraId="3F6CD8D7" w14:textId="77777777" w:rsidR="00305001" w:rsidRDefault="00305001" w:rsidP="00305001">
            <w:pPr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Animals around the world</w:t>
            </w:r>
          </w:p>
          <w:p w14:paraId="4DC7945C" w14:textId="77777777" w:rsidR="00305001" w:rsidRDefault="00305001" w:rsidP="00305001">
            <w:pPr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lastRenderedPageBreak/>
              <w:t>Animals in Britain – locate countries on a maps</w:t>
            </w:r>
          </w:p>
          <w:p w14:paraId="7C93689B" w14:textId="77777777" w:rsidR="00305001" w:rsidRDefault="00305001" w:rsidP="00305001">
            <w:pPr>
              <w:rPr>
                <w:b/>
                <w:color w:val="006600"/>
              </w:rPr>
            </w:pPr>
          </w:p>
          <w:p w14:paraId="3E2104AF" w14:textId="77777777" w:rsidR="00305001" w:rsidRDefault="00305001" w:rsidP="00305001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Viking cooking</w:t>
            </w:r>
          </w:p>
          <w:p w14:paraId="13BD8984" w14:textId="77777777" w:rsidR="00305001" w:rsidRDefault="00305001" w:rsidP="00305001">
            <w:pPr>
              <w:rPr>
                <w:b/>
                <w:color w:val="0070C0"/>
              </w:rPr>
            </w:pPr>
          </w:p>
          <w:p w14:paraId="69513B8E" w14:textId="77777777" w:rsidR="00305001" w:rsidRDefault="00305001" w:rsidP="0030500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Artist study</w:t>
            </w:r>
          </w:p>
          <w:p w14:paraId="6C66B609" w14:textId="77777777" w:rsidR="00305001" w:rsidRDefault="00305001" w:rsidP="00305001">
            <w:pPr>
              <w:rPr>
                <w:b/>
                <w:color w:val="FF0000"/>
              </w:rPr>
            </w:pPr>
          </w:p>
          <w:p w14:paraId="3B627659" w14:textId="77777777" w:rsidR="00305001" w:rsidRDefault="00305001" w:rsidP="00305001">
            <w:pPr>
              <w:rPr>
                <w:b/>
                <w:color w:val="292929"/>
              </w:rPr>
            </w:pPr>
            <w:r>
              <w:rPr>
                <w:b/>
                <w:color w:val="292929"/>
              </w:rPr>
              <w:t>Team games</w:t>
            </w:r>
          </w:p>
          <w:p w14:paraId="4B631092" w14:textId="77777777" w:rsidR="00305001" w:rsidRDefault="00305001" w:rsidP="00305001">
            <w:pPr>
              <w:rPr>
                <w:b/>
                <w:color w:val="292929"/>
              </w:rPr>
            </w:pPr>
          </w:p>
          <w:p w14:paraId="327F7B85" w14:textId="77777777" w:rsidR="00305001" w:rsidRDefault="00305001" w:rsidP="00305001">
            <w:pPr>
              <w:rPr>
                <w:b/>
                <w:color w:val="292929"/>
              </w:rPr>
            </w:pPr>
          </w:p>
          <w:p w14:paraId="5FB265EC" w14:textId="77777777" w:rsidR="00305001" w:rsidRDefault="00305001" w:rsidP="00305001">
            <w:pPr>
              <w:rPr>
                <w:b/>
                <w:color w:val="292929"/>
              </w:rPr>
            </w:pPr>
            <w:r>
              <w:rPr>
                <w:b/>
                <w:color w:val="292929"/>
              </w:rPr>
              <w:t>Computing- drawing and desktop</w:t>
            </w:r>
          </w:p>
          <w:p w14:paraId="59FCE8F2" w14:textId="77777777" w:rsidR="00305001" w:rsidRDefault="00305001" w:rsidP="00305001">
            <w:pPr>
              <w:rPr>
                <w:b/>
                <w:color w:val="292929"/>
              </w:rPr>
            </w:pPr>
          </w:p>
          <w:p w14:paraId="5681806D" w14:textId="77777777" w:rsidR="00305001" w:rsidRDefault="00305001" w:rsidP="00305001">
            <w:pPr>
              <w:rPr>
                <w:color w:val="292929"/>
              </w:rPr>
            </w:pPr>
            <w:r>
              <w:rPr>
                <w:color w:val="292929"/>
              </w:rPr>
              <w:t>Camp fire</w:t>
            </w:r>
          </w:p>
          <w:p w14:paraId="4128C0BF" w14:textId="77777777" w:rsidR="00305001" w:rsidRDefault="00305001" w:rsidP="00305001">
            <w:pPr>
              <w:rPr>
                <w:color w:val="292929"/>
              </w:rPr>
            </w:pPr>
            <w:r>
              <w:rPr>
                <w:color w:val="292929"/>
              </w:rPr>
              <w:t>Make Viking dens</w:t>
            </w:r>
          </w:p>
          <w:p w14:paraId="53772F7C" w14:textId="77777777" w:rsidR="00305001" w:rsidRDefault="00305001" w:rsidP="00305001">
            <w:pPr>
              <w:rPr>
                <w:color w:val="292929"/>
              </w:rPr>
            </w:pPr>
            <w:r>
              <w:rPr>
                <w:color w:val="292929"/>
              </w:rPr>
              <w:t>Trip to Viking ship</w:t>
            </w:r>
          </w:p>
          <w:p w14:paraId="1E65888F" w14:textId="77777777" w:rsidR="00305001" w:rsidRDefault="00305001" w:rsidP="00305001">
            <w:pPr>
              <w:rPr>
                <w:b/>
                <w:color w:val="292929"/>
              </w:rPr>
            </w:pPr>
          </w:p>
          <w:p w14:paraId="383487A1" w14:textId="77777777" w:rsidR="00305001" w:rsidRDefault="00305001" w:rsidP="00305001">
            <w:pPr>
              <w:rPr>
                <w:b/>
                <w:color w:val="1F497D" w:themeColor="text2"/>
              </w:rPr>
            </w:pPr>
          </w:p>
          <w:p w14:paraId="5243EF5F" w14:textId="77777777" w:rsidR="00305001" w:rsidRDefault="00305001" w:rsidP="00305001">
            <w:pPr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Music– Charanga Music Bringing Us Together</w:t>
            </w:r>
          </w:p>
          <w:p w14:paraId="1342FF15" w14:textId="77777777" w:rsidR="00305001" w:rsidRDefault="00305001" w:rsidP="00305001">
            <w:pPr>
              <w:rPr>
                <w:b/>
                <w:color w:val="1F497D" w:themeColor="text2"/>
              </w:rPr>
            </w:pPr>
          </w:p>
          <w:p w14:paraId="1285B6D2" w14:textId="0C408DDE" w:rsidR="00305001" w:rsidRPr="008F1977" w:rsidRDefault="00305001" w:rsidP="00305001">
            <w:pPr>
              <w:rPr>
                <w:color w:val="647D33"/>
              </w:rPr>
            </w:pPr>
            <w:r>
              <w:rPr>
                <w:b/>
                <w:color w:val="1F497D" w:themeColor="text2"/>
              </w:rPr>
              <w:t>French- La Famille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8F2AD5" w14:textId="77777777" w:rsidR="00305001" w:rsidRDefault="00305001" w:rsidP="00305001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What lurks beneath the sea?</w:t>
            </w:r>
          </w:p>
          <w:p w14:paraId="466AF529" w14:textId="77777777" w:rsidR="00305001" w:rsidRDefault="00305001" w:rsidP="00305001">
            <w:pPr>
              <w:rPr>
                <w:b/>
                <w:color w:val="7030A0"/>
              </w:rPr>
            </w:pPr>
          </w:p>
          <w:p w14:paraId="104C0030" w14:textId="77777777" w:rsidR="00305001" w:rsidRDefault="00305001" w:rsidP="00305001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Information text – The Big Book of Blue</w:t>
            </w:r>
          </w:p>
          <w:p w14:paraId="4EAFE031" w14:textId="77777777" w:rsidR="00305001" w:rsidRDefault="00305001" w:rsidP="00305001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Flotsam by David Weisner – dialogue and recounts </w:t>
            </w:r>
          </w:p>
          <w:p w14:paraId="4C389ED4" w14:textId="77777777" w:rsidR="00305001" w:rsidRDefault="00305001" w:rsidP="00305001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Persuasive letter writing linked to plastic pollution. </w:t>
            </w:r>
          </w:p>
          <w:p w14:paraId="3331FB7D" w14:textId="77777777" w:rsidR="00305001" w:rsidRDefault="00305001" w:rsidP="00305001">
            <w:pPr>
              <w:rPr>
                <w:b/>
                <w:color w:val="C907A4"/>
              </w:rPr>
            </w:pPr>
          </w:p>
          <w:p w14:paraId="1F89C766" w14:textId="77777777" w:rsidR="00305001" w:rsidRDefault="00305001" w:rsidP="00305001">
            <w:pPr>
              <w:rPr>
                <w:b/>
                <w:color w:val="C907A4"/>
              </w:rPr>
            </w:pPr>
          </w:p>
          <w:p w14:paraId="03B3577F" w14:textId="77777777" w:rsidR="00305001" w:rsidRDefault="00305001" w:rsidP="00305001">
            <w:pPr>
              <w:rPr>
                <w:b/>
                <w:color w:val="C907A4"/>
              </w:rPr>
            </w:pPr>
            <w:r>
              <w:rPr>
                <w:b/>
                <w:color w:val="C907A4"/>
              </w:rPr>
              <w:t xml:space="preserve">Geometry/ measurement </w:t>
            </w:r>
          </w:p>
          <w:p w14:paraId="12304289" w14:textId="77777777" w:rsidR="00305001" w:rsidRDefault="00305001" w:rsidP="00305001">
            <w:pPr>
              <w:rPr>
                <w:b/>
                <w:color w:val="C907A4"/>
              </w:rPr>
            </w:pPr>
          </w:p>
          <w:p w14:paraId="6075395D" w14:textId="77777777" w:rsidR="00305001" w:rsidRDefault="00305001" w:rsidP="00305001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RE</w:t>
            </w:r>
          </w:p>
          <w:p w14:paraId="0C269C73" w14:textId="77777777" w:rsidR="00305001" w:rsidRDefault="00305001" w:rsidP="00305001">
            <w:pPr>
              <w:rPr>
                <w:rFonts w:ascii="Calibri" w:hAnsi="Calibri"/>
                <w:b/>
                <w:bCs/>
                <w:color w:val="4F81BD" w:themeColor="accent1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4F81BD" w:themeColor="accent1"/>
                <w:sz w:val="20"/>
                <w:szCs w:val="20"/>
              </w:rPr>
              <w:t>SIKHISM</w:t>
            </w:r>
          </w:p>
          <w:p w14:paraId="404C9E53" w14:textId="77777777" w:rsidR="00305001" w:rsidRDefault="00305001" w:rsidP="00305001">
            <w:pPr>
              <w:rPr>
                <w:b/>
                <w:color w:val="4F81BD" w:themeColor="accent1"/>
              </w:rPr>
            </w:pPr>
            <w:r>
              <w:rPr>
                <w:rFonts w:ascii="Calibri" w:hAnsi="Calibri"/>
                <w:bCs/>
                <w:color w:val="4F81BD" w:themeColor="accent1"/>
                <w:sz w:val="20"/>
                <w:szCs w:val="20"/>
              </w:rPr>
              <w:t>How do Sikh people worship and celebrate?</w:t>
            </w:r>
          </w:p>
          <w:p w14:paraId="5662B8FB" w14:textId="77777777" w:rsidR="00305001" w:rsidRDefault="00305001" w:rsidP="00305001">
            <w:pPr>
              <w:rPr>
                <w:b/>
                <w:color w:val="C907A4"/>
              </w:rPr>
            </w:pPr>
          </w:p>
          <w:p w14:paraId="245F656E" w14:textId="77777777" w:rsidR="00305001" w:rsidRDefault="00305001" w:rsidP="00305001">
            <w:pPr>
              <w:rPr>
                <w:b/>
                <w:color w:val="C907A4"/>
              </w:rPr>
            </w:pPr>
            <w:r>
              <w:rPr>
                <w:b/>
                <w:color w:val="006600"/>
              </w:rPr>
              <w:t>Catch up science</w:t>
            </w:r>
          </w:p>
          <w:p w14:paraId="7AC2E42E" w14:textId="77777777" w:rsidR="00305001" w:rsidRDefault="00305001" w:rsidP="00305001">
            <w:pPr>
              <w:rPr>
                <w:b/>
                <w:color w:val="0070C0"/>
              </w:rPr>
            </w:pPr>
          </w:p>
          <w:p w14:paraId="21B8B3E5" w14:textId="77777777" w:rsidR="00305001" w:rsidRDefault="00305001" w:rsidP="00305001">
            <w:pPr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lastRenderedPageBreak/>
              <w:t>Oceans</w:t>
            </w:r>
          </w:p>
          <w:p w14:paraId="45DA2358" w14:textId="77777777" w:rsidR="00305001" w:rsidRDefault="00305001" w:rsidP="00305001">
            <w:pPr>
              <w:rPr>
                <w:b/>
                <w:color w:val="FF0000"/>
              </w:rPr>
            </w:pPr>
          </w:p>
          <w:p w14:paraId="5C8AC7ED" w14:textId="77777777" w:rsidR="00305001" w:rsidRDefault="00305001" w:rsidP="00305001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Underwater habitats</w:t>
            </w:r>
          </w:p>
          <w:p w14:paraId="5324AA96" w14:textId="77777777" w:rsidR="00305001" w:rsidRDefault="00305001" w:rsidP="00305001">
            <w:pPr>
              <w:rPr>
                <w:b/>
                <w:color w:val="FF0000"/>
              </w:rPr>
            </w:pPr>
            <w:r>
              <w:rPr>
                <w:b/>
                <w:color w:val="0070C0"/>
              </w:rPr>
              <w:t>Mosaic Pictures</w:t>
            </w:r>
          </w:p>
          <w:p w14:paraId="40B10E04" w14:textId="77777777" w:rsidR="00305001" w:rsidRDefault="00305001" w:rsidP="00305001">
            <w:pPr>
              <w:rPr>
                <w:b/>
                <w:color w:val="292929"/>
              </w:rPr>
            </w:pPr>
          </w:p>
          <w:p w14:paraId="63737AE7" w14:textId="77777777" w:rsidR="00305001" w:rsidRDefault="00305001" w:rsidP="00305001">
            <w:pPr>
              <w:rPr>
                <w:b/>
                <w:color w:val="292929"/>
              </w:rPr>
            </w:pPr>
            <w:r>
              <w:rPr>
                <w:b/>
                <w:color w:val="292929"/>
              </w:rPr>
              <w:t>Sports day</w:t>
            </w:r>
          </w:p>
          <w:p w14:paraId="603EECBF" w14:textId="77777777" w:rsidR="00305001" w:rsidRDefault="00305001" w:rsidP="00305001">
            <w:pPr>
              <w:rPr>
                <w:b/>
                <w:color w:val="00B050"/>
              </w:rPr>
            </w:pPr>
          </w:p>
          <w:p w14:paraId="690D4CC0" w14:textId="77777777" w:rsidR="00305001" w:rsidRDefault="00305001" w:rsidP="00305001">
            <w:pPr>
              <w:rPr>
                <w:b/>
                <w:color w:val="292929"/>
              </w:rPr>
            </w:pPr>
            <w:r>
              <w:rPr>
                <w:b/>
              </w:rPr>
              <w:t>Computing – using and applying</w:t>
            </w:r>
          </w:p>
          <w:p w14:paraId="3E465B22" w14:textId="77777777" w:rsidR="00305001" w:rsidRDefault="00305001" w:rsidP="00305001">
            <w:pPr>
              <w:rPr>
                <w:b/>
                <w:color w:val="292929"/>
              </w:rPr>
            </w:pPr>
          </w:p>
          <w:p w14:paraId="2C230B15" w14:textId="75975F4B" w:rsidR="00305001" w:rsidRDefault="00305001" w:rsidP="00305001">
            <w:pPr>
              <w:rPr>
                <w:color w:val="292929"/>
              </w:rPr>
            </w:pPr>
            <w:r>
              <w:rPr>
                <w:color w:val="292929"/>
              </w:rPr>
              <w:t>Measuring animal sizes on playground.</w:t>
            </w:r>
          </w:p>
          <w:p w14:paraId="576CF567" w14:textId="6CDA17FE" w:rsidR="00305001" w:rsidRDefault="00305001" w:rsidP="00305001">
            <w:pPr>
              <w:rPr>
                <w:color w:val="292929"/>
              </w:rPr>
            </w:pPr>
            <w:r>
              <w:rPr>
                <w:color w:val="292929"/>
              </w:rPr>
              <w:t>Possible trip to sea life centre?</w:t>
            </w:r>
          </w:p>
          <w:p w14:paraId="0A0F42EB" w14:textId="77777777" w:rsidR="00305001" w:rsidRDefault="00305001" w:rsidP="00305001">
            <w:pPr>
              <w:rPr>
                <w:b/>
                <w:color w:val="292929"/>
              </w:rPr>
            </w:pPr>
          </w:p>
          <w:p w14:paraId="0686E453" w14:textId="77777777" w:rsidR="00305001" w:rsidRDefault="00305001" w:rsidP="00305001">
            <w:pPr>
              <w:rPr>
                <w:b/>
                <w:color w:val="1F497D" w:themeColor="text2"/>
              </w:rPr>
            </w:pPr>
          </w:p>
          <w:p w14:paraId="7FF20B68" w14:textId="77777777" w:rsidR="00305001" w:rsidRDefault="00305001" w:rsidP="00305001">
            <w:pPr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Music – Charanga Music – Reflect, Rewind and Replay</w:t>
            </w:r>
          </w:p>
          <w:p w14:paraId="03AC8B06" w14:textId="77777777" w:rsidR="00305001" w:rsidRDefault="00305001" w:rsidP="00305001">
            <w:pPr>
              <w:rPr>
                <w:b/>
                <w:color w:val="1F497D" w:themeColor="text2"/>
              </w:rPr>
            </w:pPr>
          </w:p>
          <w:p w14:paraId="0D5E0A93" w14:textId="77777777" w:rsidR="00305001" w:rsidRDefault="00305001" w:rsidP="00305001">
            <w:pPr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French- Bon Anniversaire</w:t>
            </w:r>
          </w:p>
          <w:p w14:paraId="6BC84F04" w14:textId="77777777" w:rsidR="00305001" w:rsidRDefault="00305001" w:rsidP="00305001">
            <w:pPr>
              <w:rPr>
                <w:b/>
                <w:color w:val="00B050"/>
              </w:rPr>
            </w:pPr>
          </w:p>
          <w:p w14:paraId="26A9C944" w14:textId="77777777" w:rsidR="00305001" w:rsidRPr="008D2F40" w:rsidRDefault="00305001" w:rsidP="00305001">
            <w:pPr>
              <w:rPr>
                <w:b/>
                <w:color w:val="00B050"/>
              </w:rPr>
            </w:pPr>
          </w:p>
        </w:tc>
      </w:tr>
      <w:tr w:rsidR="00305001" w14:paraId="5411867C" w14:textId="77777777" w:rsidTr="00802B47">
        <w:trPr>
          <w:trHeight w:val="132"/>
        </w:trPr>
        <w:tc>
          <w:tcPr>
            <w:tcW w:w="1619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14:paraId="065A5F95" w14:textId="77777777" w:rsidR="00305001" w:rsidRPr="00CE4FEF" w:rsidRDefault="00305001" w:rsidP="00305001">
            <w:pPr>
              <w:rPr>
                <w:b/>
                <w:color w:val="0070C0"/>
                <w:sz w:val="16"/>
                <w:szCs w:val="16"/>
              </w:rPr>
            </w:pPr>
          </w:p>
        </w:tc>
      </w:tr>
      <w:tr w:rsidR="00305001" w14:paraId="46338488" w14:textId="77777777" w:rsidTr="00AD2C23">
        <w:trPr>
          <w:trHeight w:val="274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14:paraId="3F611518" w14:textId="77777777" w:rsidR="00305001" w:rsidRPr="003C3934" w:rsidRDefault="00305001" w:rsidP="0030500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743BC" w14:textId="77777777" w:rsidR="00305001" w:rsidRDefault="00305001" w:rsidP="003050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en-GB"/>
              </w:rPr>
              <w:t xml:space="preserve">Can you imagine life without chocolate? </w:t>
            </w:r>
          </w:p>
          <w:p w14:paraId="13AE84B3" w14:textId="77777777" w:rsidR="00305001" w:rsidRDefault="00305001" w:rsidP="00305001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color w:val="6D2D9E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6D2D9E"/>
                <w:lang w:eastAsia="en-GB"/>
              </w:rPr>
              <w:lastRenderedPageBreak/>
              <w:t>Charlie and the chocolate factory.</w:t>
            </w:r>
            <w:r>
              <w:rPr>
                <w:rFonts w:ascii="Calibri" w:eastAsia="Times New Roman" w:hAnsi="Calibri" w:cs="Calibri"/>
                <w:b/>
                <w:bCs/>
                <w:color w:val="6D2D9E"/>
                <w:lang w:eastAsia="en-GB"/>
              </w:rPr>
              <w:br/>
              <w:t>Hook – blind tasting sweets.</w:t>
            </w:r>
          </w:p>
          <w:p w14:paraId="2925951B" w14:textId="77777777" w:rsidR="00305001" w:rsidRDefault="00305001" w:rsidP="00305001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color w:val="6D2D9E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6D2D9E"/>
                <w:lang w:eastAsia="en-GB"/>
              </w:rPr>
              <w:t>To write a recount using speech (retell some stories orally -role play).</w:t>
            </w:r>
          </w:p>
          <w:p w14:paraId="21D5EAA0" w14:textId="77777777" w:rsidR="00305001" w:rsidRDefault="00305001" w:rsidP="00305001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color w:val="6D2D9E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6D2D9E"/>
                <w:lang w:eastAsia="en-GB"/>
              </w:rPr>
              <w:t>Letter writing – to Willy Wonka</w:t>
            </w:r>
          </w:p>
          <w:p w14:paraId="2696D059" w14:textId="77777777" w:rsidR="00305001" w:rsidRDefault="00305001" w:rsidP="00305001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color w:val="6D2D9E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6D2D9E"/>
                <w:lang w:eastAsia="en-GB"/>
              </w:rPr>
              <w:t>To use persuasive writing – poster advertising new product.</w:t>
            </w:r>
          </w:p>
          <w:p w14:paraId="25E1E102" w14:textId="77777777" w:rsidR="00305001" w:rsidRDefault="00305001" w:rsidP="00305001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Number: Place value. Number: Addition and Subtraction (Set the price for your sweet products – shops, money)</w:t>
            </w:r>
          </w:p>
          <w:p w14:paraId="42D05CAE" w14:textId="77777777" w:rsidR="00305001" w:rsidRDefault="00305001" w:rsidP="00305001">
            <w:pPr>
              <w:rPr>
                <w:rFonts w:ascii="Calibri" w:eastAsia="Times New Roman" w:hAnsi="Calibri" w:cs="Calibri"/>
                <w:b/>
                <w:bCs/>
                <w:color w:val="007F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7F00"/>
                <w:lang w:eastAsia="en-GB"/>
              </w:rPr>
              <w:t>States of matter -chocolate fountain (freeze and defrost afterwards?)</w:t>
            </w:r>
          </w:p>
          <w:p w14:paraId="4E804CFC" w14:textId="77777777" w:rsidR="00305001" w:rsidRDefault="00305001" w:rsidP="003050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7F00"/>
                <w:lang w:eastAsia="en-GB"/>
              </w:rPr>
              <w:t>Digestive system and teeth</w:t>
            </w:r>
          </w:p>
          <w:p w14:paraId="2B164E38" w14:textId="77777777" w:rsidR="00305001" w:rsidRDefault="00305001" w:rsidP="003050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933533"/>
                <w:lang w:eastAsia="en-GB"/>
              </w:rPr>
              <w:lastRenderedPageBreak/>
              <w:t xml:space="preserve">Geography – Fairtrade  </w:t>
            </w:r>
          </w:p>
          <w:p w14:paraId="12F9B036" w14:textId="77777777" w:rsidR="00305001" w:rsidRDefault="00305001" w:rsidP="00305001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color w:val="006DBF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6DBF"/>
                <w:lang w:eastAsia="en-GB"/>
              </w:rPr>
              <w:t>DT - design and make chocolate-based foods (Mantle of the Expert)</w:t>
            </w:r>
          </w:p>
          <w:p w14:paraId="0FE9CAE8" w14:textId="77777777" w:rsidR="00305001" w:rsidRDefault="00305001" w:rsidP="00305001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color w:val="006DBF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6DBF"/>
                <w:lang w:eastAsia="en-GB"/>
              </w:rPr>
              <w:t>Brand design of their new product (Strap lines, jingles).</w:t>
            </w:r>
          </w:p>
          <w:p w14:paraId="1719DE1B" w14:textId="77777777" w:rsidR="00305001" w:rsidRDefault="00305001" w:rsidP="00305001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Dance – Oompa Loompa dancing</w:t>
            </w:r>
          </w:p>
          <w:p w14:paraId="566A71A5" w14:textId="77777777" w:rsidR="00305001" w:rsidRDefault="00305001" w:rsidP="003050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494228"/>
                <w:lang w:eastAsia="en-GB"/>
              </w:rPr>
              <w:t>Invasion games</w:t>
            </w:r>
          </w:p>
          <w:p w14:paraId="4C96BDDA" w14:textId="77777777" w:rsidR="00305001" w:rsidRDefault="00305001" w:rsidP="00305001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  <w:t xml:space="preserve">e-safety </w:t>
            </w:r>
          </w:p>
          <w:p w14:paraId="2CBCEF7C" w14:textId="77777777" w:rsidR="00305001" w:rsidRDefault="00305001" w:rsidP="00305001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>Canterbury – sweet shop/ How sweets are made. (Tues or Thurs JW will come).</w:t>
            </w:r>
          </w:p>
          <w:p w14:paraId="0AC47527" w14:textId="77777777" w:rsidR="00305001" w:rsidRDefault="00305001" w:rsidP="00305001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FF941C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941C"/>
                <w:lang w:eastAsia="en-GB"/>
              </w:rPr>
              <w:t>Play along rhythm body percussion/singing</w:t>
            </w:r>
          </w:p>
          <w:p w14:paraId="10DDFEA8" w14:textId="76FCF863" w:rsidR="00305001" w:rsidRPr="006F477F" w:rsidRDefault="00305001" w:rsidP="00305001">
            <w:pPr>
              <w:rPr>
                <w:b/>
                <w:color w:val="4A442A" w:themeColor="background2" w:themeShade="4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F15DC" w14:textId="77777777" w:rsidR="00305001" w:rsidRDefault="00305001" w:rsidP="003050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en-GB"/>
              </w:rPr>
              <w:lastRenderedPageBreak/>
              <w:t xml:space="preserve">What if you had been born in a different country? </w:t>
            </w:r>
          </w:p>
          <w:p w14:paraId="7C8677B4" w14:textId="77777777" w:rsidR="00305001" w:rsidRDefault="00305001" w:rsidP="003050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6D2D9E"/>
                <w:lang w:eastAsia="en-GB"/>
              </w:rPr>
              <w:lastRenderedPageBreak/>
              <w:t>The firework makers daughter</w:t>
            </w:r>
            <w:r>
              <w:rPr>
                <w:rFonts w:ascii="Calibri" w:eastAsia="Times New Roman" w:hAnsi="Calibri" w:cs="Calibri"/>
                <w:b/>
                <w:bCs/>
                <w:color w:val="6D2D9E"/>
                <w:lang w:eastAsia="en-GB"/>
              </w:rPr>
              <w:br/>
              <w:t xml:space="preserve">Instructions on how to create a firework </w:t>
            </w:r>
          </w:p>
          <w:p w14:paraId="4DAB2BFA" w14:textId="77777777" w:rsidR="00305001" w:rsidRDefault="00305001" w:rsidP="003050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6D2D9E"/>
                <w:lang w:eastAsia="en-GB"/>
              </w:rPr>
              <w:t>To write a poem – How to look after pets on Bonfire Night.</w:t>
            </w:r>
          </w:p>
          <w:p w14:paraId="50DB377B" w14:textId="77777777" w:rsidR="00305001" w:rsidRDefault="00305001" w:rsidP="00305001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Number: Addition and Subtraction Measurement: Length and Perimeter </w:t>
            </w:r>
          </w:p>
          <w:p w14:paraId="04EC5955" w14:textId="77777777" w:rsidR="00305001" w:rsidRDefault="00305001" w:rsidP="00305001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color w:val="007F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7F00"/>
                <w:lang w:eastAsia="en-GB"/>
              </w:rPr>
              <w:t>Sound (link into firework sounds and sounds that we hear on firework night)</w:t>
            </w:r>
          </w:p>
          <w:p w14:paraId="7A2BB7B7" w14:textId="77777777" w:rsidR="00305001" w:rsidRDefault="00305001" w:rsidP="00305001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color w:val="964705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964705"/>
                <w:lang w:eastAsia="en-GB"/>
              </w:rPr>
              <w:t xml:space="preserve">History - </w:t>
            </w:r>
            <w:r>
              <w:rPr>
                <w:rFonts w:ascii="Calibri" w:eastAsia="Times New Roman" w:hAnsi="Calibri" w:cs="Calibri"/>
                <w:b/>
                <w:bCs/>
                <w:color w:val="89420B"/>
                <w:lang w:eastAsia="en-GB"/>
              </w:rPr>
              <w:t>Shang</w:t>
            </w:r>
            <w:r>
              <w:rPr>
                <w:rFonts w:ascii="Calibri" w:eastAsia="Times New Roman" w:hAnsi="Calibri" w:cs="Calibri"/>
                <w:b/>
                <w:bCs/>
                <w:color w:val="964705"/>
                <w:lang w:eastAsia="en-GB"/>
              </w:rPr>
              <w:t xml:space="preserve"> Dynasty</w:t>
            </w:r>
          </w:p>
          <w:p w14:paraId="32BC6839" w14:textId="77777777" w:rsidR="00305001" w:rsidRDefault="00305001" w:rsidP="00305001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Design fireworks</w:t>
            </w:r>
            <w:r>
              <w:rPr>
                <w:rFonts w:ascii="Calibri" w:eastAsia="Times New Roman" w:hAnsi="Calibri" w:cs="Calibri"/>
                <w:b/>
                <w:bCs/>
                <w:color w:val="518CD3"/>
                <w:lang w:eastAsia="en-GB"/>
              </w:rPr>
              <w:t>/ Chinese scrolls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/Chinese dragon (Mantle of the Expert)</w:t>
            </w:r>
          </w:p>
          <w:p w14:paraId="2501CDB5" w14:textId="77777777" w:rsidR="00305001" w:rsidRDefault="00305001" w:rsidP="00305001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color w:val="49422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494228"/>
                <w:lang w:eastAsia="en-GB"/>
              </w:rPr>
              <w:t>Fitness and multi-skills/dodgeball</w:t>
            </w:r>
          </w:p>
          <w:p w14:paraId="3945FDBA" w14:textId="439085E6" w:rsidR="00305001" w:rsidRDefault="00305001" w:rsidP="00305001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  <w:t>Cyberbullying</w:t>
            </w:r>
          </w:p>
          <w:p w14:paraId="1F3CB304" w14:textId="77777777" w:rsidR="00305001" w:rsidRDefault="00305001" w:rsidP="00305001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FF941C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941C"/>
                <w:lang w:eastAsia="en-GB"/>
              </w:rPr>
              <w:t>Boom whackers?</w:t>
            </w:r>
          </w:p>
          <w:p w14:paraId="637E2F51" w14:textId="6DDDDFB0" w:rsidR="00305001" w:rsidRPr="003D0864" w:rsidRDefault="00784FEB" w:rsidP="00305001">
            <w:pPr>
              <w:rPr>
                <w:b/>
                <w:color w:val="FF0000"/>
              </w:rPr>
            </w:pPr>
            <w:r>
              <w:rPr>
                <w:rFonts w:eastAsia="Times New Roman" w:cstheme="minorHAnsi"/>
                <w:b/>
                <w:bCs/>
                <w:color w:val="FF941C"/>
                <w:lang w:eastAsia="en-GB"/>
              </w:rPr>
              <w:t>Ukuleles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35BA2" w14:textId="77777777" w:rsidR="00305001" w:rsidRDefault="00305001" w:rsidP="00305001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en-GB"/>
              </w:rPr>
              <w:lastRenderedPageBreak/>
              <w:t>Have you thanked an inventor today?</w:t>
            </w:r>
          </w:p>
          <w:p w14:paraId="5D90FB02" w14:textId="77777777" w:rsidR="00305001" w:rsidRDefault="00305001" w:rsidP="00305001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  <w:lastRenderedPageBreak/>
              <w:t>Leonora Bolt, Secret Inventor.</w:t>
            </w:r>
          </w:p>
          <w:p w14:paraId="1DFA618E" w14:textId="77777777" w:rsidR="00305001" w:rsidRDefault="00305001" w:rsidP="00305001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  <w:t>Madam C J Walker</w:t>
            </w:r>
          </w:p>
          <w:p w14:paraId="297D58A8" w14:textId="77777777" w:rsidR="00305001" w:rsidRDefault="00305001" w:rsidP="00305001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  <w:t>Garret Morgan</w:t>
            </w:r>
          </w:p>
          <w:p w14:paraId="48BEF73A" w14:textId="77777777" w:rsidR="00305001" w:rsidRDefault="00305001" w:rsidP="00305001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  <w:t>Gerald A Lawson</w:t>
            </w:r>
          </w:p>
          <w:p w14:paraId="611F4FE0" w14:textId="77777777" w:rsidR="00305001" w:rsidRDefault="00305001" w:rsidP="00305001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  <w:t>Biographies</w:t>
            </w:r>
          </w:p>
          <w:p w14:paraId="09481C1F" w14:textId="77777777" w:rsidR="00305001" w:rsidRDefault="00305001" w:rsidP="00305001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  <w:t>Researching – note taking – present and debate their research findings.</w:t>
            </w:r>
          </w:p>
          <w:p w14:paraId="6C184C1E" w14:textId="77777777" w:rsidR="00305001" w:rsidRDefault="00305001" w:rsidP="00305001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Multiplication and Division </w:t>
            </w:r>
          </w:p>
          <w:p w14:paraId="09258C46" w14:textId="77777777" w:rsidR="00305001" w:rsidRDefault="00305001" w:rsidP="00305001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color w:val="007F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7F00"/>
                <w:lang w:eastAsia="en-GB"/>
              </w:rPr>
              <w:t xml:space="preserve">Animals including humans </w:t>
            </w:r>
          </w:p>
          <w:p w14:paraId="013D20F7" w14:textId="77777777" w:rsidR="00305001" w:rsidRDefault="00305001" w:rsidP="00305001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color w:val="89420B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89420B"/>
                <w:lang w:eastAsia="en-GB"/>
              </w:rPr>
              <w:t>Historical inventors/ inventions</w:t>
            </w:r>
          </w:p>
          <w:p w14:paraId="593103CD" w14:textId="77777777" w:rsidR="00305001" w:rsidRDefault="00305001" w:rsidP="00305001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0070C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70C0"/>
                <w:lang w:eastAsia="en-GB"/>
              </w:rPr>
              <w:t>DT - Create your own useful invention (Mantle of the Expert)</w:t>
            </w:r>
          </w:p>
          <w:p w14:paraId="68ADDCC7" w14:textId="77777777" w:rsidR="00305001" w:rsidRDefault="00305001" w:rsidP="00305001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49422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494228"/>
                <w:lang w:eastAsia="en-GB"/>
              </w:rPr>
              <w:t>Gymnastics/Invasion</w:t>
            </w:r>
          </w:p>
          <w:p w14:paraId="63FAA187" w14:textId="60979E77" w:rsidR="00305001" w:rsidRPr="003F2D70" w:rsidRDefault="00305001" w:rsidP="00305001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7030A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7030A0"/>
                <w:lang w:eastAsia="en-GB"/>
              </w:rPr>
              <w:lastRenderedPageBreak/>
              <w:t>Effective searching/web research</w:t>
            </w:r>
          </w:p>
          <w:p w14:paraId="28AC1FB9" w14:textId="2113A092" w:rsidR="00305001" w:rsidRPr="00490FFD" w:rsidRDefault="00305001" w:rsidP="00305001">
            <w:pPr>
              <w:rPr>
                <w:b/>
                <w:color w:val="4A442A" w:themeColor="background2" w:themeShade="40"/>
              </w:rPr>
            </w:pPr>
            <w:r>
              <w:rPr>
                <w:rFonts w:eastAsia="Times New Roman" w:cstheme="minorHAnsi"/>
                <w:b/>
                <w:bCs/>
                <w:color w:val="FF941C"/>
                <w:lang w:eastAsia="en-GB"/>
              </w:rPr>
              <w:t>Mamma Mia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3C36E" w14:textId="77777777" w:rsidR="00305001" w:rsidRDefault="00305001" w:rsidP="003050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en-GB"/>
              </w:rPr>
              <w:lastRenderedPageBreak/>
              <w:t xml:space="preserve">Who rules the Rainforest? </w:t>
            </w:r>
          </w:p>
          <w:p w14:paraId="706D03E3" w14:textId="77777777" w:rsidR="00305001" w:rsidRDefault="00305001" w:rsidP="00305001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color w:val="6D2D9E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6D2D9E"/>
                <w:lang w:eastAsia="en-GB"/>
              </w:rPr>
              <w:t>The Explorer Report writing.</w:t>
            </w:r>
          </w:p>
          <w:p w14:paraId="213B0CC2" w14:textId="77777777" w:rsidR="00305001" w:rsidRDefault="00305001" w:rsidP="003050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6D2D9E"/>
                <w:lang w:eastAsia="en-GB"/>
              </w:rPr>
              <w:lastRenderedPageBreak/>
              <w:t xml:space="preserve">Descriptive writing </w:t>
            </w:r>
          </w:p>
          <w:p w14:paraId="2E30F77E" w14:textId="77777777" w:rsidR="00305001" w:rsidRDefault="00305001" w:rsidP="00305001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Measurement: Area Number: Fractions </w:t>
            </w:r>
          </w:p>
          <w:p w14:paraId="5FF50E4D" w14:textId="77777777" w:rsidR="00305001" w:rsidRDefault="00305001" w:rsidP="00305001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color w:val="007F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7F00"/>
                <w:lang w:eastAsia="en-GB"/>
              </w:rPr>
              <w:t xml:space="preserve">Living things and habitats/trees </w:t>
            </w:r>
          </w:p>
          <w:p w14:paraId="468091D9" w14:textId="77777777" w:rsidR="00305001" w:rsidRDefault="00305001" w:rsidP="003050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933533"/>
                <w:lang w:eastAsia="en-GB"/>
              </w:rPr>
              <w:t xml:space="preserve">Geography - Describe and understand climate (rainforest) </w:t>
            </w:r>
          </w:p>
          <w:p w14:paraId="4D67FEDC" w14:textId="77777777" w:rsidR="00305001" w:rsidRDefault="00305001" w:rsidP="00305001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 xml:space="preserve">Make Amazon masks/dream catchers </w:t>
            </w:r>
          </w:p>
          <w:p w14:paraId="556EF79E" w14:textId="2F4CDDC5" w:rsidR="00305001" w:rsidRDefault="00305001" w:rsidP="00305001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color w:val="49422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494228"/>
                <w:lang w:eastAsia="en-GB"/>
              </w:rPr>
              <w:t>Net and wall/Invasion</w:t>
            </w:r>
          </w:p>
          <w:p w14:paraId="0311BC2C" w14:textId="2D699BC1" w:rsidR="00305001" w:rsidRPr="003F2D70" w:rsidRDefault="004B23C9" w:rsidP="00305001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  <w:t>Co</w:t>
            </w:r>
            <w:r w:rsidR="00305001"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  <w:t>ding</w:t>
            </w:r>
            <w:r w:rsidR="00305001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</w:t>
            </w:r>
          </w:p>
          <w:p w14:paraId="2F4E4E18" w14:textId="5A6C925D" w:rsidR="00305001" w:rsidRPr="00490FFD" w:rsidRDefault="00305001" w:rsidP="00305001">
            <w:pPr>
              <w:rPr>
                <w:b/>
                <w:color w:val="4A442A" w:themeColor="background2" w:themeShade="40"/>
              </w:rPr>
            </w:pPr>
            <w:r>
              <w:rPr>
                <w:rFonts w:eastAsia="Times New Roman" w:cstheme="minorHAnsi"/>
                <w:b/>
                <w:bCs/>
                <w:color w:val="FF941C"/>
                <w:lang w:eastAsia="en-GB"/>
              </w:rPr>
              <w:t>Blackbird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7E457" w14:textId="77777777" w:rsidR="00305001" w:rsidRDefault="00305001" w:rsidP="003050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en-GB"/>
              </w:rPr>
              <w:lastRenderedPageBreak/>
              <w:t xml:space="preserve">Where does a river start? </w:t>
            </w:r>
          </w:p>
          <w:p w14:paraId="053F8CF7" w14:textId="77777777" w:rsidR="00305001" w:rsidRDefault="00305001" w:rsidP="00305001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color w:val="6D2D9E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6D2D9E"/>
                <w:lang w:eastAsia="en-GB"/>
              </w:rPr>
              <w:t xml:space="preserve">Myst  </w:t>
            </w:r>
          </w:p>
          <w:p w14:paraId="0425E4D5" w14:textId="77777777" w:rsidR="00305001" w:rsidRDefault="00305001" w:rsidP="00305001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lastRenderedPageBreak/>
              <w:t>Number: Decimals Measurement: Money Measurement: Time</w:t>
            </w:r>
          </w:p>
          <w:p w14:paraId="72411DD7" w14:textId="6BD5FD14" w:rsidR="00305001" w:rsidRDefault="00305001" w:rsidP="00305001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color w:val="007F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7F00"/>
                <w:lang w:eastAsia="en-GB"/>
              </w:rPr>
              <w:t xml:space="preserve">Water cycle </w:t>
            </w:r>
          </w:p>
          <w:p w14:paraId="16CCDA02" w14:textId="77777777" w:rsidR="00305001" w:rsidRDefault="00305001" w:rsidP="00305001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color w:val="933533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933533"/>
                <w:lang w:eastAsia="en-GB"/>
              </w:rPr>
              <w:t xml:space="preserve">Geography - Use fieldwork to observe and study rivers </w:t>
            </w:r>
          </w:p>
          <w:p w14:paraId="4BD44D67" w14:textId="77777777" w:rsidR="00305001" w:rsidRDefault="00305001" w:rsidP="00305001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color w:val="006DBF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6DBF"/>
                <w:lang w:eastAsia="en-GB"/>
              </w:rPr>
              <w:t>DT – building bridges (Mantle of the Expert)</w:t>
            </w:r>
          </w:p>
          <w:p w14:paraId="2AAA379E" w14:textId="77777777" w:rsidR="00305001" w:rsidRDefault="00305001" w:rsidP="00305001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color w:val="494228"/>
                <w:lang w:eastAsia="en-GB"/>
              </w:rPr>
            </w:pPr>
          </w:p>
          <w:p w14:paraId="5F248203" w14:textId="77777777" w:rsidR="00305001" w:rsidRDefault="00305001" w:rsidP="00305001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color w:val="49422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494228"/>
                <w:lang w:eastAsia="en-GB"/>
              </w:rPr>
              <w:t xml:space="preserve">OAA/Striking and Fielding </w:t>
            </w:r>
          </w:p>
          <w:p w14:paraId="74A80FBD" w14:textId="7ED27B6D" w:rsidR="00305001" w:rsidRPr="003F2D70" w:rsidRDefault="00305001" w:rsidP="00305001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7030A0"/>
                <w:lang w:eastAsia="en-GB"/>
              </w:rPr>
              <w:t>Word processing skills</w:t>
            </w:r>
          </w:p>
          <w:p w14:paraId="7C1D4DF2" w14:textId="6E70A8CA" w:rsidR="00305001" w:rsidRPr="00F621D3" w:rsidRDefault="00305001" w:rsidP="00305001">
            <w:pPr>
              <w:rPr>
                <w:b/>
              </w:rPr>
            </w:pPr>
            <w:r>
              <w:rPr>
                <w:rFonts w:eastAsia="Times New Roman" w:cstheme="minorHAnsi"/>
                <w:b/>
                <w:bCs/>
                <w:color w:val="FF941C"/>
                <w:lang w:eastAsia="en-GB"/>
              </w:rPr>
              <w:t>Glockenspiels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83335" w14:textId="77777777" w:rsidR="00305001" w:rsidRDefault="00305001" w:rsidP="00305001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en-GB"/>
              </w:rPr>
              <w:lastRenderedPageBreak/>
              <w:t xml:space="preserve">How did the Romans live their lives? </w:t>
            </w:r>
          </w:p>
          <w:p w14:paraId="1CA172C4" w14:textId="77777777" w:rsidR="00305001" w:rsidRDefault="00305001" w:rsidP="003050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6D2D9E"/>
                <w:lang w:eastAsia="en-GB"/>
              </w:rPr>
              <w:lastRenderedPageBreak/>
              <w:t xml:space="preserve">Romans on the Rampage. Advertisements for chariot racers/racing. Writing a myth </w:t>
            </w:r>
          </w:p>
          <w:p w14:paraId="41D69305" w14:textId="77777777" w:rsidR="00305001" w:rsidRDefault="00305001" w:rsidP="003050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Statistics</w:t>
            </w: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br/>
              <w:t>Geometry: Properties of Shape</w:t>
            </w: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br/>
              <w:t xml:space="preserve">Geometry: Position and Direction </w:t>
            </w:r>
          </w:p>
          <w:p w14:paraId="5FD2EF58" w14:textId="77777777" w:rsidR="00305001" w:rsidRDefault="00305001" w:rsidP="00305001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color w:val="007F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7F00"/>
                <w:lang w:eastAsia="en-GB"/>
              </w:rPr>
              <w:t xml:space="preserve">Electricity </w:t>
            </w:r>
          </w:p>
          <w:p w14:paraId="1DCA8C0A" w14:textId="77777777" w:rsidR="00305001" w:rsidRDefault="00305001" w:rsidP="00305001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color w:val="964705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964705"/>
                <w:lang w:eastAsia="en-GB"/>
              </w:rPr>
              <w:t xml:space="preserve">History - Roman Britain/Rome </w:t>
            </w:r>
          </w:p>
          <w:p w14:paraId="6EB9199D" w14:textId="77777777" w:rsidR="00305001" w:rsidRDefault="00305001" w:rsidP="00305001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Roman clay pots/sculptures and shields</w:t>
            </w:r>
          </w:p>
          <w:p w14:paraId="1F85350D" w14:textId="77777777" w:rsidR="00305001" w:rsidRDefault="00305001" w:rsidP="00305001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color w:val="49422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494228"/>
                <w:lang w:eastAsia="en-GB"/>
              </w:rPr>
              <w:t xml:space="preserve">Athletics/Striking (golf and rounders) </w:t>
            </w:r>
          </w:p>
          <w:p w14:paraId="3F26FCAC" w14:textId="77777777" w:rsidR="00305001" w:rsidRDefault="00305001" w:rsidP="00305001">
            <w:pPr>
              <w:rPr>
                <w:rFonts w:eastAsia="Times New Roman" w:cstheme="minorHAnsi"/>
                <w:b/>
                <w:bCs/>
                <w:color w:val="7030A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7030A0"/>
                <w:lang w:eastAsia="en-GB"/>
              </w:rPr>
              <w:t>Data logging/handling</w:t>
            </w:r>
          </w:p>
          <w:p w14:paraId="55B83517" w14:textId="77777777" w:rsidR="00305001" w:rsidRDefault="00305001" w:rsidP="00305001">
            <w:pPr>
              <w:rPr>
                <w:rFonts w:eastAsia="Times New Roman" w:cstheme="minorHAnsi"/>
                <w:b/>
                <w:bCs/>
                <w:color w:val="7030A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7030A0"/>
                <w:lang w:eastAsia="en-GB"/>
              </w:rPr>
              <w:t>and analysing graphs.</w:t>
            </w:r>
          </w:p>
          <w:p w14:paraId="16D98EB2" w14:textId="77777777" w:rsidR="00305001" w:rsidRDefault="00305001" w:rsidP="00305001">
            <w:pPr>
              <w:rPr>
                <w:rFonts w:eastAsia="Times New Roman" w:cstheme="minorHAnsi"/>
                <w:b/>
                <w:bCs/>
                <w:color w:val="7030A0"/>
                <w:lang w:eastAsia="en-GB"/>
              </w:rPr>
            </w:pPr>
          </w:p>
          <w:p w14:paraId="33440640" w14:textId="77777777" w:rsidR="00305001" w:rsidRDefault="00305001" w:rsidP="00305001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>Roman Museum Canterbury – on the bus?</w:t>
            </w:r>
          </w:p>
          <w:p w14:paraId="53B098F2" w14:textId="77777777" w:rsidR="00305001" w:rsidRDefault="00305001" w:rsidP="003050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lastRenderedPageBreak/>
              <w:t>Roman Golf – on mini-bus?</w:t>
            </w:r>
          </w:p>
          <w:p w14:paraId="4CCBEC42" w14:textId="38E851A2" w:rsidR="00305001" w:rsidRPr="00490FFD" w:rsidRDefault="00305001" w:rsidP="00305001">
            <w:pPr>
              <w:rPr>
                <w:b/>
                <w:color w:val="4A442A" w:themeColor="background2" w:themeShade="40"/>
              </w:rPr>
            </w:pPr>
            <w:r>
              <w:rPr>
                <w:rFonts w:eastAsia="Times New Roman" w:cstheme="minorHAnsi"/>
                <w:b/>
                <w:bCs/>
                <w:color w:val="FF941C"/>
                <w:lang w:eastAsia="en-GB"/>
              </w:rPr>
              <w:t>Create and perform their own Roman songs/music</w:t>
            </w:r>
          </w:p>
        </w:tc>
      </w:tr>
      <w:tr w:rsidR="00305001" w14:paraId="0672A557" w14:textId="77777777" w:rsidTr="00802B47">
        <w:trPr>
          <w:trHeight w:val="122"/>
        </w:trPr>
        <w:tc>
          <w:tcPr>
            <w:tcW w:w="1619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14:paraId="4170261B" w14:textId="77777777" w:rsidR="00305001" w:rsidRPr="00CE4FEF" w:rsidRDefault="00305001" w:rsidP="00305001">
            <w:pPr>
              <w:rPr>
                <w:b/>
                <w:color w:val="0070C0"/>
                <w:sz w:val="16"/>
                <w:szCs w:val="16"/>
              </w:rPr>
            </w:pPr>
          </w:p>
        </w:tc>
      </w:tr>
      <w:tr w:rsidR="004B23C9" w14:paraId="77200A23" w14:textId="77777777" w:rsidTr="00EA3C9A">
        <w:trPr>
          <w:trHeight w:val="841"/>
        </w:trPr>
        <w:tc>
          <w:tcPr>
            <w:tcW w:w="636" w:type="dxa"/>
            <w:vMerge w:val="restart"/>
            <w:tcBorders>
              <w:top w:val="single" w:sz="4" w:space="0" w:color="auto"/>
            </w:tcBorders>
          </w:tcPr>
          <w:p w14:paraId="773DB1AD" w14:textId="77777777" w:rsidR="004B23C9" w:rsidRDefault="004B23C9" w:rsidP="004B23C9">
            <w:pPr>
              <w:rPr>
                <w:b/>
              </w:rPr>
            </w:pPr>
          </w:p>
          <w:p w14:paraId="14D62719" w14:textId="77777777" w:rsidR="004B23C9" w:rsidRPr="003C3934" w:rsidRDefault="004B23C9" w:rsidP="004B23C9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350818" w14:textId="77777777" w:rsidR="004B23C9" w:rsidRDefault="004B23C9" w:rsidP="004B23C9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What if I lived in South Africa?</w:t>
            </w:r>
          </w:p>
          <w:p w14:paraId="55845D1B" w14:textId="77777777" w:rsidR="004B23C9" w:rsidRDefault="004B23C9" w:rsidP="004B23C9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51F4AD39" w14:textId="77777777" w:rsidR="004B23C9" w:rsidRDefault="004B23C9" w:rsidP="004B23C9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South Africa Text “Journey to Jo burg” – African storytelling – Zarah – Literacy Shed</w:t>
            </w:r>
          </w:p>
          <w:p w14:paraId="32A64A6F" w14:textId="77777777" w:rsidR="004B23C9" w:rsidRDefault="004B23C9" w:rsidP="004B23C9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Biography of Nelson Mandela</w:t>
            </w:r>
          </w:p>
          <w:p w14:paraId="30825F4A" w14:textId="77777777" w:rsidR="004B23C9" w:rsidRDefault="004B23C9" w:rsidP="004B23C9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Tourist leaflets for safari. </w:t>
            </w:r>
          </w:p>
          <w:p w14:paraId="148E60FE" w14:textId="77777777" w:rsidR="004B23C9" w:rsidRDefault="004B23C9" w:rsidP="004B23C9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Big 5 Fact sheet</w:t>
            </w:r>
          </w:p>
          <w:p w14:paraId="352BB236" w14:textId="77777777" w:rsidR="004B23C9" w:rsidRDefault="004B23C9" w:rsidP="004B23C9">
            <w:pPr>
              <w:rPr>
                <w:b/>
                <w:color w:val="7030A0"/>
              </w:rPr>
            </w:pPr>
          </w:p>
          <w:p w14:paraId="68609576" w14:textId="77777777" w:rsidR="004B23C9" w:rsidRDefault="004B23C9" w:rsidP="004B23C9">
            <w:pPr>
              <w:rPr>
                <w:b/>
                <w:color w:val="000000" w:themeColor="text1"/>
              </w:rPr>
            </w:pPr>
          </w:p>
          <w:p w14:paraId="5C52B385" w14:textId="77777777" w:rsidR="004B23C9" w:rsidRDefault="004B23C9" w:rsidP="004B23C9">
            <w:pPr>
              <w:rPr>
                <w:b/>
                <w:color w:val="CC04A1"/>
              </w:rPr>
            </w:pPr>
            <w:r>
              <w:rPr>
                <w:b/>
                <w:color w:val="CC04A1"/>
              </w:rPr>
              <w:t>Place value/ 4 operations/Rounding</w:t>
            </w:r>
          </w:p>
          <w:p w14:paraId="6BBDE57B" w14:textId="77777777" w:rsidR="004B23C9" w:rsidRDefault="004B23C9" w:rsidP="004B23C9">
            <w:pPr>
              <w:rPr>
                <w:b/>
                <w:color w:val="CC04A1"/>
              </w:rPr>
            </w:pPr>
          </w:p>
          <w:p w14:paraId="6F199CA9" w14:textId="77777777" w:rsidR="004B23C9" w:rsidRDefault="004B23C9" w:rsidP="004B23C9">
            <w:pPr>
              <w:rPr>
                <w:b/>
                <w:color w:val="006600"/>
              </w:rPr>
            </w:pPr>
            <w:r>
              <w:rPr>
                <w:b/>
                <w:color w:val="006600"/>
              </w:rPr>
              <w:t>Forces</w:t>
            </w:r>
          </w:p>
          <w:p w14:paraId="449BFEB3" w14:textId="77777777" w:rsidR="004B23C9" w:rsidRDefault="004B23C9" w:rsidP="004B23C9">
            <w:pPr>
              <w:rPr>
                <w:b/>
                <w:color w:val="984806" w:themeColor="accent6" w:themeShade="80"/>
              </w:rPr>
            </w:pPr>
          </w:p>
          <w:p w14:paraId="2F86E3E2" w14:textId="77777777" w:rsidR="004B23C9" w:rsidRDefault="004B23C9" w:rsidP="004B23C9">
            <w:pPr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desert, rainforest and ocean – Geography of Africa land use, Biomes</w:t>
            </w:r>
          </w:p>
          <w:p w14:paraId="64E11A2F" w14:textId="77777777" w:rsidR="004B23C9" w:rsidRDefault="004B23C9" w:rsidP="004B23C9">
            <w:pPr>
              <w:rPr>
                <w:b/>
              </w:rPr>
            </w:pPr>
          </w:p>
          <w:p w14:paraId="2AB6690C" w14:textId="77777777" w:rsidR="004B23C9" w:rsidRDefault="004B23C9" w:rsidP="004B23C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Sketchbooks</w:t>
            </w:r>
            <w:bookmarkStart w:id="0" w:name="_GoBack"/>
            <w:bookmarkEnd w:id="0"/>
          </w:p>
          <w:p w14:paraId="32E8C162" w14:textId="77777777" w:rsidR="004B23C9" w:rsidRDefault="004B23C9" w:rsidP="004B23C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Wash and silhouette African pictures</w:t>
            </w:r>
          </w:p>
          <w:p w14:paraId="264FA625" w14:textId="77777777" w:rsidR="004B23C9" w:rsidRDefault="004B23C9" w:rsidP="004B23C9">
            <w:pPr>
              <w:rPr>
                <w:b/>
                <w:color w:val="FF0000"/>
              </w:rPr>
            </w:pPr>
          </w:p>
          <w:p w14:paraId="58A58F3D" w14:textId="77777777" w:rsidR="004B23C9" w:rsidRDefault="004B23C9" w:rsidP="004B23C9">
            <w:pPr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African mask making</w:t>
            </w:r>
          </w:p>
          <w:p w14:paraId="62750108" w14:textId="77777777" w:rsidR="004B23C9" w:rsidRDefault="004B23C9" w:rsidP="004B23C9">
            <w:pPr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Ndebele Houses</w:t>
            </w:r>
          </w:p>
          <w:p w14:paraId="3DB582FF" w14:textId="77777777" w:rsidR="004B23C9" w:rsidRPr="00F901A6" w:rsidRDefault="004B23C9" w:rsidP="004B23C9">
            <w:pPr>
              <w:rPr>
                <w:b/>
                <w:color w:val="00B0F0"/>
              </w:rPr>
            </w:pPr>
          </w:p>
          <w:p w14:paraId="776F4A79" w14:textId="77777777" w:rsidR="004B23C9" w:rsidRDefault="004B23C9" w:rsidP="004B23C9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lastRenderedPageBreak/>
              <w:t>Music -Charanga “Livin on a Prayer “ classic rock</w:t>
            </w:r>
          </w:p>
          <w:p w14:paraId="0388FBFF" w14:textId="77777777" w:rsidR="004B23C9" w:rsidRPr="00F901A6" w:rsidRDefault="004B23C9" w:rsidP="004B23C9">
            <w:pPr>
              <w:rPr>
                <w:b/>
                <w:color w:val="31849B" w:themeColor="accent5" w:themeShade="BF"/>
              </w:rPr>
            </w:pPr>
            <w:r w:rsidRPr="00F901A6">
              <w:rPr>
                <w:b/>
                <w:color w:val="31849B" w:themeColor="accent5" w:themeShade="BF"/>
              </w:rPr>
              <w:t xml:space="preserve">PE </w:t>
            </w:r>
          </w:p>
          <w:p w14:paraId="393818D0" w14:textId="77777777" w:rsidR="004B23C9" w:rsidRPr="00F901A6" w:rsidRDefault="004B23C9" w:rsidP="004B23C9">
            <w:pPr>
              <w:rPr>
                <w:b/>
                <w:color w:val="31849B" w:themeColor="accent5" w:themeShade="BF"/>
              </w:rPr>
            </w:pPr>
            <w:r w:rsidRPr="00F901A6">
              <w:rPr>
                <w:b/>
                <w:color w:val="31849B" w:themeColor="accent5" w:themeShade="BF"/>
              </w:rPr>
              <w:t>Fitness - invasion</w:t>
            </w:r>
          </w:p>
          <w:p w14:paraId="381CBFBA" w14:textId="77777777" w:rsidR="004B23C9" w:rsidRDefault="004B23C9" w:rsidP="004B23C9">
            <w:pPr>
              <w:rPr>
                <w:b/>
                <w:color w:val="292929"/>
              </w:rPr>
            </w:pPr>
          </w:p>
          <w:p w14:paraId="41F40615" w14:textId="77777777" w:rsidR="004B23C9" w:rsidRDefault="004B23C9" w:rsidP="004B23C9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ICT – Strategic searching</w:t>
            </w:r>
          </w:p>
          <w:p w14:paraId="499A205B" w14:textId="77777777" w:rsidR="004B23C9" w:rsidRDefault="004B23C9" w:rsidP="004B23C9">
            <w:pPr>
              <w:rPr>
                <w:b/>
                <w:color w:val="1D1B11" w:themeColor="background2" w:themeShade="1A"/>
              </w:rPr>
            </w:pPr>
          </w:p>
          <w:p w14:paraId="38D81CE6" w14:textId="77777777" w:rsidR="004B23C9" w:rsidRPr="00F901A6" w:rsidRDefault="004B23C9" w:rsidP="004B23C9">
            <w:pPr>
              <w:rPr>
                <w:b/>
                <w:color w:val="00B050"/>
              </w:rPr>
            </w:pPr>
            <w:r w:rsidRPr="00F901A6">
              <w:rPr>
                <w:b/>
                <w:color w:val="00B050"/>
              </w:rPr>
              <w:t>Outdoor- Wildlife surveys- Comparing UK and S African wildlife,</w:t>
            </w:r>
          </w:p>
          <w:p w14:paraId="55D9753A" w14:textId="77777777" w:rsidR="004B23C9" w:rsidRPr="00F901A6" w:rsidRDefault="004B23C9" w:rsidP="004B23C9">
            <w:pPr>
              <w:rPr>
                <w:b/>
                <w:color w:val="00B050"/>
              </w:rPr>
            </w:pPr>
            <w:r w:rsidRPr="00F901A6">
              <w:rPr>
                <w:b/>
                <w:color w:val="00B050"/>
              </w:rPr>
              <w:t xml:space="preserve">Cooking food on a Brai? </w:t>
            </w:r>
          </w:p>
          <w:p w14:paraId="12730B76" w14:textId="77777777" w:rsidR="004B23C9" w:rsidRDefault="004B23C9" w:rsidP="004B23C9">
            <w:pPr>
              <w:rPr>
                <w:b/>
                <w:color w:val="4BACC6" w:themeColor="accent5"/>
              </w:rPr>
            </w:pPr>
          </w:p>
          <w:p w14:paraId="628B7C17" w14:textId="77777777" w:rsidR="004B23C9" w:rsidRPr="00F901A6" w:rsidRDefault="004B23C9" w:rsidP="004B23C9">
            <w:pPr>
              <w:rPr>
                <w:b/>
                <w:color w:val="F79646" w:themeColor="accent6"/>
              </w:rPr>
            </w:pPr>
            <w:r w:rsidRPr="00F901A6">
              <w:rPr>
                <w:b/>
                <w:color w:val="F79646" w:themeColor="accent6"/>
              </w:rPr>
              <w:t>MFL</w:t>
            </w:r>
          </w:p>
          <w:p w14:paraId="1C247079" w14:textId="77777777" w:rsidR="004B23C9" w:rsidRPr="00F901A6" w:rsidRDefault="004B23C9" w:rsidP="004B23C9">
            <w:pPr>
              <w:rPr>
                <w:b/>
                <w:color w:val="F79646" w:themeColor="accent6"/>
              </w:rPr>
            </w:pPr>
            <w:r w:rsidRPr="00F901A6">
              <w:rPr>
                <w:b/>
                <w:color w:val="F79646" w:themeColor="accent6"/>
              </w:rPr>
              <w:t>Rigolo 2 Unit 1 – Salut Gustave!</w:t>
            </w:r>
          </w:p>
          <w:p w14:paraId="3CFB9DEF" w14:textId="77777777" w:rsidR="004B23C9" w:rsidRDefault="004B23C9" w:rsidP="004B23C9">
            <w:pPr>
              <w:rPr>
                <w:b/>
                <w:color w:val="1D1B11" w:themeColor="background2" w:themeShade="1A"/>
              </w:rPr>
            </w:pPr>
          </w:p>
          <w:p w14:paraId="400D4CE6" w14:textId="1BE6BAB6" w:rsidR="004B23C9" w:rsidRDefault="004B23C9" w:rsidP="004B23C9">
            <w:pPr>
              <w:rPr>
                <w:b/>
                <w:color w:val="1D1B11" w:themeColor="background2" w:themeShade="1A"/>
              </w:rPr>
            </w:pPr>
            <w:r w:rsidRPr="00F901A6">
              <w:rPr>
                <w:b/>
                <w:color w:val="7030A0"/>
              </w:rPr>
              <w:t>Trip to Port Lympne- Safari to see African Animals.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8645" w14:textId="77777777" w:rsidR="004B23C9" w:rsidRDefault="004B23C9" w:rsidP="004B23C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 xml:space="preserve">  </w:t>
            </w:r>
            <w:r>
              <w:rPr>
                <w:b/>
                <w:i/>
                <w:sz w:val="28"/>
                <w:szCs w:val="28"/>
              </w:rPr>
              <w:t>How did the Victorian period shape the Ash we know today?</w:t>
            </w:r>
          </w:p>
          <w:p w14:paraId="6C4D0112" w14:textId="77777777" w:rsidR="004B23C9" w:rsidRDefault="004B23C9" w:rsidP="004B23C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Take one Picture  </w:t>
            </w:r>
          </w:p>
          <w:p w14:paraId="612F010E" w14:textId="77777777" w:rsidR="004B23C9" w:rsidRDefault="004B23C9" w:rsidP="004B23C9">
            <w:pPr>
              <w:rPr>
                <w:b/>
                <w:i/>
                <w:sz w:val="28"/>
                <w:szCs w:val="28"/>
              </w:rPr>
            </w:pPr>
          </w:p>
          <w:p w14:paraId="6348571E" w14:textId="77777777" w:rsidR="004B23C9" w:rsidRDefault="004B23C9" w:rsidP="004B23C9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“Street Child” – Berlie Doherty</w:t>
            </w:r>
          </w:p>
          <w:p w14:paraId="6942FC5A" w14:textId="77777777" w:rsidR="004B23C9" w:rsidRDefault="004B23C9" w:rsidP="004B23C9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The British Empire</w:t>
            </w:r>
          </w:p>
          <w:p w14:paraId="49D7FC76" w14:textId="77777777" w:rsidR="004B23C9" w:rsidRDefault="004B23C9" w:rsidP="004B23C9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Famous Victorians</w:t>
            </w:r>
          </w:p>
          <w:p w14:paraId="7DFD06B1" w14:textId="77777777" w:rsidR="004B23C9" w:rsidRDefault="004B23C9" w:rsidP="004B23C9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Life in Victorian times – home and school</w:t>
            </w:r>
          </w:p>
          <w:p w14:paraId="6EF6AD9B" w14:textId="77777777" w:rsidR="004B23C9" w:rsidRDefault="004B23C9" w:rsidP="004B23C9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Presentations</w:t>
            </w:r>
          </w:p>
          <w:p w14:paraId="086F1683" w14:textId="77777777" w:rsidR="004B23C9" w:rsidRDefault="004B23C9" w:rsidP="004B23C9">
            <w:pPr>
              <w:rPr>
                <w:b/>
                <w:color w:val="7030A0"/>
              </w:rPr>
            </w:pPr>
          </w:p>
          <w:p w14:paraId="28BF552A" w14:textId="77777777" w:rsidR="004B23C9" w:rsidRDefault="004B23C9" w:rsidP="004B23C9">
            <w:pPr>
              <w:rPr>
                <w:b/>
                <w:color w:val="CC04A1"/>
              </w:rPr>
            </w:pPr>
            <w:r>
              <w:rPr>
                <w:b/>
                <w:color w:val="C907A4"/>
              </w:rPr>
              <w:t>Place value/4 operations/statistics/data</w:t>
            </w:r>
            <w:r>
              <w:rPr>
                <w:b/>
                <w:color w:val="CC04A1"/>
              </w:rPr>
              <w:t>/</w:t>
            </w:r>
          </w:p>
          <w:p w14:paraId="4F33013A" w14:textId="77777777" w:rsidR="004B23C9" w:rsidRDefault="004B23C9" w:rsidP="004B23C9">
            <w:pPr>
              <w:rPr>
                <w:b/>
                <w:color w:val="C907A4"/>
              </w:rPr>
            </w:pPr>
            <w:r>
              <w:rPr>
                <w:b/>
                <w:color w:val="CC04A1"/>
              </w:rPr>
              <w:t>Ordering Numbers/</w:t>
            </w:r>
            <w:r>
              <w:rPr>
                <w:b/>
                <w:color w:val="C907A4"/>
              </w:rPr>
              <w:t xml:space="preserve"> Roman Numerals/ Multiplications Perimeter and area</w:t>
            </w:r>
          </w:p>
          <w:p w14:paraId="72C2E728" w14:textId="77777777" w:rsidR="004B23C9" w:rsidRDefault="004B23C9" w:rsidP="004B23C9">
            <w:pPr>
              <w:rPr>
                <w:b/>
                <w:color w:val="006600"/>
              </w:rPr>
            </w:pPr>
          </w:p>
          <w:p w14:paraId="3A2AE89C" w14:textId="77777777" w:rsidR="004B23C9" w:rsidRPr="008F4204" w:rsidRDefault="004B23C9" w:rsidP="004B23C9">
            <w:pPr>
              <w:rPr>
                <w:b/>
                <w:color w:val="00B050"/>
              </w:rPr>
            </w:pPr>
            <w:r w:rsidRPr="008F4204">
              <w:rPr>
                <w:b/>
                <w:color w:val="00B050"/>
              </w:rPr>
              <w:t>Properties and changes of materials</w:t>
            </w:r>
          </w:p>
          <w:p w14:paraId="1B2A84E9" w14:textId="77777777" w:rsidR="004B23C9" w:rsidRDefault="004B23C9" w:rsidP="004B23C9">
            <w:pPr>
              <w:rPr>
                <w:b/>
                <w:color w:val="006600"/>
              </w:rPr>
            </w:pPr>
          </w:p>
          <w:p w14:paraId="4939A91F" w14:textId="77777777" w:rsidR="004B23C9" w:rsidRDefault="004B23C9" w:rsidP="004B23C9">
            <w:pPr>
              <w:rPr>
                <w:b/>
                <w:color w:val="E36C0A" w:themeColor="accent6" w:themeShade="BF"/>
              </w:rPr>
            </w:pPr>
          </w:p>
          <w:p w14:paraId="4419F93B" w14:textId="77777777" w:rsidR="004B23C9" w:rsidRDefault="004B23C9" w:rsidP="004B23C9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Music – Charanga “Classroom Jazz”</w:t>
            </w:r>
          </w:p>
          <w:p w14:paraId="337B26A6" w14:textId="77777777" w:rsidR="004B23C9" w:rsidRDefault="004B23C9" w:rsidP="004B23C9">
            <w:pPr>
              <w:rPr>
                <w:b/>
                <w:color w:val="984806" w:themeColor="accent6" w:themeShade="80"/>
              </w:rPr>
            </w:pPr>
          </w:p>
          <w:p w14:paraId="16867C75" w14:textId="77777777" w:rsidR="004B23C9" w:rsidRDefault="004B23C9" w:rsidP="004B23C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Making clay poppies– Remembrance</w:t>
            </w:r>
          </w:p>
          <w:p w14:paraId="4061594A" w14:textId="77777777" w:rsidR="004B23C9" w:rsidRDefault="004B23C9" w:rsidP="004B23C9">
            <w:pPr>
              <w:rPr>
                <w:b/>
                <w:color w:val="984806" w:themeColor="accent6" w:themeShade="80"/>
              </w:rPr>
            </w:pPr>
          </w:p>
          <w:p w14:paraId="71AB3BFA" w14:textId="77777777" w:rsidR="004B23C9" w:rsidRDefault="004B23C9" w:rsidP="004B23C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Sketching and observational  drawing skills - light</w:t>
            </w:r>
          </w:p>
          <w:p w14:paraId="5128ECB1" w14:textId="77777777" w:rsidR="004B23C9" w:rsidRDefault="004B23C9" w:rsidP="004B23C9">
            <w:pPr>
              <w:rPr>
                <w:b/>
                <w:color w:val="FF0000"/>
              </w:rPr>
            </w:pPr>
          </w:p>
          <w:p w14:paraId="2A0D1A58" w14:textId="77777777" w:rsidR="004B23C9" w:rsidRPr="00F901A6" w:rsidRDefault="004B23C9" w:rsidP="004B23C9">
            <w:pPr>
              <w:rPr>
                <w:b/>
                <w:color w:val="31849B" w:themeColor="accent5" w:themeShade="BF"/>
              </w:rPr>
            </w:pPr>
            <w:r w:rsidRPr="00F901A6">
              <w:rPr>
                <w:b/>
                <w:color w:val="31849B" w:themeColor="accent5" w:themeShade="BF"/>
              </w:rPr>
              <w:t>PE Dance/invasion</w:t>
            </w:r>
          </w:p>
          <w:p w14:paraId="53B865DA" w14:textId="77777777" w:rsidR="004B23C9" w:rsidRDefault="004B23C9" w:rsidP="004B23C9">
            <w:pPr>
              <w:rPr>
                <w:b/>
                <w:color w:val="1D1B11" w:themeColor="background2" w:themeShade="1A"/>
              </w:rPr>
            </w:pPr>
          </w:p>
          <w:p w14:paraId="64284BC3" w14:textId="77777777" w:rsidR="004B23C9" w:rsidRDefault="004B23C9" w:rsidP="004B23C9">
            <w:pPr>
              <w:rPr>
                <w:b/>
              </w:rPr>
            </w:pPr>
            <w:r>
              <w:rPr>
                <w:b/>
                <w:color w:val="292929"/>
              </w:rPr>
              <w:t xml:space="preserve">ICT – </w:t>
            </w:r>
            <w:r>
              <w:rPr>
                <w:b/>
              </w:rPr>
              <w:t xml:space="preserve"> 3D modelling</w:t>
            </w:r>
          </w:p>
          <w:p w14:paraId="78EF636F" w14:textId="77777777" w:rsidR="004B23C9" w:rsidRDefault="004B23C9" w:rsidP="004B23C9">
            <w:pPr>
              <w:rPr>
                <w:b/>
              </w:rPr>
            </w:pPr>
          </w:p>
          <w:p w14:paraId="12C6933C" w14:textId="77777777" w:rsidR="004B23C9" w:rsidRPr="00FA2F97" w:rsidRDefault="004B23C9" w:rsidP="004B23C9">
            <w:pPr>
              <w:rPr>
                <w:b/>
                <w:color w:val="92D050"/>
              </w:rPr>
            </w:pPr>
            <w:r w:rsidRPr="00F901A6">
              <w:rPr>
                <w:b/>
                <w:color w:val="00B050"/>
              </w:rPr>
              <w:t>Outdoor- Creating a ‘Remembrance area’ in the grounds? Hibernation- Designing a nest for a hibernating dormouse. – link to properties of materials</w:t>
            </w:r>
            <w:r>
              <w:rPr>
                <w:b/>
                <w:color w:val="92D050"/>
              </w:rPr>
              <w:t>.</w:t>
            </w:r>
          </w:p>
          <w:p w14:paraId="670B2CA7" w14:textId="77777777" w:rsidR="004B23C9" w:rsidRDefault="004B23C9" w:rsidP="004B23C9">
            <w:pPr>
              <w:rPr>
                <w:b/>
                <w:color w:val="92D050"/>
              </w:rPr>
            </w:pPr>
          </w:p>
          <w:p w14:paraId="32BCE3ED" w14:textId="77777777" w:rsidR="004B23C9" w:rsidRPr="00F901A6" w:rsidRDefault="004B23C9" w:rsidP="004B23C9">
            <w:pPr>
              <w:rPr>
                <w:b/>
                <w:color w:val="F79646" w:themeColor="accent6"/>
              </w:rPr>
            </w:pPr>
            <w:r w:rsidRPr="00F901A6">
              <w:rPr>
                <w:b/>
                <w:color w:val="F79646" w:themeColor="accent6"/>
              </w:rPr>
              <w:t>MFL</w:t>
            </w:r>
          </w:p>
          <w:p w14:paraId="1380CC19" w14:textId="77777777" w:rsidR="004B23C9" w:rsidRPr="00F901A6" w:rsidRDefault="004B23C9" w:rsidP="004B23C9">
            <w:pPr>
              <w:rPr>
                <w:b/>
                <w:color w:val="F79646" w:themeColor="accent6"/>
              </w:rPr>
            </w:pPr>
            <w:r w:rsidRPr="00F901A6">
              <w:rPr>
                <w:b/>
                <w:color w:val="F79646" w:themeColor="accent6"/>
              </w:rPr>
              <w:t>Rigolo 2 Unit 2 – Á l’école</w:t>
            </w:r>
          </w:p>
          <w:p w14:paraId="4F229C1F" w14:textId="77777777" w:rsidR="004B23C9" w:rsidRDefault="004B23C9" w:rsidP="004B23C9">
            <w:pPr>
              <w:rPr>
                <w:b/>
                <w:color w:val="292929"/>
              </w:rPr>
            </w:pPr>
          </w:p>
          <w:p w14:paraId="120229E8" w14:textId="7DCC1E36" w:rsidR="004B23C9" w:rsidRDefault="004B23C9" w:rsidP="004B23C9">
            <w:pPr>
              <w:rPr>
                <w:b/>
                <w:color w:val="292929"/>
              </w:rPr>
            </w:pPr>
            <w:r w:rsidRPr="00F901A6">
              <w:rPr>
                <w:b/>
                <w:color w:val="7030A0"/>
              </w:rPr>
              <w:t>Ash Heritage- Victorian history in Ash/ Dover Museum Victorian workshop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AFEC5D" w14:textId="77777777" w:rsidR="004B23C9" w:rsidRDefault="004B23C9" w:rsidP="004B23C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What if you were born in Anglo Saxon times?</w:t>
            </w:r>
          </w:p>
          <w:p w14:paraId="6A0B713E" w14:textId="77777777" w:rsidR="004B23C9" w:rsidRDefault="004B23C9" w:rsidP="004B23C9">
            <w:pPr>
              <w:rPr>
                <w:b/>
                <w:i/>
                <w:sz w:val="28"/>
                <w:szCs w:val="28"/>
              </w:rPr>
            </w:pPr>
          </w:p>
          <w:p w14:paraId="54043FF9" w14:textId="77777777" w:rsidR="004B23C9" w:rsidRDefault="004B23C9" w:rsidP="004B23C9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Text “Beowulf”  Michael Morpurgo</w:t>
            </w:r>
          </w:p>
          <w:p w14:paraId="4217153D" w14:textId="77777777" w:rsidR="004B23C9" w:rsidRDefault="004B23C9" w:rsidP="004B23C9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Character descriptions</w:t>
            </w:r>
          </w:p>
          <w:p w14:paraId="0A96A094" w14:textId="77777777" w:rsidR="004B23C9" w:rsidRDefault="004B23C9" w:rsidP="004B23C9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Inference and deduction</w:t>
            </w:r>
          </w:p>
          <w:p w14:paraId="4F9AF1F5" w14:textId="77777777" w:rsidR="004B23C9" w:rsidRDefault="004B23C9" w:rsidP="004B23C9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Drama/role play</w:t>
            </w:r>
          </w:p>
          <w:p w14:paraId="06411395" w14:textId="77777777" w:rsidR="004B23C9" w:rsidRDefault="004B23C9" w:rsidP="004B23C9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Poetry</w:t>
            </w:r>
          </w:p>
          <w:p w14:paraId="0998EADD" w14:textId="77777777" w:rsidR="004B23C9" w:rsidRDefault="004B23C9" w:rsidP="004B23C9">
            <w:pPr>
              <w:rPr>
                <w:b/>
                <w:color w:val="C907A4"/>
              </w:rPr>
            </w:pPr>
            <w:r>
              <w:rPr>
                <w:b/>
                <w:color w:val="C907A4"/>
              </w:rPr>
              <w:t>Fractions/Time/ /multiples/Factors</w:t>
            </w:r>
          </w:p>
          <w:p w14:paraId="4A76C872" w14:textId="77777777" w:rsidR="004B23C9" w:rsidRDefault="004B23C9" w:rsidP="004B23C9">
            <w:pPr>
              <w:rPr>
                <w:b/>
                <w:color w:val="C907A4"/>
              </w:rPr>
            </w:pPr>
          </w:p>
          <w:p w14:paraId="49F4A50A" w14:textId="77777777" w:rsidR="004B23C9" w:rsidRDefault="004B23C9" w:rsidP="004B23C9">
            <w:pPr>
              <w:rPr>
                <w:b/>
                <w:color w:val="006600"/>
              </w:rPr>
            </w:pPr>
            <w:r>
              <w:rPr>
                <w:b/>
                <w:color w:val="006600"/>
              </w:rPr>
              <w:t>Living things and their habitats – life cycles</w:t>
            </w:r>
          </w:p>
          <w:p w14:paraId="496C527D" w14:textId="77777777" w:rsidR="004B23C9" w:rsidRDefault="004B23C9" w:rsidP="004B23C9">
            <w:pPr>
              <w:rPr>
                <w:b/>
                <w:color w:val="984806" w:themeColor="accent6" w:themeShade="80"/>
              </w:rPr>
            </w:pPr>
          </w:p>
          <w:p w14:paraId="5BA567CA" w14:textId="77777777" w:rsidR="004B23C9" w:rsidRDefault="004B23C9" w:rsidP="004B23C9">
            <w:pPr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 xml:space="preserve">British History- Saxon landmarks in the local area. </w:t>
            </w:r>
          </w:p>
          <w:p w14:paraId="738B9D2D" w14:textId="77777777" w:rsidR="004B23C9" w:rsidRDefault="004B23C9" w:rsidP="004B23C9">
            <w:pPr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Design and make clay Anglo Saxon Brooches</w:t>
            </w:r>
          </w:p>
          <w:p w14:paraId="4E19BDA9" w14:textId="77777777" w:rsidR="004B23C9" w:rsidRDefault="004B23C9" w:rsidP="004B23C9">
            <w:pPr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Saxon metalworking- Crosses/bracelets.</w:t>
            </w:r>
          </w:p>
          <w:p w14:paraId="4C8DCF0A" w14:textId="77777777" w:rsidR="004B23C9" w:rsidRDefault="004B23C9" w:rsidP="004B23C9">
            <w:pPr>
              <w:rPr>
                <w:b/>
                <w:color w:val="006600"/>
              </w:rPr>
            </w:pPr>
          </w:p>
          <w:p w14:paraId="774C99E2" w14:textId="77777777" w:rsidR="004B23C9" w:rsidRDefault="004B23C9" w:rsidP="004B23C9">
            <w:pPr>
              <w:rPr>
                <w:b/>
                <w:color w:val="006600"/>
              </w:rPr>
            </w:pPr>
          </w:p>
          <w:p w14:paraId="50B8587B" w14:textId="77777777" w:rsidR="004B23C9" w:rsidRDefault="004B23C9" w:rsidP="004B23C9">
            <w:pPr>
              <w:rPr>
                <w:b/>
                <w:color w:val="E36C0A" w:themeColor="accent6" w:themeShade="BF"/>
              </w:rPr>
            </w:pPr>
          </w:p>
          <w:p w14:paraId="4B273762" w14:textId="77777777" w:rsidR="004B23C9" w:rsidRDefault="004B23C9" w:rsidP="004B23C9">
            <w:pPr>
              <w:rPr>
                <w:b/>
                <w:color w:val="E36C0A" w:themeColor="accent6" w:themeShade="BF"/>
              </w:rPr>
            </w:pPr>
          </w:p>
          <w:p w14:paraId="3A847621" w14:textId="77777777" w:rsidR="004B23C9" w:rsidRDefault="004B23C9" w:rsidP="004B23C9">
            <w:pPr>
              <w:rPr>
                <w:b/>
                <w:color w:val="0070C0"/>
              </w:rPr>
            </w:pPr>
          </w:p>
          <w:p w14:paraId="06B4AD6D" w14:textId="77777777" w:rsidR="004B23C9" w:rsidRDefault="004B23C9" w:rsidP="004B23C9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Music – Charanga “Make you feel my Love”</w:t>
            </w:r>
          </w:p>
          <w:p w14:paraId="5C6DF57A" w14:textId="77777777" w:rsidR="004B23C9" w:rsidRDefault="004B23C9" w:rsidP="004B23C9">
            <w:pPr>
              <w:rPr>
                <w:b/>
                <w:color w:val="1D1B11" w:themeColor="background2" w:themeShade="1A"/>
              </w:rPr>
            </w:pPr>
          </w:p>
          <w:p w14:paraId="016F4315" w14:textId="77777777" w:rsidR="004B23C9" w:rsidRPr="00F901A6" w:rsidRDefault="004B23C9" w:rsidP="004B23C9">
            <w:pPr>
              <w:rPr>
                <w:b/>
                <w:color w:val="31849B" w:themeColor="accent5" w:themeShade="BF"/>
              </w:rPr>
            </w:pPr>
            <w:r w:rsidRPr="00F901A6">
              <w:rPr>
                <w:b/>
                <w:color w:val="31849B" w:themeColor="accent5" w:themeShade="BF"/>
              </w:rPr>
              <w:t>PE – Paralympic sports / dodgeball</w:t>
            </w:r>
          </w:p>
          <w:p w14:paraId="246D367A" w14:textId="77777777" w:rsidR="004B23C9" w:rsidRDefault="004B23C9" w:rsidP="004B23C9">
            <w:pPr>
              <w:rPr>
                <w:b/>
                <w:color w:val="1D1B11" w:themeColor="background2" w:themeShade="1A"/>
              </w:rPr>
            </w:pPr>
          </w:p>
          <w:p w14:paraId="0CCFA27E" w14:textId="77777777" w:rsidR="004B23C9" w:rsidRDefault="004B23C9" w:rsidP="004B23C9">
            <w:pPr>
              <w:rPr>
                <w:b/>
              </w:rPr>
            </w:pPr>
            <w:r>
              <w:rPr>
                <w:b/>
                <w:color w:val="1D1B11" w:themeColor="background2" w:themeShade="1A"/>
              </w:rPr>
              <w:t xml:space="preserve">ICT – </w:t>
            </w:r>
            <w:r>
              <w:rPr>
                <w:b/>
              </w:rPr>
              <w:t xml:space="preserve"> Radio Station</w:t>
            </w:r>
          </w:p>
          <w:p w14:paraId="14997549" w14:textId="77777777" w:rsidR="004B23C9" w:rsidRPr="00F901A6" w:rsidRDefault="004B23C9" w:rsidP="004B23C9">
            <w:pPr>
              <w:rPr>
                <w:b/>
                <w:color w:val="00B050"/>
              </w:rPr>
            </w:pPr>
            <w:r w:rsidRPr="00F901A6">
              <w:rPr>
                <w:b/>
                <w:color w:val="00B050"/>
              </w:rPr>
              <w:t>Outdoor- Pond dipping- link to life cycles.</w:t>
            </w:r>
          </w:p>
          <w:p w14:paraId="5E352182" w14:textId="77777777" w:rsidR="004B23C9" w:rsidRDefault="004B23C9" w:rsidP="004B23C9">
            <w:pPr>
              <w:rPr>
                <w:b/>
              </w:rPr>
            </w:pPr>
          </w:p>
          <w:p w14:paraId="37537253" w14:textId="77777777" w:rsidR="004B23C9" w:rsidRPr="00F901A6" w:rsidRDefault="004B23C9" w:rsidP="004B23C9">
            <w:pPr>
              <w:rPr>
                <w:b/>
                <w:color w:val="F79646" w:themeColor="accent6"/>
              </w:rPr>
            </w:pPr>
            <w:r w:rsidRPr="00F901A6">
              <w:rPr>
                <w:b/>
                <w:color w:val="F79646" w:themeColor="accent6"/>
              </w:rPr>
              <w:t>MFL</w:t>
            </w:r>
          </w:p>
          <w:p w14:paraId="1755A023" w14:textId="77777777" w:rsidR="004B23C9" w:rsidRPr="00F901A6" w:rsidRDefault="004B23C9" w:rsidP="004B23C9">
            <w:pPr>
              <w:rPr>
                <w:b/>
                <w:color w:val="F79646" w:themeColor="accent6"/>
              </w:rPr>
            </w:pPr>
            <w:r w:rsidRPr="00F901A6">
              <w:rPr>
                <w:b/>
                <w:color w:val="F79646" w:themeColor="accent6"/>
              </w:rPr>
              <w:t>Rigolo 2 Unit 3 – La nourriture</w:t>
            </w:r>
          </w:p>
          <w:p w14:paraId="4AED2B37" w14:textId="77777777" w:rsidR="004B23C9" w:rsidRDefault="004B23C9" w:rsidP="004B23C9">
            <w:pPr>
              <w:rPr>
                <w:color w:val="1D1B11" w:themeColor="background2" w:themeShade="1A"/>
              </w:rPr>
            </w:pPr>
          </w:p>
          <w:p w14:paraId="60BF0C87" w14:textId="079FC848" w:rsidR="004B23C9" w:rsidRDefault="004B23C9" w:rsidP="004B23C9">
            <w:pPr>
              <w:rPr>
                <w:color w:val="1D1B11" w:themeColor="background2" w:themeShade="1A"/>
              </w:rPr>
            </w:pPr>
            <w:r w:rsidRPr="00F901A6">
              <w:rPr>
                <w:b/>
                <w:color w:val="7030A0"/>
              </w:rPr>
              <w:t xml:space="preserve">Dover Castle trip- see why Dover Castle would have been important to the Saxons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D329D5" w14:textId="77777777" w:rsidR="004B23C9" w:rsidRDefault="004B23C9" w:rsidP="004B23C9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Space - Is there anything out there?</w:t>
            </w:r>
          </w:p>
          <w:p w14:paraId="1AF88249" w14:textId="77777777" w:rsidR="004B23C9" w:rsidRDefault="004B23C9" w:rsidP="004B23C9">
            <w:pPr>
              <w:rPr>
                <w:b/>
                <w:i/>
                <w:sz w:val="28"/>
                <w:szCs w:val="28"/>
              </w:rPr>
            </w:pPr>
          </w:p>
          <w:p w14:paraId="4AAADCF2" w14:textId="77777777" w:rsidR="004B23C9" w:rsidRDefault="004B23C9" w:rsidP="004B23C9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Non-fiction writing </w:t>
            </w:r>
          </w:p>
          <w:p w14:paraId="17EB131F" w14:textId="77777777" w:rsidR="004B23C9" w:rsidRDefault="004B23C9" w:rsidP="004B23C9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Letter – write a letter of application to ESA to become an astronaut.</w:t>
            </w:r>
          </w:p>
          <w:p w14:paraId="3049529F" w14:textId="77777777" w:rsidR="004B23C9" w:rsidRDefault="004B23C9" w:rsidP="004B23C9">
            <w:pPr>
              <w:rPr>
                <w:b/>
                <w:color w:val="7030A0"/>
              </w:rPr>
            </w:pPr>
          </w:p>
          <w:p w14:paraId="07F366BF" w14:textId="77777777" w:rsidR="004B23C9" w:rsidRDefault="004B23C9" w:rsidP="004B23C9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Research and present information about Our Solar system (ESA resources.)</w:t>
            </w:r>
          </w:p>
          <w:p w14:paraId="1FB95DB8" w14:textId="77777777" w:rsidR="004B23C9" w:rsidRDefault="004B23C9" w:rsidP="004B23C9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Use organisational presentational features</w:t>
            </w:r>
          </w:p>
          <w:p w14:paraId="254D1564" w14:textId="77777777" w:rsidR="004B23C9" w:rsidRDefault="004B23C9" w:rsidP="004B23C9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.</w:t>
            </w:r>
          </w:p>
          <w:p w14:paraId="193A63FD" w14:textId="77777777" w:rsidR="004B23C9" w:rsidRDefault="004B23C9" w:rsidP="004B23C9">
            <w:pPr>
              <w:rPr>
                <w:b/>
                <w:color w:val="006600"/>
              </w:rPr>
            </w:pPr>
            <w:r>
              <w:rPr>
                <w:b/>
                <w:color w:val="C907A4"/>
              </w:rPr>
              <w:t>Converting Measurements, volume</w:t>
            </w:r>
          </w:p>
          <w:p w14:paraId="701A9F66" w14:textId="77777777" w:rsidR="004B23C9" w:rsidRDefault="004B23C9" w:rsidP="004B23C9">
            <w:pPr>
              <w:rPr>
                <w:b/>
                <w:color w:val="006600"/>
              </w:rPr>
            </w:pPr>
            <w:r>
              <w:rPr>
                <w:b/>
                <w:color w:val="006600"/>
              </w:rPr>
              <w:t>Earth and Space –Astrodome</w:t>
            </w:r>
          </w:p>
          <w:p w14:paraId="4861F8A0" w14:textId="77777777" w:rsidR="004B23C9" w:rsidRDefault="004B23C9" w:rsidP="004B23C9">
            <w:pPr>
              <w:rPr>
                <w:b/>
                <w:color w:val="006600"/>
              </w:rPr>
            </w:pPr>
          </w:p>
          <w:p w14:paraId="718BF39B" w14:textId="77777777" w:rsidR="004B23C9" w:rsidRDefault="004B23C9" w:rsidP="004B23C9">
            <w:pPr>
              <w:rPr>
                <w:b/>
                <w:color w:val="006600"/>
              </w:rPr>
            </w:pPr>
          </w:p>
          <w:p w14:paraId="210D6737" w14:textId="77777777" w:rsidR="004B23C9" w:rsidRDefault="004B23C9" w:rsidP="004B23C9">
            <w:pPr>
              <w:rPr>
                <w:b/>
                <w:color w:val="0070C0"/>
              </w:rPr>
            </w:pPr>
            <w:r>
              <w:rPr>
                <w:b/>
                <w:color w:val="984806" w:themeColor="accent6" w:themeShade="80"/>
              </w:rPr>
              <w:t>Significant change in British History – Space Travel</w:t>
            </w:r>
            <w:r>
              <w:rPr>
                <w:b/>
                <w:color w:val="0070C0"/>
              </w:rPr>
              <w:t xml:space="preserve"> </w:t>
            </w:r>
          </w:p>
          <w:p w14:paraId="1A3D5DA8" w14:textId="77777777" w:rsidR="004B23C9" w:rsidRDefault="004B23C9" w:rsidP="004B23C9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Peter Thorpe space art – using different painting techniques</w:t>
            </w:r>
          </w:p>
          <w:p w14:paraId="3F3EC41B" w14:textId="77777777" w:rsidR="004B23C9" w:rsidRDefault="004B23C9" w:rsidP="004B23C9">
            <w:pPr>
              <w:rPr>
                <w:b/>
                <w:color w:val="006600"/>
              </w:rPr>
            </w:pPr>
          </w:p>
          <w:p w14:paraId="65F623FC" w14:textId="77777777" w:rsidR="004B23C9" w:rsidRDefault="004B23C9" w:rsidP="004B23C9">
            <w:pPr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Earth from Space -the equator from space Latitude and longitude</w:t>
            </w:r>
          </w:p>
          <w:p w14:paraId="2ECF7522" w14:textId="77777777" w:rsidR="004B23C9" w:rsidRDefault="004B23C9" w:rsidP="004B23C9">
            <w:pPr>
              <w:rPr>
                <w:b/>
                <w:color w:val="00B0F0"/>
              </w:rPr>
            </w:pPr>
          </w:p>
          <w:p w14:paraId="67CD531F" w14:textId="77777777" w:rsidR="004B23C9" w:rsidRDefault="004B23C9" w:rsidP="004B23C9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Music Charanga “Dancing in the Street”</w:t>
            </w:r>
          </w:p>
          <w:p w14:paraId="4AFAA7D3" w14:textId="77777777" w:rsidR="004B23C9" w:rsidRDefault="004B23C9" w:rsidP="004B23C9">
            <w:pPr>
              <w:rPr>
                <w:b/>
                <w:color w:val="E36C0A" w:themeColor="accent6" w:themeShade="BF"/>
              </w:rPr>
            </w:pPr>
          </w:p>
          <w:p w14:paraId="0D052225" w14:textId="77777777" w:rsidR="004B23C9" w:rsidRPr="00F901A6" w:rsidRDefault="004B23C9" w:rsidP="004B23C9">
            <w:pPr>
              <w:rPr>
                <w:b/>
                <w:color w:val="31849B" w:themeColor="accent5" w:themeShade="BF"/>
              </w:rPr>
            </w:pPr>
            <w:r w:rsidRPr="00F901A6">
              <w:rPr>
                <w:b/>
                <w:color w:val="31849B" w:themeColor="accent5" w:themeShade="BF"/>
              </w:rPr>
              <w:lastRenderedPageBreak/>
              <w:t>PE – Invasion/ Net and ball</w:t>
            </w:r>
          </w:p>
          <w:p w14:paraId="18FBACC7" w14:textId="77777777" w:rsidR="004B23C9" w:rsidRDefault="004B23C9" w:rsidP="004B23C9">
            <w:pPr>
              <w:rPr>
                <w:b/>
                <w:color w:val="292929"/>
              </w:rPr>
            </w:pPr>
            <w:r>
              <w:rPr>
                <w:b/>
                <w:color w:val="292929"/>
              </w:rPr>
              <w:t>ICT –  Online Safety</w:t>
            </w:r>
          </w:p>
          <w:p w14:paraId="0A1FFEC6" w14:textId="77777777" w:rsidR="004B23C9" w:rsidRDefault="004B23C9" w:rsidP="004B23C9">
            <w:pPr>
              <w:rPr>
                <w:b/>
                <w:color w:val="292929"/>
              </w:rPr>
            </w:pPr>
          </w:p>
          <w:p w14:paraId="087DB96A" w14:textId="77777777" w:rsidR="004B23C9" w:rsidRDefault="004B23C9" w:rsidP="004B23C9">
            <w:pPr>
              <w:rPr>
                <w:b/>
                <w:color w:val="92D050"/>
                <w:sz w:val="20"/>
                <w:szCs w:val="20"/>
              </w:rPr>
            </w:pPr>
          </w:p>
          <w:p w14:paraId="5A3ED5EC" w14:textId="77777777" w:rsidR="004B23C9" w:rsidRPr="00F901A6" w:rsidRDefault="004B23C9" w:rsidP="004B23C9">
            <w:pPr>
              <w:rPr>
                <w:b/>
                <w:color w:val="F79646" w:themeColor="accent6"/>
              </w:rPr>
            </w:pPr>
            <w:r w:rsidRPr="00F901A6">
              <w:rPr>
                <w:b/>
                <w:color w:val="F79646" w:themeColor="accent6"/>
              </w:rPr>
              <w:t>MFL</w:t>
            </w:r>
          </w:p>
          <w:p w14:paraId="37A1A457" w14:textId="77777777" w:rsidR="004B23C9" w:rsidRPr="00F901A6" w:rsidRDefault="004B23C9" w:rsidP="004B23C9">
            <w:pPr>
              <w:rPr>
                <w:b/>
                <w:color w:val="F79646" w:themeColor="accent6"/>
              </w:rPr>
            </w:pPr>
            <w:r w:rsidRPr="00F901A6">
              <w:rPr>
                <w:b/>
                <w:color w:val="F79646" w:themeColor="accent6"/>
              </w:rPr>
              <w:t>Rigolo 2 Unit 5 – En vacances</w:t>
            </w:r>
          </w:p>
          <w:p w14:paraId="4F2A5CC5" w14:textId="77777777" w:rsidR="004B23C9" w:rsidRDefault="004B23C9" w:rsidP="004B23C9">
            <w:pPr>
              <w:rPr>
                <w:b/>
                <w:color w:val="1D1B11" w:themeColor="background2" w:themeShade="1A"/>
              </w:rPr>
            </w:pPr>
          </w:p>
          <w:p w14:paraId="2735D021" w14:textId="77777777" w:rsidR="004B23C9" w:rsidRPr="00F901A6" w:rsidRDefault="004B23C9" w:rsidP="004B23C9">
            <w:pPr>
              <w:rPr>
                <w:b/>
                <w:color w:val="00B050"/>
              </w:rPr>
            </w:pPr>
            <w:r w:rsidRPr="00F901A6">
              <w:rPr>
                <w:b/>
                <w:color w:val="00B050"/>
              </w:rPr>
              <w:t>Outdoor-</w:t>
            </w:r>
          </w:p>
          <w:p w14:paraId="567E3E4E" w14:textId="77777777" w:rsidR="004B23C9" w:rsidRPr="00F901A6" w:rsidRDefault="004B23C9" w:rsidP="004B23C9">
            <w:pPr>
              <w:rPr>
                <w:b/>
                <w:color w:val="00B050"/>
              </w:rPr>
            </w:pPr>
            <w:r w:rsidRPr="00F901A6">
              <w:rPr>
                <w:b/>
                <w:color w:val="00B050"/>
              </w:rPr>
              <w:t>Tracking the sun’s movement and the effects on shadows</w:t>
            </w:r>
          </w:p>
          <w:p w14:paraId="442918A4" w14:textId="77777777" w:rsidR="004B23C9" w:rsidRPr="00F901A6" w:rsidRDefault="004B23C9" w:rsidP="004B23C9">
            <w:pPr>
              <w:rPr>
                <w:b/>
                <w:color w:val="00B050"/>
              </w:rPr>
            </w:pPr>
            <w:r w:rsidRPr="00F901A6">
              <w:rPr>
                <w:b/>
                <w:color w:val="00B050"/>
              </w:rPr>
              <w:t>Possible Rocket launch?</w:t>
            </w:r>
          </w:p>
          <w:p w14:paraId="6784D78F" w14:textId="77A33167" w:rsidR="004B23C9" w:rsidRDefault="004B23C9" w:rsidP="004B23C9">
            <w:pPr>
              <w:rPr>
                <w:b/>
                <w:color w:val="1D1B11" w:themeColor="background2" w:themeShade="1A"/>
              </w:rPr>
            </w:pPr>
            <w:r w:rsidRPr="00F901A6">
              <w:rPr>
                <w:b/>
                <w:color w:val="7030A0"/>
              </w:rPr>
              <w:t>Science Museum trip- Space exploration exhibits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AB36DA" w14:textId="77777777" w:rsidR="004B23C9" w:rsidRDefault="004B23C9" w:rsidP="004B23C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The Tudors -Divorced, beheaded or died?</w:t>
            </w:r>
          </w:p>
          <w:p w14:paraId="25641B8B" w14:textId="77777777" w:rsidR="004B23C9" w:rsidRDefault="004B23C9" w:rsidP="004B23C9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Text “Spymaster”  Jan Burchetand </w:t>
            </w:r>
          </w:p>
          <w:p w14:paraId="0C816EE1" w14:textId="77777777" w:rsidR="004B23C9" w:rsidRDefault="004B23C9" w:rsidP="004B23C9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Graphic Novel of the Battle of Bosworth.</w:t>
            </w:r>
          </w:p>
          <w:p w14:paraId="5C8756DF" w14:textId="77777777" w:rsidR="004B23C9" w:rsidRDefault="004B23C9" w:rsidP="004B23C9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Newspaper articles</w:t>
            </w:r>
          </w:p>
          <w:p w14:paraId="4F1C9E80" w14:textId="77777777" w:rsidR="004B23C9" w:rsidRDefault="004B23C9" w:rsidP="004B23C9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Francis Drake diary</w:t>
            </w:r>
          </w:p>
          <w:p w14:paraId="17F96726" w14:textId="77777777" w:rsidR="004B23C9" w:rsidRDefault="004B23C9" w:rsidP="004B23C9">
            <w:pPr>
              <w:rPr>
                <w:b/>
                <w:color w:val="C907A4"/>
              </w:rPr>
            </w:pPr>
            <w:r>
              <w:rPr>
                <w:b/>
                <w:color w:val="C907A4"/>
              </w:rPr>
              <w:t>Decimals/percentages/prime numbers/cube numbers</w:t>
            </w:r>
          </w:p>
          <w:p w14:paraId="55F6DDB1" w14:textId="77777777" w:rsidR="004B23C9" w:rsidRDefault="004B23C9" w:rsidP="004B23C9">
            <w:pPr>
              <w:rPr>
                <w:b/>
                <w:color w:val="C907A4"/>
              </w:rPr>
            </w:pPr>
          </w:p>
          <w:p w14:paraId="7AA3B4AD" w14:textId="77777777" w:rsidR="004B23C9" w:rsidRDefault="004B23C9" w:rsidP="004B23C9">
            <w:pPr>
              <w:rPr>
                <w:b/>
                <w:color w:val="006600"/>
              </w:rPr>
            </w:pPr>
            <w:r>
              <w:rPr>
                <w:b/>
                <w:color w:val="006600"/>
              </w:rPr>
              <w:t>Animals including humans (puberty/changes)</w:t>
            </w:r>
          </w:p>
          <w:p w14:paraId="755747D5" w14:textId="77777777" w:rsidR="004B23C9" w:rsidRDefault="004B23C9" w:rsidP="004B23C9">
            <w:pPr>
              <w:rPr>
                <w:b/>
                <w:color w:val="006600"/>
              </w:rPr>
            </w:pPr>
          </w:p>
          <w:p w14:paraId="306BA14E" w14:textId="77777777" w:rsidR="004B23C9" w:rsidRDefault="004B23C9" w:rsidP="004B23C9">
            <w:pPr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Tudor monarchs – timeline of British Kings and Queens- Focus on Henry VIII and Elizabeth I</w:t>
            </w:r>
          </w:p>
          <w:p w14:paraId="2C17E89B" w14:textId="77777777" w:rsidR="004B23C9" w:rsidRDefault="004B23C9" w:rsidP="004B23C9">
            <w:pPr>
              <w:rPr>
                <w:b/>
                <w:color w:val="984806" w:themeColor="accent6" w:themeShade="80"/>
              </w:rPr>
            </w:pPr>
          </w:p>
          <w:p w14:paraId="2C434FC9" w14:textId="77777777" w:rsidR="004B23C9" w:rsidRPr="003936DA" w:rsidRDefault="004B23C9" w:rsidP="004B23C9">
            <w:pPr>
              <w:rPr>
                <w:b/>
                <w:color w:val="FF0000"/>
              </w:rPr>
            </w:pPr>
            <w:r w:rsidRPr="003936DA">
              <w:rPr>
                <w:b/>
                <w:color w:val="FF0000"/>
              </w:rPr>
              <w:t>Sketch Monarchs</w:t>
            </w:r>
          </w:p>
          <w:p w14:paraId="2D58A4D1" w14:textId="77777777" w:rsidR="004B23C9" w:rsidRDefault="004B23C9" w:rsidP="004B23C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Make and design a Tudor Rose Collage</w:t>
            </w:r>
          </w:p>
          <w:p w14:paraId="3CB7B4C0" w14:textId="77777777" w:rsidR="004B23C9" w:rsidRDefault="004B23C9" w:rsidP="004B23C9">
            <w:pPr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Sketching skills – symmetrical Tudor pics</w:t>
            </w:r>
          </w:p>
          <w:p w14:paraId="6E9E06E2" w14:textId="77777777" w:rsidR="004B23C9" w:rsidRDefault="004B23C9" w:rsidP="004B23C9">
            <w:pPr>
              <w:rPr>
                <w:b/>
                <w:color w:val="006600"/>
              </w:rPr>
            </w:pPr>
          </w:p>
          <w:p w14:paraId="3F7B03D6" w14:textId="77777777" w:rsidR="004B23C9" w:rsidRDefault="004B23C9" w:rsidP="004B23C9">
            <w:pPr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4 and 6 figure grid references on OS map</w:t>
            </w:r>
          </w:p>
          <w:p w14:paraId="6D4F0CC5" w14:textId="77777777" w:rsidR="004B23C9" w:rsidRDefault="004B23C9" w:rsidP="004B23C9">
            <w:pPr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Explore changes in land use and human geography</w:t>
            </w:r>
          </w:p>
          <w:p w14:paraId="0CA9CE37" w14:textId="77777777" w:rsidR="004B23C9" w:rsidRDefault="004B23C9" w:rsidP="004B23C9">
            <w:pPr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Fieldwork task to record and explain areas</w:t>
            </w:r>
          </w:p>
          <w:p w14:paraId="6958D624" w14:textId="77777777" w:rsidR="004B23C9" w:rsidRDefault="004B23C9" w:rsidP="004B23C9">
            <w:pPr>
              <w:rPr>
                <w:b/>
                <w:color w:val="FF0000"/>
              </w:rPr>
            </w:pPr>
          </w:p>
          <w:p w14:paraId="101C0BD5" w14:textId="77777777" w:rsidR="004B23C9" w:rsidRDefault="004B23C9" w:rsidP="004B23C9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lastRenderedPageBreak/>
              <w:t>Charanga – “The Fresh Prince of Bel Air”</w:t>
            </w:r>
          </w:p>
          <w:p w14:paraId="1EFE9B4F" w14:textId="77777777" w:rsidR="004B23C9" w:rsidRDefault="004B23C9" w:rsidP="004B23C9">
            <w:pPr>
              <w:rPr>
                <w:b/>
                <w:color w:val="002060"/>
              </w:rPr>
            </w:pPr>
          </w:p>
          <w:p w14:paraId="2898F0A1" w14:textId="77777777" w:rsidR="004B23C9" w:rsidRPr="00F901A6" w:rsidRDefault="004B23C9" w:rsidP="004B23C9">
            <w:pPr>
              <w:rPr>
                <w:b/>
                <w:color w:val="31849B" w:themeColor="accent5" w:themeShade="BF"/>
              </w:rPr>
            </w:pPr>
            <w:r w:rsidRPr="00F901A6">
              <w:rPr>
                <w:b/>
                <w:color w:val="31849B" w:themeColor="accent5" w:themeShade="BF"/>
              </w:rPr>
              <w:t>PE - Gymnastics/striking and fielding</w:t>
            </w:r>
          </w:p>
          <w:p w14:paraId="0E541C8B" w14:textId="77777777" w:rsidR="004B23C9" w:rsidRDefault="004B23C9" w:rsidP="004B23C9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ICT – Flowoll</w:t>
            </w:r>
          </w:p>
          <w:p w14:paraId="4BD7C1FC" w14:textId="77777777" w:rsidR="004B23C9" w:rsidRDefault="004B23C9" w:rsidP="004B23C9">
            <w:pPr>
              <w:rPr>
                <w:b/>
                <w:color w:val="1D1B11" w:themeColor="background2" w:themeShade="1A"/>
              </w:rPr>
            </w:pPr>
          </w:p>
          <w:p w14:paraId="2F39B0F2" w14:textId="77777777" w:rsidR="004B23C9" w:rsidRPr="00F901A6" w:rsidRDefault="004B23C9" w:rsidP="004B23C9">
            <w:pPr>
              <w:rPr>
                <w:b/>
                <w:color w:val="00B050"/>
                <w:sz w:val="20"/>
                <w:szCs w:val="20"/>
              </w:rPr>
            </w:pPr>
            <w:r w:rsidRPr="00F901A6">
              <w:rPr>
                <w:b/>
                <w:color w:val="00B050"/>
              </w:rPr>
              <w:t>Outdo</w:t>
            </w:r>
            <w:r w:rsidRPr="00F901A6">
              <w:rPr>
                <w:b/>
                <w:color w:val="00B050"/>
                <w:sz w:val="20"/>
                <w:szCs w:val="20"/>
              </w:rPr>
              <w:t xml:space="preserve">or- </w:t>
            </w:r>
          </w:p>
          <w:p w14:paraId="534609EE" w14:textId="77777777" w:rsidR="004B23C9" w:rsidRPr="00F901A6" w:rsidRDefault="004B23C9" w:rsidP="004B23C9">
            <w:pPr>
              <w:rPr>
                <w:b/>
                <w:color w:val="00B050"/>
                <w:sz w:val="20"/>
                <w:szCs w:val="20"/>
              </w:rPr>
            </w:pPr>
            <w:r w:rsidRPr="00F901A6">
              <w:rPr>
                <w:b/>
                <w:color w:val="00B050"/>
                <w:sz w:val="20"/>
                <w:szCs w:val="20"/>
              </w:rPr>
              <w:t>Making Tudor houses using wattle and daub.</w:t>
            </w:r>
          </w:p>
          <w:p w14:paraId="40F7DD62" w14:textId="77777777" w:rsidR="004B23C9" w:rsidRDefault="004B23C9" w:rsidP="004B23C9">
            <w:pPr>
              <w:rPr>
                <w:b/>
                <w:color w:val="1D1B11" w:themeColor="background2" w:themeShade="1A"/>
              </w:rPr>
            </w:pPr>
          </w:p>
          <w:p w14:paraId="7FF4BDFB" w14:textId="77777777" w:rsidR="004B23C9" w:rsidRPr="00F901A6" w:rsidRDefault="004B23C9" w:rsidP="004B23C9">
            <w:pPr>
              <w:rPr>
                <w:b/>
                <w:color w:val="F79646" w:themeColor="accent6"/>
              </w:rPr>
            </w:pPr>
            <w:r w:rsidRPr="00F901A6">
              <w:rPr>
                <w:b/>
                <w:color w:val="F79646" w:themeColor="accent6"/>
              </w:rPr>
              <w:t>MFL</w:t>
            </w:r>
          </w:p>
          <w:p w14:paraId="6B294E07" w14:textId="77777777" w:rsidR="004B23C9" w:rsidRDefault="004B23C9" w:rsidP="004B23C9">
            <w:pPr>
              <w:rPr>
                <w:b/>
                <w:color w:val="F79646" w:themeColor="accent6"/>
              </w:rPr>
            </w:pPr>
            <w:r w:rsidRPr="00F901A6">
              <w:rPr>
                <w:b/>
                <w:color w:val="F79646" w:themeColor="accent6"/>
              </w:rPr>
              <w:t xml:space="preserve">Rigolo 2 </w:t>
            </w:r>
            <w:r>
              <w:rPr>
                <w:b/>
                <w:color w:val="F79646" w:themeColor="accent6"/>
              </w:rPr>
              <w:t>Unit 4 – En Ville</w:t>
            </w:r>
          </w:p>
          <w:p w14:paraId="2AA34886" w14:textId="77777777" w:rsidR="004B23C9" w:rsidRDefault="004B23C9" w:rsidP="004B23C9">
            <w:pPr>
              <w:rPr>
                <w:b/>
                <w:color w:val="F79646" w:themeColor="accent6"/>
              </w:rPr>
            </w:pPr>
          </w:p>
          <w:p w14:paraId="04C151AB" w14:textId="5521F866" w:rsidR="004B23C9" w:rsidRDefault="004B23C9" w:rsidP="004B23C9">
            <w:pPr>
              <w:rPr>
                <w:b/>
                <w:color w:val="0070C0"/>
              </w:rPr>
            </w:pPr>
            <w:r w:rsidRPr="00F901A6">
              <w:rPr>
                <w:b/>
                <w:color w:val="7030A0"/>
              </w:rPr>
              <w:t>Joint Tower of London trip with Year 6- Tudor history in the Tower- Anne Boleyn’s execution.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4331FB" w14:textId="77777777" w:rsidR="004B23C9" w:rsidRDefault="004B23C9" w:rsidP="004B23C9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What makes the Earth angry?</w:t>
            </w:r>
          </w:p>
          <w:p w14:paraId="13E12442" w14:textId="77777777" w:rsidR="004B23C9" w:rsidRDefault="004B23C9" w:rsidP="004B23C9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Recounts</w:t>
            </w:r>
          </w:p>
          <w:p w14:paraId="3F38A2B0" w14:textId="77777777" w:rsidR="004B23C9" w:rsidRDefault="004B23C9" w:rsidP="004B23C9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Information writing</w:t>
            </w:r>
          </w:p>
          <w:p w14:paraId="7AC601F1" w14:textId="77777777" w:rsidR="004B23C9" w:rsidRDefault="004B23C9" w:rsidP="004B23C9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Drama- News reports?</w:t>
            </w:r>
          </w:p>
          <w:p w14:paraId="194569BF" w14:textId="77777777" w:rsidR="004B23C9" w:rsidRDefault="004B23C9" w:rsidP="004B23C9">
            <w:pPr>
              <w:rPr>
                <w:b/>
                <w:color w:val="7030A0"/>
              </w:rPr>
            </w:pPr>
          </w:p>
          <w:p w14:paraId="16F68D25" w14:textId="77777777" w:rsidR="004B23C9" w:rsidRDefault="004B23C9" w:rsidP="004B23C9">
            <w:pPr>
              <w:rPr>
                <w:b/>
                <w:color w:val="C907A4"/>
              </w:rPr>
            </w:pPr>
            <w:r>
              <w:rPr>
                <w:b/>
                <w:color w:val="C907A4"/>
              </w:rPr>
              <w:t>Angles, reflection and translation/shape/Problems</w:t>
            </w:r>
          </w:p>
          <w:p w14:paraId="0B91863B" w14:textId="77777777" w:rsidR="004B23C9" w:rsidRDefault="004B23C9" w:rsidP="004B23C9">
            <w:pPr>
              <w:rPr>
                <w:b/>
                <w:color w:val="006600"/>
              </w:rPr>
            </w:pPr>
            <w:r>
              <w:rPr>
                <w:b/>
                <w:color w:val="006600"/>
              </w:rPr>
              <w:t>Investigation -child led</w:t>
            </w:r>
          </w:p>
          <w:p w14:paraId="68D74B57" w14:textId="77777777" w:rsidR="004B23C9" w:rsidRDefault="004B23C9" w:rsidP="004B23C9">
            <w:pPr>
              <w:rPr>
                <w:b/>
                <w:color w:val="006600"/>
              </w:rPr>
            </w:pPr>
            <w:r>
              <w:rPr>
                <w:b/>
                <w:color w:val="006600"/>
              </w:rPr>
              <w:t xml:space="preserve">Outdoor Science </w:t>
            </w:r>
          </w:p>
          <w:p w14:paraId="26723481" w14:textId="77777777" w:rsidR="004B23C9" w:rsidRDefault="004B23C9" w:rsidP="004B23C9">
            <w:pPr>
              <w:rPr>
                <w:b/>
                <w:color w:val="006600"/>
              </w:rPr>
            </w:pPr>
          </w:p>
          <w:p w14:paraId="065501EC" w14:textId="77777777" w:rsidR="004B23C9" w:rsidRDefault="004B23C9" w:rsidP="004B23C9">
            <w:pPr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Children/life in Victorian times</w:t>
            </w:r>
          </w:p>
          <w:p w14:paraId="06377209" w14:textId="77777777" w:rsidR="004B23C9" w:rsidRDefault="004B23C9" w:rsidP="004B23C9">
            <w:pPr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Rich/poor</w:t>
            </w:r>
          </w:p>
          <w:p w14:paraId="181E78B2" w14:textId="77777777" w:rsidR="004B23C9" w:rsidRDefault="004B23C9" w:rsidP="004B23C9">
            <w:pPr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Local study (Ash) Fieldwork skills (local Heritage Centre visit) Use mapping skills to compare the village of Ash then and now.</w:t>
            </w:r>
          </w:p>
          <w:p w14:paraId="64090BB2" w14:textId="77777777" w:rsidR="004B23C9" w:rsidRDefault="004B23C9" w:rsidP="004B23C9">
            <w:pPr>
              <w:rPr>
                <w:b/>
                <w:color w:val="006600"/>
              </w:rPr>
            </w:pPr>
          </w:p>
          <w:p w14:paraId="4A128CFF" w14:textId="77777777" w:rsidR="004B23C9" w:rsidRDefault="004B23C9" w:rsidP="004B23C9">
            <w:pPr>
              <w:rPr>
                <w:b/>
                <w:color w:val="E36C0A" w:themeColor="accent6" w:themeShade="BF"/>
              </w:rPr>
            </w:pPr>
          </w:p>
          <w:p w14:paraId="44B7EA9A" w14:textId="77777777" w:rsidR="004B23C9" w:rsidRDefault="004B23C9" w:rsidP="004B23C9">
            <w:pPr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Earthquakes, volcanoes, structure of the Earth, tectonic plates, weather, hurricanes.</w:t>
            </w:r>
          </w:p>
          <w:p w14:paraId="5EAFF939" w14:textId="77777777" w:rsidR="004B23C9" w:rsidRDefault="004B23C9" w:rsidP="004B23C9">
            <w:pPr>
              <w:rPr>
                <w:b/>
                <w:color w:val="548DD4" w:themeColor="text2" w:themeTint="99"/>
              </w:rPr>
            </w:pPr>
            <w:r>
              <w:rPr>
                <w:b/>
                <w:color w:val="548DD4" w:themeColor="text2" w:themeTint="99"/>
              </w:rPr>
              <w:t>Food Technology – Sports week – healthy smoothie making</w:t>
            </w:r>
          </w:p>
          <w:p w14:paraId="1FF8F366" w14:textId="77777777" w:rsidR="004B23C9" w:rsidRDefault="004B23C9" w:rsidP="004B23C9">
            <w:pPr>
              <w:rPr>
                <w:b/>
                <w:color w:val="E36C0A" w:themeColor="accent6" w:themeShade="BF"/>
              </w:rPr>
            </w:pPr>
          </w:p>
          <w:p w14:paraId="2C9E54EA" w14:textId="77777777" w:rsidR="004B23C9" w:rsidRDefault="004B23C9" w:rsidP="004B23C9">
            <w:pPr>
              <w:rPr>
                <w:b/>
                <w:color w:val="00B0F0"/>
              </w:rPr>
            </w:pPr>
            <w:r>
              <w:rPr>
                <w:b/>
                <w:color w:val="00B0F0"/>
              </w:rPr>
              <w:lastRenderedPageBreak/>
              <w:t>Study of a Victorian artist ie William Morris</w:t>
            </w:r>
          </w:p>
          <w:p w14:paraId="512C6C13" w14:textId="77777777" w:rsidR="004B23C9" w:rsidRDefault="004B23C9" w:rsidP="004B23C9">
            <w:pPr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Printing skills – design and make printing block and print wallpaper</w:t>
            </w:r>
          </w:p>
          <w:p w14:paraId="303AF14A" w14:textId="77777777" w:rsidR="004B23C9" w:rsidRDefault="004B23C9" w:rsidP="004B23C9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Music Charanga “Dancing in the Street”</w:t>
            </w:r>
          </w:p>
          <w:p w14:paraId="60477C4C" w14:textId="77777777" w:rsidR="004B23C9" w:rsidRDefault="004B23C9" w:rsidP="004B23C9">
            <w:pPr>
              <w:rPr>
                <w:b/>
                <w:color w:val="E36C0A" w:themeColor="accent6" w:themeShade="BF"/>
              </w:rPr>
            </w:pPr>
          </w:p>
          <w:p w14:paraId="31785656" w14:textId="77777777" w:rsidR="004B23C9" w:rsidRPr="00F901A6" w:rsidRDefault="004B23C9" w:rsidP="004B23C9">
            <w:pPr>
              <w:rPr>
                <w:b/>
                <w:color w:val="31849B" w:themeColor="accent5" w:themeShade="BF"/>
              </w:rPr>
            </w:pPr>
            <w:r w:rsidRPr="00F901A6">
              <w:rPr>
                <w:b/>
                <w:color w:val="31849B" w:themeColor="accent5" w:themeShade="BF"/>
              </w:rPr>
              <w:t>PE – Invasion/ Net and ball</w:t>
            </w:r>
          </w:p>
          <w:p w14:paraId="7094FC34" w14:textId="77777777" w:rsidR="004B23C9" w:rsidRDefault="004B23C9" w:rsidP="004B23C9">
            <w:pPr>
              <w:rPr>
                <w:b/>
                <w:sz w:val="20"/>
                <w:szCs w:val="20"/>
              </w:rPr>
            </w:pPr>
            <w:r>
              <w:rPr>
                <w:b/>
                <w:color w:val="292929"/>
              </w:rPr>
              <w:t>ICT – Scratch Coding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1E9C445D" w14:textId="77777777" w:rsidR="004B23C9" w:rsidRPr="00F901A6" w:rsidRDefault="004B23C9" w:rsidP="004B23C9">
            <w:pPr>
              <w:rPr>
                <w:b/>
                <w:color w:val="00B050"/>
              </w:rPr>
            </w:pPr>
            <w:r w:rsidRPr="00F901A6">
              <w:rPr>
                <w:b/>
                <w:color w:val="00B050"/>
              </w:rPr>
              <w:t>Outdoor- Firepit Stories, Tree Identification/ native tree project- survey.</w:t>
            </w:r>
          </w:p>
          <w:p w14:paraId="6BF765CB" w14:textId="77777777" w:rsidR="004B23C9" w:rsidRPr="00F901A6" w:rsidRDefault="004B23C9" w:rsidP="004B23C9">
            <w:pPr>
              <w:rPr>
                <w:b/>
                <w:color w:val="FF6600"/>
              </w:rPr>
            </w:pPr>
            <w:r w:rsidRPr="00F901A6">
              <w:rPr>
                <w:b/>
                <w:color w:val="FF6600"/>
              </w:rPr>
              <w:t>MFL</w:t>
            </w:r>
          </w:p>
          <w:p w14:paraId="34AD4AEC" w14:textId="0D091DED" w:rsidR="004B23C9" w:rsidRDefault="004B23C9" w:rsidP="004B23C9">
            <w:pPr>
              <w:rPr>
                <w:b/>
                <w:color w:val="292929"/>
              </w:rPr>
            </w:pPr>
            <w:r w:rsidRPr="00F901A6">
              <w:rPr>
                <w:b/>
                <w:color w:val="FF6600"/>
              </w:rPr>
              <w:t>Rigolo 2 Unit 6 – Chez moi</w:t>
            </w:r>
          </w:p>
        </w:tc>
      </w:tr>
      <w:tr w:rsidR="004B23C9" w14:paraId="0528F786" w14:textId="77777777" w:rsidTr="00802B47">
        <w:trPr>
          <w:trHeight w:val="70"/>
        </w:trPr>
        <w:tc>
          <w:tcPr>
            <w:tcW w:w="636" w:type="dxa"/>
            <w:vMerge/>
            <w:tcBorders>
              <w:bottom w:val="single" w:sz="4" w:space="0" w:color="auto"/>
            </w:tcBorders>
          </w:tcPr>
          <w:p w14:paraId="2331C8B8" w14:textId="77777777" w:rsidR="004B23C9" w:rsidRPr="003C3934" w:rsidRDefault="004B23C9" w:rsidP="004B23C9">
            <w:pPr>
              <w:rPr>
                <w:b/>
              </w:rPr>
            </w:pPr>
          </w:p>
        </w:tc>
        <w:tc>
          <w:tcPr>
            <w:tcW w:w="2450" w:type="dxa"/>
            <w:gridSpan w:val="2"/>
            <w:tcBorders>
              <w:top w:val="nil"/>
              <w:bottom w:val="single" w:sz="4" w:space="0" w:color="auto"/>
            </w:tcBorders>
          </w:tcPr>
          <w:p w14:paraId="47EDF2D1" w14:textId="77777777" w:rsidR="004B23C9" w:rsidRPr="008E04B3" w:rsidRDefault="004B23C9" w:rsidP="004B23C9">
            <w:pPr>
              <w:rPr>
                <w:b/>
                <w:color w:val="E36C0A" w:themeColor="accent6" w:themeShade="BF"/>
              </w:rPr>
            </w:pPr>
          </w:p>
        </w:tc>
        <w:tc>
          <w:tcPr>
            <w:tcW w:w="2505" w:type="dxa"/>
            <w:vMerge/>
            <w:tcBorders>
              <w:bottom w:val="single" w:sz="4" w:space="0" w:color="auto"/>
            </w:tcBorders>
          </w:tcPr>
          <w:p w14:paraId="0E8909B4" w14:textId="77777777" w:rsidR="004B23C9" w:rsidRPr="000F7FA0" w:rsidRDefault="004B23C9" w:rsidP="004B23C9">
            <w:pPr>
              <w:rPr>
                <w:b/>
                <w:color w:val="0070C0"/>
              </w:rPr>
            </w:pPr>
          </w:p>
        </w:tc>
        <w:tc>
          <w:tcPr>
            <w:tcW w:w="2376" w:type="dxa"/>
            <w:tcBorders>
              <w:top w:val="nil"/>
              <w:bottom w:val="single" w:sz="4" w:space="0" w:color="auto"/>
            </w:tcBorders>
          </w:tcPr>
          <w:p w14:paraId="3A4606B2" w14:textId="77777777" w:rsidR="004B23C9" w:rsidRPr="00C44BC8" w:rsidRDefault="004B23C9" w:rsidP="004B23C9">
            <w:pPr>
              <w:rPr>
                <w:b/>
                <w:color w:val="0070C0"/>
              </w:rPr>
            </w:pPr>
          </w:p>
        </w:tc>
        <w:tc>
          <w:tcPr>
            <w:tcW w:w="2879" w:type="dxa"/>
            <w:tcBorders>
              <w:top w:val="nil"/>
              <w:bottom w:val="single" w:sz="4" w:space="0" w:color="auto"/>
            </w:tcBorders>
          </w:tcPr>
          <w:p w14:paraId="2B7BBF5F" w14:textId="77777777" w:rsidR="004B23C9" w:rsidRDefault="004B23C9" w:rsidP="004B23C9"/>
        </w:tc>
        <w:tc>
          <w:tcPr>
            <w:tcW w:w="2808" w:type="dxa"/>
            <w:tcBorders>
              <w:top w:val="nil"/>
              <w:bottom w:val="single" w:sz="4" w:space="0" w:color="auto"/>
            </w:tcBorders>
          </w:tcPr>
          <w:p w14:paraId="456957C8" w14:textId="77777777" w:rsidR="004B23C9" w:rsidRPr="000F7FA0" w:rsidRDefault="004B23C9" w:rsidP="004B23C9">
            <w:pPr>
              <w:rPr>
                <w:b/>
                <w:color w:val="0070C0"/>
              </w:rPr>
            </w:pPr>
          </w:p>
        </w:tc>
        <w:tc>
          <w:tcPr>
            <w:tcW w:w="2545" w:type="dxa"/>
            <w:tcBorders>
              <w:top w:val="nil"/>
              <w:bottom w:val="single" w:sz="4" w:space="0" w:color="auto"/>
            </w:tcBorders>
          </w:tcPr>
          <w:p w14:paraId="75597D4D" w14:textId="77777777" w:rsidR="004B23C9" w:rsidRDefault="004B23C9" w:rsidP="004B23C9">
            <w:pPr>
              <w:rPr>
                <w:b/>
                <w:color w:val="0070C0"/>
              </w:rPr>
            </w:pPr>
          </w:p>
        </w:tc>
      </w:tr>
      <w:tr w:rsidR="004B23C9" w14:paraId="6A0D91BC" w14:textId="77777777" w:rsidTr="00802B47">
        <w:trPr>
          <w:trHeight w:val="159"/>
        </w:trPr>
        <w:tc>
          <w:tcPr>
            <w:tcW w:w="1619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14:paraId="0FAC8F99" w14:textId="77777777" w:rsidR="004B23C9" w:rsidRPr="00970591" w:rsidRDefault="004B23C9" w:rsidP="004B23C9">
            <w:pPr>
              <w:rPr>
                <w:b/>
                <w:color w:val="0070C0"/>
                <w:sz w:val="16"/>
                <w:szCs w:val="16"/>
              </w:rPr>
            </w:pPr>
          </w:p>
        </w:tc>
      </w:tr>
      <w:tr w:rsidR="004B23C9" w14:paraId="709ABF10" w14:textId="77777777" w:rsidTr="00802B47">
        <w:trPr>
          <w:trHeight w:val="159"/>
        </w:trPr>
        <w:tc>
          <w:tcPr>
            <w:tcW w:w="63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259CB922" w14:textId="77777777" w:rsidR="004B23C9" w:rsidRPr="00650363" w:rsidRDefault="004B23C9" w:rsidP="004B23C9">
            <w:pPr>
              <w:rPr>
                <w:b/>
                <w:color w:val="0070C0"/>
              </w:rPr>
            </w:pPr>
            <w:r w:rsidRPr="00650363">
              <w:rPr>
                <w:b/>
              </w:rPr>
              <w:t>6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28BAB152" w14:textId="4DBF3B14" w:rsidR="004B23C9" w:rsidRPr="000F45D8" w:rsidRDefault="00CF099A" w:rsidP="004B23C9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What would you find in the land down under</w:t>
            </w:r>
            <w:r w:rsidR="004B23C9">
              <w:rPr>
                <w:b/>
                <w:i/>
                <w:color w:val="000000" w:themeColor="text1"/>
                <w:sz w:val="28"/>
                <w:szCs w:val="28"/>
              </w:rPr>
              <w:t>?</w:t>
            </w:r>
          </w:p>
          <w:p w14:paraId="1D315668" w14:textId="77777777" w:rsidR="004B23C9" w:rsidRDefault="004B23C9" w:rsidP="004B23C9">
            <w:pPr>
              <w:rPr>
                <w:b/>
                <w:color w:val="000000" w:themeColor="text1"/>
              </w:rPr>
            </w:pPr>
          </w:p>
          <w:p w14:paraId="08CC8F6E" w14:textId="77777777" w:rsidR="004B23C9" w:rsidRPr="00D111A7" w:rsidRDefault="004B23C9" w:rsidP="004B23C9">
            <w:pPr>
              <w:rPr>
                <w:b/>
                <w:color w:val="7030A0"/>
                <w:lang w:val="en-US"/>
              </w:rPr>
            </w:pPr>
            <w:r w:rsidRPr="00D111A7">
              <w:rPr>
                <w:b/>
                <w:color w:val="7030A0"/>
                <w:lang w:val="en-US"/>
              </w:rPr>
              <w:t>Aboriginal dreamtime stories</w:t>
            </w:r>
          </w:p>
          <w:p w14:paraId="2AA7128E" w14:textId="77777777" w:rsidR="004B23C9" w:rsidRDefault="004B23C9" w:rsidP="004B23C9">
            <w:pPr>
              <w:rPr>
                <w:b/>
                <w:color w:val="7030A0"/>
                <w:lang w:val="en-US"/>
              </w:rPr>
            </w:pPr>
            <w:r w:rsidRPr="00FD0DE1">
              <w:rPr>
                <w:b/>
                <w:color w:val="7030A0"/>
                <w:lang w:val="en-US"/>
              </w:rPr>
              <w:lastRenderedPageBreak/>
              <w:t xml:space="preserve">Persuasion – Coral reef and ocean protection </w:t>
            </w:r>
          </w:p>
          <w:p w14:paraId="667F8FC6" w14:textId="77777777" w:rsidR="004B23C9" w:rsidRDefault="004B23C9" w:rsidP="004B23C9">
            <w:pPr>
              <w:rPr>
                <w:b/>
                <w:color w:val="7030A0"/>
              </w:rPr>
            </w:pPr>
          </w:p>
          <w:p w14:paraId="46BB95FE" w14:textId="77777777" w:rsidR="004B23C9" w:rsidRDefault="004B23C9" w:rsidP="004B23C9">
            <w:pPr>
              <w:rPr>
                <w:b/>
                <w:color w:val="006600"/>
              </w:rPr>
            </w:pPr>
            <w:r>
              <w:rPr>
                <w:b/>
                <w:color w:val="C907A4"/>
              </w:rPr>
              <w:t>Place value/calculations</w:t>
            </w:r>
          </w:p>
          <w:p w14:paraId="2575FCCE" w14:textId="77777777" w:rsidR="004B23C9" w:rsidRDefault="004B23C9" w:rsidP="004B23C9">
            <w:pPr>
              <w:rPr>
                <w:b/>
                <w:color w:val="006600"/>
              </w:rPr>
            </w:pPr>
          </w:p>
          <w:p w14:paraId="3A7021E9" w14:textId="77777777" w:rsidR="004B23C9" w:rsidRDefault="004B23C9" w:rsidP="004B23C9">
            <w:pPr>
              <w:rPr>
                <w:b/>
                <w:color w:val="006600"/>
              </w:rPr>
            </w:pPr>
            <w:r>
              <w:rPr>
                <w:b/>
                <w:color w:val="006600"/>
              </w:rPr>
              <w:t xml:space="preserve">Evolution and inheritance </w:t>
            </w:r>
          </w:p>
          <w:p w14:paraId="7AD1AE86" w14:textId="77777777" w:rsidR="004B23C9" w:rsidRDefault="004B23C9" w:rsidP="004B23C9">
            <w:pPr>
              <w:rPr>
                <w:b/>
                <w:color w:val="006600"/>
              </w:rPr>
            </w:pPr>
          </w:p>
          <w:p w14:paraId="59214470" w14:textId="77777777" w:rsidR="004B23C9" w:rsidRPr="009234D9" w:rsidRDefault="004B23C9" w:rsidP="004B23C9">
            <w:pPr>
              <w:rPr>
                <w:b/>
                <w:color w:val="984806" w:themeColor="accent6" w:themeShade="80"/>
                <w:lang w:val="en-US"/>
              </w:rPr>
            </w:pPr>
            <w:r w:rsidRPr="009234D9">
              <w:rPr>
                <w:b/>
                <w:color w:val="984806" w:themeColor="accent6" w:themeShade="80"/>
                <w:lang w:val="en-US"/>
              </w:rPr>
              <w:t>Aborigines</w:t>
            </w:r>
          </w:p>
          <w:p w14:paraId="6C4B5CF8" w14:textId="77777777" w:rsidR="004B23C9" w:rsidRPr="009234D9" w:rsidRDefault="004B23C9" w:rsidP="004B23C9">
            <w:pPr>
              <w:rPr>
                <w:b/>
                <w:color w:val="984806" w:themeColor="accent6" w:themeShade="80"/>
                <w:lang w:val="en-US"/>
              </w:rPr>
            </w:pPr>
            <w:r w:rsidRPr="009234D9">
              <w:rPr>
                <w:b/>
                <w:color w:val="984806" w:themeColor="accent6" w:themeShade="80"/>
                <w:lang w:val="en-US"/>
              </w:rPr>
              <w:t>Cooks journey</w:t>
            </w:r>
          </w:p>
          <w:p w14:paraId="223A7F98" w14:textId="77777777" w:rsidR="004B23C9" w:rsidRDefault="004B23C9" w:rsidP="004B23C9">
            <w:pPr>
              <w:rPr>
                <w:b/>
                <w:color w:val="E36C0A" w:themeColor="accent6" w:themeShade="BF"/>
                <w:lang w:val="en-US"/>
              </w:rPr>
            </w:pPr>
          </w:p>
          <w:p w14:paraId="393DBA78" w14:textId="77777777" w:rsidR="004B23C9" w:rsidRPr="001225BC" w:rsidRDefault="004B23C9" w:rsidP="004B23C9">
            <w:pPr>
              <w:rPr>
                <w:b/>
                <w:color w:val="E36C0A" w:themeColor="accent6" w:themeShade="BF"/>
                <w:lang w:val="en-US"/>
              </w:rPr>
            </w:pPr>
            <w:r w:rsidRPr="00D111A7">
              <w:rPr>
                <w:b/>
                <w:color w:val="E36C0A" w:themeColor="accent6" w:themeShade="BF"/>
                <w:lang w:val="en-US"/>
              </w:rPr>
              <w:t>Australia map work</w:t>
            </w:r>
            <w:r>
              <w:rPr>
                <w:b/>
                <w:color w:val="E36C0A" w:themeColor="accent6" w:themeShade="BF"/>
                <w:lang w:val="en-US"/>
              </w:rPr>
              <w:t xml:space="preserve">: </w:t>
            </w:r>
            <w:r w:rsidRPr="009234D9">
              <w:rPr>
                <w:b/>
                <w:color w:val="E36C0A" w:themeColor="accent6" w:themeShade="BF"/>
              </w:rPr>
              <w:t xml:space="preserve"> major cities</w:t>
            </w:r>
            <w:r>
              <w:rPr>
                <w:b/>
                <w:color w:val="E36C0A" w:themeColor="accent6" w:themeShade="BF"/>
                <w:lang w:val="en-US"/>
              </w:rPr>
              <w:t>, physical &amp; human features/climate</w:t>
            </w:r>
            <w:r w:rsidRPr="009234D9">
              <w:rPr>
                <w:b/>
                <w:color w:val="E36C0A" w:themeColor="accent6" w:themeShade="BF"/>
              </w:rPr>
              <w:t xml:space="preserve"> </w:t>
            </w:r>
          </w:p>
          <w:p w14:paraId="102755AE" w14:textId="77777777" w:rsidR="004B23C9" w:rsidRDefault="004B23C9" w:rsidP="004B23C9">
            <w:pPr>
              <w:rPr>
                <w:b/>
                <w:color w:val="E36C0A" w:themeColor="accent6" w:themeShade="BF"/>
              </w:rPr>
            </w:pPr>
          </w:p>
          <w:p w14:paraId="500E9DA5" w14:textId="77777777" w:rsidR="004B23C9" w:rsidRDefault="004B23C9" w:rsidP="004B23C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Art - Aboriginal dot art</w:t>
            </w:r>
          </w:p>
          <w:p w14:paraId="5BC2ADF0" w14:textId="77777777" w:rsidR="004B23C9" w:rsidRDefault="004B23C9" w:rsidP="004B23C9">
            <w:pPr>
              <w:rPr>
                <w:b/>
                <w:color w:val="292929"/>
              </w:rPr>
            </w:pPr>
          </w:p>
          <w:p w14:paraId="5697B8B6" w14:textId="77777777" w:rsidR="004B23C9" w:rsidRDefault="004B23C9" w:rsidP="004B23C9">
            <w:pPr>
              <w:rPr>
                <w:b/>
                <w:color w:val="292929"/>
              </w:rPr>
            </w:pPr>
            <w:r w:rsidRPr="009234D9">
              <w:rPr>
                <w:b/>
                <w:color w:val="292929"/>
              </w:rPr>
              <w:t xml:space="preserve">ICT – </w:t>
            </w:r>
            <w:r>
              <w:rPr>
                <w:b/>
                <w:color w:val="292929"/>
              </w:rPr>
              <w:t>We are advertisers</w:t>
            </w:r>
          </w:p>
          <w:p w14:paraId="159606DF" w14:textId="77777777" w:rsidR="004B23C9" w:rsidRDefault="004B23C9" w:rsidP="004B23C9">
            <w:pPr>
              <w:rPr>
                <w:b/>
                <w:color w:val="292929"/>
              </w:rPr>
            </w:pPr>
          </w:p>
          <w:p w14:paraId="379249F1" w14:textId="77777777" w:rsidR="004B23C9" w:rsidRPr="00FD0DE1" w:rsidRDefault="004B23C9" w:rsidP="004B23C9">
            <w:pPr>
              <w:rPr>
                <w:b/>
                <w:color w:val="D99594" w:themeColor="accent2" w:themeTint="99"/>
              </w:rPr>
            </w:pPr>
            <w:r w:rsidRPr="00FD0DE1">
              <w:rPr>
                <w:b/>
                <w:color w:val="D99594" w:themeColor="accent2" w:themeTint="99"/>
              </w:rPr>
              <w:t>French – Rigolo Unit 7 – Le week-end</w:t>
            </w:r>
          </w:p>
          <w:p w14:paraId="022B6D7C" w14:textId="77777777" w:rsidR="004B23C9" w:rsidRDefault="004B23C9" w:rsidP="004B23C9">
            <w:pPr>
              <w:rPr>
                <w:b/>
                <w:color w:val="292929"/>
              </w:rPr>
            </w:pPr>
          </w:p>
          <w:p w14:paraId="5713D3BC" w14:textId="77777777" w:rsidR="004B23C9" w:rsidRDefault="004B23C9" w:rsidP="004B23C9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Music – Charanga – Happy</w:t>
            </w:r>
          </w:p>
          <w:p w14:paraId="2EAEBB27" w14:textId="77777777" w:rsidR="004B23C9" w:rsidRDefault="004B23C9" w:rsidP="004B23C9">
            <w:pPr>
              <w:rPr>
                <w:b/>
                <w:color w:val="292929"/>
              </w:rPr>
            </w:pPr>
          </w:p>
          <w:p w14:paraId="004E8836" w14:textId="77777777" w:rsidR="004B23C9" w:rsidRDefault="004B23C9" w:rsidP="004B23C9">
            <w:pPr>
              <w:rPr>
                <w:b/>
                <w:color w:val="A6A6A6" w:themeColor="background1" w:themeShade="A6"/>
              </w:rPr>
            </w:pPr>
            <w:r w:rsidRPr="008B0058">
              <w:rPr>
                <w:b/>
                <w:color w:val="A6A6A6" w:themeColor="background1" w:themeShade="A6"/>
              </w:rPr>
              <w:t>RE</w:t>
            </w:r>
            <w:r>
              <w:rPr>
                <w:b/>
                <w:color w:val="A6A6A6" w:themeColor="background1" w:themeShade="A6"/>
              </w:rPr>
              <w:t xml:space="preserve"> – Creation</w:t>
            </w:r>
          </w:p>
          <w:p w14:paraId="5FCC2634" w14:textId="77777777" w:rsidR="004B23C9" w:rsidRDefault="004B23C9" w:rsidP="004B23C9">
            <w:pPr>
              <w:rPr>
                <w:b/>
                <w:color w:val="292929"/>
              </w:rPr>
            </w:pPr>
          </w:p>
          <w:p w14:paraId="35E287A3" w14:textId="77777777" w:rsidR="004B23C9" w:rsidRDefault="004B23C9" w:rsidP="004B23C9">
            <w:pPr>
              <w:rPr>
                <w:b/>
                <w:color w:val="292929"/>
              </w:rPr>
            </w:pPr>
            <w:r>
              <w:rPr>
                <w:b/>
                <w:color w:val="292929"/>
              </w:rPr>
              <w:t>PE – Multiskills / aboriginal cultural dance</w:t>
            </w:r>
          </w:p>
          <w:p w14:paraId="4E7A4BE9" w14:textId="77777777" w:rsidR="004B23C9" w:rsidRDefault="004B23C9" w:rsidP="004B23C9">
            <w:pPr>
              <w:rPr>
                <w:b/>
                <w:color w:val="292929"/>
              </w:rPr>
            </w:pPr>
          </w:p>
          <w:p w14:paraId="4B403926" w14:textId="4741865A" w:rsidR="004B23C9" w:rsidRPr="00816DA6" w:rsidRDefault="004B23C9" w:rsidP="004B23C9">
            <w:pPr>
              <w:rPr>
                <w:b/>
                <w:color w:val="292929"/>
              </w:rPr>
            </w:pPr>
          </w:p>
        </w:tc>
        <w:tc>
          <w:tcPr>
            <w:tcW w:w="2505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44BEFF5D" w14:textId="77777777" w:rsidR="004B23C9" w:rsidRDefault="004B23C9" w:rsidP="004B23C9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How old is Ancient Egypt?</w:t>
            </w:r>
          </w:p>
          <w:p w14:paraId="6E5764D4" w14:textId="77777777" w:rsidR="004B23C9" w:rsidRDefault="004B23C9" w:rsidP="004B23C9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29C41540" w14:textId="77777777" w:rsidR="004B23C9" w:rsidRDefault="004B23C9" w:rsidP="004B23C9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Secrets of a Sun King</w:t>
            </w:r>
          </w:p>
          <w:p w14:paraId="626FF205" w14:textId="77777777" w:rsidR="004B23C9" w:rsidRDefault="004B23C9" w:rsidP="004B23C9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Newspapers</w:t>
            </w:r>
          </w:p>
          <w:p w14:paraId="7BA48560" w14:textId="77777777" w:rsidR="004B23C9" w:rsidRDefault="004B23C9" w:rsidP="004B23C9">
            <w:pPr>
              <w:rPr>
                <w:b/>
                <w:color w:val="7030A0"/>
              </w:rPr>
            </w:pPr>
          </w:p>
          <w:p w14:paraId="719DB2BA" w14:textId="77777777" w:rsidR="004B23C9" w:rsidRDefault="004B23C9" w:rsidP="004B23C9">
            <w:pPr>
              <w:rPr>
                <w:b/>
                <w:color w:val="006600"/>
              </w:rPr>
            </w:pPr>
          </w:p>
          <w:p w14:paraId="49DE7757" w14:textId="77777777" w:rsidR="004B23C9" w:rsidRDefault="004B23C9" w:rsidP="004B23C9">
            <w:pPr>
              <w:rPr>
                <w:b/>
                <w:color w:val="C907A4"/>
              </w:rPr>
            </w:pPr>
            <w:r>
              <w:rPr>
                <w:b/>
                <w:color w:val="C907A4"/>
              </w:rPr>
              <w:t>Fractions</w:t>
            </w:r>
          </w:p>
          <w:p w14:paraId="7695227D" w14:textId="77777777" w:rsidR="004B23C9" w:rsidRDefault="004B23C9" w:rsidP="004B23C9">
            <w:pPr>
              <w:rPr>
                <w:b/>
                <w:color w:val="C907A4"/>
              </w:rPr>
            </w:pPr>
            <w:r w:rsidRPr="005E1752">
              <w:rPr>
                <w:b/>
                <w:color w:val="CC04A1"/>
              </w:rPr>
              <w:t>Geometry</w:t>
            </w:r>
            <w:r>
              <w:rPr>
                <w:b/>
                <w:color w:val="CC04A1"/>
              </w:rPr>
              <w:t xml:space="preserve">: </w:t>
            </w:r>
            <w:r w:rsidRPr="005E1752">
              <w:rPr>
                <w:b/>
                <w:color w:val="CC04A1"/>
              </w:rPr>
              <w:t>Position and direction</w:t>
            </w:r>
          </w:p>
          <w:p w14:paraId="5259061A" w14:textId="77777777" w:rsidR="004B23C9" w:rsidRDefault="004B23C9" w:rsidP="004B23C9">
            <w:pPr>
              <w:rPr>
                <w:b/>
                <w:color w:val="177717"/>
              </w:rPr>
            </w:pPr>
            <w:r>
              <w:rPr>
                <w:b/>
                <w:color w:val="177717"/>
              </w:rPr>
              <w:t>Animals including humans</w:t>
            </w:r>
          </w:p>
          <w:p w14:paraId="3C4BF47A" w14:textId="77777777" w:rsidR="004B23C9" w:rsidRDefault="004B23C9" w:rsidP="004B23C9">
            <w:pPr>
              <w:rPr>
                <w:b/>
                <w:color w:val="E36C0A" w:themeColor="accent6" w:themeShade="BF"/>
              </w:rPr>
            </w:pPr>
          </w:p>
          <w:p w14:paraId="48EECEC7" w14:textId="77777777" w:rsidR="004B23C9" w:rsidRPr="00084481" w:rsidRDefault="004B23C9" w:rsidP="004B23C9">
            <w:pPr>
              <w:rPr>
                <w:b/>
                <w:color w:val="984806" w:themeColor="accent6" w:themeShade="80"/>
                <w:lang w:val="en-US"/>
              </w:rPr>
            </w:pPr>
            <w:r>
              <w:rPr>
                <w:b/>
                <w:color w:val="984806" w:themeColor="accent6" w:themeShade="80"/>
                <w:lang w:val="en-US"/>
              </w:rPr>
              <w:t xml:space="preserve">Ancient Egyptian timeline, </w:t>
            </w:r>
            <w:r w:rsidRPr="00084481">
              <w:rPr>
                <w:b/>
                <w:color w:val="984806" w:themeColor="accent6" w:themeShade="80"/>
                <w:lang w:val="en-US"/>
              </w:rPr>
              <w:t>Egyptian gods</w:t>
            </w:r>
            <w:r>
              <w:rPr>
                <w:b/>
                <w:color w:val="984806" w:themeColor="accent6" w:themeShade="80"/>
                <w:lang w:val="en-US"/>
              </w:rPr>
              <w:t xml:space="preserve">, </w:t>
            </w:r>
            <w:r w:rsidRPr="00084481">
              <w:rPr>
                <w:b/>
                <w:color w:val="984806" w:themeColor="accent6" w:themeShade="80"/>
                <w:lang w:val="en-US"/>
              </w:rPr>
              <w:t>Pharaohs</w:t>
            </w:r>
          </w:p>
          <w:p w14:paraId="0C7F75B3" w14:textId="77777777" w:rsidR="004B23C9" w:rsidRDefault="004B23C9" w:rsidP="004B23C9">
            <w:pPr>
              <w:rPr>
                <w:b/>
                <w:color w:val="984806" w:themeColor="accent6" w:themeShade="80"/>
              </w:rPr>
            </w:pPr>
            <w:r w:rsidRPr="00084481">
              <w:rPr>
                <w:b/>
                <w:color w:val="984806" w:themeColor="accent6" w:themeShade="80"/>
                <w:lang w:val="en-US"/>
              </w:rPr>
              <w:t>Mummification</w:t>
            </w:r>
            <w:r>
              <w:rPr>
                <w:b/>
                <w:color w:val="984806" w:themeColor="accent6" w:themeShade="80"/>
                <w:lang w:val="en-US"/>
              </w:rPr>
              <w:t xml:space="preserve">, </w:t>
            </w:r>
            <w:r w:rsidRPr="00084481">
              <w:rPr>
                <w:b/>
                <w:color w:val="984806" w:themeColor="accent6" w:themeShade="80"/>
                <w:lang w:val="en-US"/>
              </w:rPr>
              <w:t>hieroglyphics</w:t>
            </w:r>
            <w:r>
              <w:rPr>
                <w:b/>
                <w:color w:val="984806" w:themeColor="accent6" w:themeShade="80"/>
                <w:lang w:val="en-US"/>
              </w:rPr>
              <w:t xml:space="preserve">, </w:t>
            </w:r>
            <w:r w:rsidRPr="00084481">
              <w:rPr>
                <w:b/>
                <w:color w:val="984806" w:themeColor="accent6" w:themeShade="80"/>
              </w:rPr>
              <w:t>importance</w:t>
            </w:r>
            <w:r>
              <w:rPr>
                <w:b/>
                <w:color w:val="984806" w:themeColor="accent6" w:themeShade="80"/>
              </w:rPr>
              <w:t xml:space="preserve"> of the River Nile</w:t>
            </w:r>
          </w:p>
          <w:p w14:paraId="10D2F97F" w14:textId="77777777" w:rsidR="004B23C9" w:rsidRPr="005E1752" w:rsidRDefault="004B23C9" w:rsidP="004B23C9">
            <w:pPr>
              <w:rPr>
                <w:b/>
                <w:color w:val="984806" w:themeColor="accent6" w:themeShade="80"/>
              </w:rPr>
            </w:pPr>
          </w:p>
          <w:p w14:paraId="08BA29B9" w14:textId="77777777" w:rsidR="004B23C9" w:rsidRDefault="004B23C9" w:rsidP="004B23C9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DT – papyrus paper and levers</w:t>
            </w:r>
          </w:p>
          <w:p w14:paraId="68DF549A" w14:textId="77777777" w:rsidR="004B23C9" w:rsidRDefault="004B23C9" w:rsidP="004B23C9">
            <w:pPr>
              <w:rPr>
                <w:b/>
                <w:color w:val="0070C0"/>
                <w:lang w:val="en-US"/>
              </w:rPr>
            </w:pPr>
          </w:p>
          <w:p w14:paraId="5ABD9333" w14:textId="77777777" w:rsidR="004B23C9" w:rsidRPr="00AB542F" w:rsidRDefault="004B23C9" w:rsidP="004B23C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ICT – We are computational thinkers</w:t>
            </w:r>
          </w:p>
          <w:p w14:paraId="35C50403" w14:textId="77777777" w:rsidR="004B23C9" w:rsidRDefault="004B23C9" w:rsidP="004B23C9">
            <w:pPr>
              <w:rPr>
                <w:b/>
                <w:color w:val="292929"/>
              </w:rPr>
            </w:pPr>
          </w:p>
          <w:p w14:paraId="6237C3ED" w14:textId="77777777" w:rsidR="004B23C9" w:rsidRPr="00FD0DE1" w:rsidRDefault="004B23C9" w:rsidP="004B23C9">
            <w:pPr>
              <w:rPr>
                <w:b/>
                <w:color w:val="D99594" w:themeColor="accent2" w:themeTint="99"/>
              </w:rPr>
            </w:pPr>
            <w:r w:rsidRPr="00FD0DE1">
              <w:rPr>
                <w:b/>
                <w:color w:val="D99594" w:themeColor="accent2" w:themeTint="99"/>
              </w:rPr>
              <w:t xml:space="preserve">French – Rigolo Unit </w:t>
            </w:r>
            <w:r>
              <w:rPr>
                <w:b/>
                <w:color w:val="D99594" w:themeColor="accent2" w:themeTint="99"/>
              </w:rPr>
              <w:t>8</w:t>
            </w:r>
            <w:r w:rsidRPr="00FD0DE1">
              <w:rPr>
                <w:b/>
                <w:color w:val="D99594" w:themeColor="accent2" w:themeTint="99"/>
              </w:rPr>
              <w:t xml:space="preserve"> – Les vêtement</w:t>
            </w:r>
            <w:r>
              <w:rPr>
                <w:b/>
                <w:color w:val="D99594" w:themeColor="accent2" w:themeTint="99"/>
              </w:rPr>
              <w:t>s</w:t>
            </w:r>
          </w:p>
          <w:p w14:paraId="106436F7" w14:textId="77777777" w:rsidR="004B23C9" w:rsidRDefault="004B23C9" w:rsidP="004B23C9">
            <w:pPr>
              <w:rPr>
                <w:b/>
                <w:color w:val="292929"/>
              </w:rPr>
            </w:pPr>
          </w:p>
          <w:p w14:paraId="6F9D495D" w14:textId="77777777" w:rsidR="004B23C9" w:rsidRDefault="004B23C9" w:rsidP="004B23C9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Music – Charanga – Classroom Jazz 2</w:t>
            </w:r>
          </w:p>
          <w:p w14:paraId="0014785D" w14:textId="77777777" w:rsidR="004B23C9" w:rsidRDefault="004B23C9" w:rsidP="004B23C9">
            <w:pPr>
              <w:rPr>
                <w:b/>
                <w:color w:val="292929"/>
              </w:rPr>
            </w:pPr>
          </w:p>
          <w:p w14:paraId="2C5A39C4" w14:textId="77777777" w:rsidR="004B23C9" w:rsidRDefault="004B23C9" w:rsidP="004B23C9">
            <w:pPr>
              <w:rPr>
                <w:b/>
                <w:color w:val="A6A6A6" w:themeColor="background1" w:themeShade="A6"/>
              </w:rPr>
            </w:pPr>
            <w:r w:rsidRPr="008B0058">
              <w:rPr>
                <w:b/>
                <w:color w:val="A6A6A6" w:themeColor="background1" w:themeShade="A6"/>
              </w:rPr>
              <w:t>RE</w:t>
            </w:r>
            <w:r>
              <w:rPr>
                <w:b/>
                <w:color w:val="A6A6A6" w:themeColor="background1" w:themeShade="A6"/>
              </w:rPr>
              <w:t xml:space="preserve"> – Gospel</w:t>
            </w:r>
          </w:p>
          <w:p w14:paraId="1C66CD9A" w14:textId="77777777" w:rsidR="004B23C9" w:rsidRDefault="004B23C9" w:rsidP="004B23C9">
            <w:pPr>
              <w:rPr>
                <w:b/>
                <w:color w:val="292929"/>
              </w:rPr>
            </w:pPr>
          </w:p>
          <w:p w14:paraId="2EEA534E" w14:textId="77777777" w:rsidR="004B23C9" w:rsidRDefault="004B23C9" w:rsidP="004B23C9">
            <w:pPr>
              <w:rPr>
                <w:b/>
                <w:color w:val="292929"/>
              </w:rPr>
            </w:pPr>
            <w:r>
              <w:rPr>
                <w:b/>
                <w:color w:val="000000" w:themeColor="text1"/>
              </w:rPr>
              <w:t>PE - Fitness / Dodgeball</w:t>
            </w:r>
          </w:p>
          <w:p w14:paraId="386367C3" w14:textId="02746B35" w:rsidR="004B23C9" w:rsidRPr="00384762" w:rsidRDefault="004B23C9" w:rsidP="004B23C9">
            <w:pPr>
              <w:rPr>
                <w:b/>
                <w:color w:val="292929"/>
              </w:rPr>
            </w:pPr>
          </w:p>
        </w:tc>
        <w:tc>
          <w:tcPr>
            <w:tcW w:w="2376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6E8AA050" w14:textId="77777777" w:rsidR="004B23C9" w:rsidRDefault="004B23C9" w:rsidP="004B23C9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661C18"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What makes fantasy magical?</w:t>
            </w:r>
          </w:p>
          <w:p w14:paraId="57351A1E" w14:textId="77777777" w:rsidR="004B23C9" w:rsidRDefault="004B23C9" w:rsidP="004B23C9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2B37D0E2" w14:textId="77777777" w:rsidR="004B23C9" w:rsidRPr="009D01FB" w:rsidRDefault="004B23C9" w:rsidP="004B23C9">
            <w:pPr>
              <w:rPr>
                <w:b/>
                <w:color w:val="7030A0"/>
              </w:rPr>
            </w:pPr>
            <w:r w:rsidRPr="009D01FB">
              <w:rPr>
                <w:b/>
                <w:color w:val="7030A0"/>
              </w:rPr>
              <w:t xml:space="preserve">Harry Potter and Fantastic Beasts texts - character descriptions/ </w:t>
            </w:r>
          </w:p>
          <w:p w14:paraId="17553BBB" w14:textId="77777777" w:rsidR="004B23C9" w:rsidRPr="009D01FB" w:rsidRDefault="004B23C9" w:rsidP="004B23C9">
            <w:pPr>
              <w:rPr>
                <w:b/>
                <w:color w:val="7030A0"/>
              </w:rPr>
            </w:pPr>
            <w:r w:rsidRPr="009D01FB">
              <w:rPr>
                <w:b/>
                <w:color w:val="7030A0"/>
              </w:rPr>
              <w:lastRenderedPageBreak/>
              <w:t>Mythical beast/</w:t>
            </w:r>
            <w:r>
              <w:rPr>
                <w:b/>
                <w:color w:val="7030A0"/>
              </w:rPr>
              <w:t xml:space="preserve"> </w:t>
            </w:r>
            <w:r w:rsidRPr="009D01FB">
              <w:rPr>
                <w:b/>
                <w:color w:val="7030A0"/>
              </w:rPr>
              <w:t>creature description</w:t>
            </w:r>
          </w:p>
          <w:p w14:paraId="3BE12F4E" w14:textId="77777777" w:rsidR="004B23C9" w:rsidRDefault="004B23C9" w:rsidP="004B23C9">
            <w:pPr>
              <w:rPr>
                <w:b/>
                <w:color w:val="7030A0"/>
              </w:rPr>
            </w:pPr>
            <w:r w:rsidRPr="009D01FB">
              <w:rPr>
                <w:b/>
                <w:color w:val="7030A0"/>
              </w:rPr>
              <w:t>Instructions</w:t>
            </w:r>
          </w:p>
          <w:p w14:paraId="48E089EB" w14:textId="77777777" w:rsidR="004B23C9" w:rsidRDefault="004B23C9" w:rsidP="004B23C9">
            <w:pPr>
              <w:rPr>
                <w:b/>
                <w:color w:val="CC04A1"/>
              </w:rPr>
            </w:pPr>
          </w:p>
          <w:p w14:paraId="6917DA41" w14:textId="77777777" w:rsidR="004B23C9" w:rsidRPr="00734907" w:rsidRDefault="004B23C9" w:rsidP="004B23C9">
            <w:pPr>
              <w:rPr>
                <w:b/>
                <w:color w:val="CC04A1"/>
              </w:rPr>
            </w:pPr>
            <w:r w:rsidRPr="00734907">
              <w:rPr>
                <w:b/>
                <w:color w:val="CC04A1"/>
              </w:rPr>
              <w:t>Decimals, percentages</w:t>
            </w:r>
            <w:r>
              <w:rPr>
                <w:b/>
                <w:color w:val="CC04A1"/>
              </w:rPr>
              <w:t xml:space="preserve">, </w:t>
            </w:r>
            <w:r w:rsidRPr="00734907">
              <w:rPr>
                <w:b/>
                <w:color w:val="CC04A1"/>
              </w:rPr>
              <w:t>measurement</w:t>
            </w:r>
          </w:p>
          <w:p w14:paraId="531CE04E" w14:textId="77777777" w:rsidR="004B23C9" w:rsidRDefault="004B23C9" w:rsidP="004B23C9">
            <w:pPr>
              <w:rPr>
                <w:b/>
                <w:color w:val="006600"/>
              </w:rPr>
            </w:pPr>
            <w:r>
              <w:rPr>
                <w:b/>
                <w:color w:val="006600"/>
              </w:rPr>
              <w:t>Light</w:t>
            </w:r>
          </w:p>
          <w:p w14:paraId="15D5F15F" w14:textId="77777777" w:rsidR="004B23C9" w:rsidRDefault="004B23C9" w:rsidP="004B23C9">
            <w:pPr>
              <w:rPr>
                <w:b/>
                <w:color w:val="E36C0A" w:themeColor="accent6" w:themeShade="BF"/>
              </w:rPr>
            </w:pPr>
          </w:p>
          <w:p w14:paraId="4B99859B" w14:textId="77777777" w:rsidR="004B23C9" w:rsidRDefault="004B23C9" w:rsidP="004B23C9">
            <w:pPr>
              <w:rPr>
                <w:b/>
                <w:color w:val="984806" w:themeColor="accent6" w:themeShade="80"/>
              </w:rPr>
            </w:pPr>
            <w:r>
              <w:rPr>
                <w:b/>
                <w:color w:val="E36C0A" w:themeColor="accent6" w:themeShade="BF"/>
              </w:rPr>
              <w:t>The UK - l</w:t>
            </w:r>
            <w:r w:rsidRPr="009234D9">
              <w:rPr>
                <w:b/>
                <w:color w:val="E36C0A" w:themeColor="accent6" w:themeShade="BF"/>
              </w:rPr>
              <w:t>ocate towns, cities</w:t>
            </w:r>
            <w:r>
              <w:rPr>
                <w:b/>
                <w:color w:val="E36C0A" w:themeColor="accent6" w:themeShade="BF"/>
              </w:rPr>
              <w:t>, regions, features of the UK – 4 and 6 figure grid references</w:t>
            </w:r>
          </w:p>
          <w:p w14:paraId="5BA758B5" w14:textId="77777777" w:rsidR="004B23C9" w:rsidRDefault="004B23C9" w:rsidP="004B23C9">
            <w:pPr>
              <w:rPr>
                <w:b/>
                <w:color w:val="E36C0A" w:themeColor="accent6" w:themeShade="BF"/>
              </w:rPr>
            </w:pPr>
          </w:p>
          <w:p w14:paraId="3E0309F2" w14:textId="77777777" w:rsidR="004B23C9" w:rsidRPr="00B366F4" w:rsidRDefault="004B23C9" w:rsidP="004B23C9">
            <w:pPr>
              <w:rPr>
                <w:b/>
                <w:color w:val="FF0000"/>
              </w:rPr>
            </w:pPr>
            <w:r w:rsidRPr="00B366F4">
              <w:rPr>
                <w:b/>
                <w:color w:val="FF0000"/>
              </w:rPr>
              <w:t>Art – Dragon eyes</w:t>
            </w:r>
          </w:p>
          <w:p w14:paraId="15A15BDD" w14:textId="77777777" w:rsidR="004B23C9" w:rsidRDefault="004B23C9" w:rsidP="004B23C9">
            <w:pPr>
              <w:rPr>
                <w:b/>
                <w:color w:val="E36C0A" w:themeColor="accent6" w:themeShade="BF"/>
              </w:rPr>
            </w:pPr>
          </w:p>
          <w:p w14:paraId="6A4DE3AE" w14:textId="77777777" w:rsidR="004B23C9" w:rsidRDefault="004B23C9" w:rsidP="004B23C9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DT - Sewing</w:t>
            </w:r>
            <w:r w:rsidRPr="009234D9">
              <w:rPr>
                <w:b/>
                <w:color w:val="0070C0"/>
              </w:rPr>
              <w:t>: Design a bag for a witch or wizard to hold their magical equipment in.</w:t>
            </w:r>
          </w:p>
          <w:p w14:paraId="49248578" w14:textId="77777777" w:rsidR="004B23C9" w:rsidRDefault="004B23C9" w:rsidP="004B23C9">
            <w:pPr>
              <w:rPr>
                <w:b/>
                <w:color w:val="292929"/>
              </w:rPr>
            </w:pPr>
          </w:p>
          <w:p w14:paraId="19211EB8" w14:textId="77777777" w:rsidR="004B23C9" w:rsidRDefault="004B23C9" w:rsidP="004B23C9">
            <w:pPr>
              <w:rPr>
                <w:b/>
                <w:color w:val="292929"/>
              </w:rPr>
            </w:pPr>
            <w:r>
              <w:rPr>
                <w:b/>
                <w:color w:val="292929"/>
              </w:rPr>
              <w:t>ICT – We are adventure gamers</w:t>
            </w:r>
          </w:p>
          <w:p w14:paraId="26A42F52" w14:textId="77777777" w:rsidR="004B23C9" w:rsidRDefault="004B23C9" w:rsidP="004B23C9">
            <w:pPr>
              <w:rPr>
                <w:b/>
                <w:color w:val="292929"/>
              </w:rPr>
            </w:pPr>
          </w:p>
          <w:p w14:paraId="03B8124B" w14:textId="77777777" w:rsidR="004B23C9" w:rsidRPr="00FD0DE1" w:rsidRDefault="004B23C9" w:rsidP="004B23C9">
            <w:pPr>
              <w:rPr>
                <w:b/>
                <w:color w:val="D99594" w:themeColor="accent2" w:themeTint="99"/>
              </w:rPr>
            </w:pPr>
            <w:r w:rsidRPr="00FD0DE1">
              <w:rPr>
                <w:b/>
                <w:color w:val="D99594" w:themeColor="accent2" w:themeTint="99"/>
              </w:rPr>
              <w:t xml:space="preserve">French – Rigolo Unit </w:t>
            </w:r>
            <w:r>
              <w:rPr>
                <w:b/>
                <w:color w:val="D99594" w:themeColor="accent2" w:themeTint="99"/>
              </w:rPr>
              <w:t>9</w:t>
            </w:r>
            <w:r w:rsidRPr="00FD0DE1">
              <w:rPr>
                <w:b/>
                <w:color w:val="D99594" w:themeColor="accent2" w:themeTint="99"/>
              </w:rPr>
              <w:t xml:space="preserve"> – </w:t>
            </w:r>
            <w:r w:rsidRPr="009D01FB">
              <w:rPr>
                <w:b/>
                <w:color w:val="D99594" w:themeColor="accent2" w:themeTint="99"/>
              </w:rPr>
              <w:t>Ma journée</w:t>
            </w:r>
          </w:p>
          <w:p w14:paraId="47A26EE2" w14:textId="77777777" w:rsidR="004B23C9" w:rsidRDefault="004B23C9" w:rsidP="004B23C9">
            <w:pPr>
              <w:rPr>
                <w:b/>
                <w:color w:val="292929"/>
              </w:rPr>
            </w:pPr>
          </w:p>
          <w:p w14:paraId="3D84B150" w14:textId="77777777" w:rsidR="004B23C9" w:rsidRDefault="004B23C9" w:rsidP="004B23C9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Music – Charanga – A New Year Carol</w:t>
            </w:r>
          </w:p>
          <w:p w14:paraId="26932268" w14:textId="77777777" w:rsidR="004B23C9" w:rsidRDefault="004B23C9" w:rsidP="004B23C9">
            <w:pPr>
              <w:rPr>
                <w:b/>
                <w:color w:val="0070C0"/>
                <w:sz w:val="16"/>
                <w:szCs w:val="16"/>
              </w:rPr>
            </w:pPr>
          </w:p>
          <w:p w14:paraId="759BA92C" w14:textId="77777777" w:rsidR="004B23C9" w:rsidRDefault="004B23C9" w:rsidP="004B23C9">
            <w:pPr>
              <w:rPr>
                <w:b/>
                <w:color w:val="A6A6A6" w:themeColor="background1" w:themeShade="A6"/>
              </w:rPr>
            </w:pPr>
            <w:r w:rsidRPr="008B0058">
              <w:rPr>
                <w:b/>
                <w:color w:val="A6A6A6" w:themeColor="background1" w:themeShade="A6"/>
              </w:rPr>
              <w:t>RE</w:t>
            </w:r>
            <w:r>
              <w:rPr>
                <w:b/>
                <w:color w:val="A6A6A6" w:themeColor="background1" w:themeShade="A6"/>
              </w:rPr>
              <w:t xml:space="preserve"> – Islam</w:t>
            </w:r>
          </w:p>
          <w:p w14:paraId="6FB6026E" w14:textId="77777777" w:rsidR="004B23C9" w:rsidRDefault="004B23C9" w:rsidP="004B23C9">
            <w:pPr>
              <w:rPr>
                <w:b/>
                <w:color w:val="292929"/>
              </w:rPr>
            </w:pPr>
          </w:p>
          <w:p w14:paraId="34882322" w14:textId="77777777" w:rsidR="004B23C9" w:rsidRDefault="004B23C9" w:rsidP="004B23C9">
            <w:pPr>
              <w:rPr>
                <w:b/>
                <w:color w:val="292929"/>
              </w:rPr>
            </w:pPr>
            <w:r>
              <w:rPr>
                <w:b/>
                <w:color w:val="292929"/>
              </w:rPr>
              <w:lastRenderedPageBreak/>
              <w:t xml:space="preserve">PE – Gymnastics / </w:t>
            </w:r>
            <w:r w:rsidRPr="00740AFA">
              <w:rPr>
                <w:b/>
                <w:color w:val="292929"/>
              </w:rPr>
              <w:t>chasing and fleeing skills</w:t>
            </w:r>
            <w:r>
              <w:rPr>
                <w:b/>
                <w:color w:val="292929"/>
              </w:rPr>
              <w:t xml:space="preserve"> – Quidditch</w:t>
            </w:r>
          </w:p>
          <w:p w14:paraId="628F7709" w14:textId="0FEFED6F" w:rsidR="004B23C9" w:rsidRPr="00970591" w:rsidRDefault="004B23C9" w:rsidP="004B23C9">
            <w:pPr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2879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65B89BDA" w14:textId="77777777" w:rsidR="004B23C9" w:rsidRDefault="004B23C9" w:rsidP="004B23C9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Does the punishment fit the crime?</w:t>
            </w:r>
          </w:p>
          <w:p w14:paraId="763FE57D" w14:textId="77777777" w:rsidR="004B23C9" w:rsidRDefault="004B23C9" w:rsidP="004B23C9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0C53F0D0" w14:textId="77777777" w:rsidR="004B23C9" w:rsidRDefault="004B23C9" w:rsidP="004B23C9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Narrative Poetry - Use character and setting in a narrative</w:t>
            </w:r>
          </w:p>
          <w:p w14:paraId="0B4A0D8B" w14:textId="77777777" w:rsidR="004B23C9" w:rsidRPr="001225BC" w:rsidRDefault="004B23C9" w:rsidP="004B23C9">
            <w:pPr>
              <w:rPr>
                <w:b/>
                <w:color w:val="7030A0"/>
                <w:lang w:val="en-US"/>
              </w:rPr>
            </w:pPr>
            <w:r>
              <w:rPr>
                <w:b/>
                <w:color w:val="7030A0"/>
              </w:rPr>
              <w:lastRenderedPageBreak/>
              <w:t xml:space="preserve">Balanced argument – </w:t>
            </w:r>
            <w:r>
              <w:rPr>
                <w:b/>
                <w:color w:val="7030A0"/>
                <w:lang w:val="en-US"/>
              </w:rPr>
              <w:t>Graffiti: is it art or a crime?</w:t>
            </w:r>
          </w:p>
          <w:p w14:paraId="32F646E4" w14:textId="77777777" w:rsidR="004B23C9" w:rsidRDefault="004B23C9" w:rsidP="004B23C9">
            <w:pPr>
              <w:rPr>
                <w:b/>
                <w:color w:val="C907A4"/>
              </w:rPr>
            </w:pPr>
          </w:p>
          <w:p w14:paraId="2D0A77EA" w14:textId="77777777" w:rsidR="004B23C9" w:rsidRDefault="004B23C9" w:rsidP="004B23C9">
            <w:pPr>
              <w:rPr>
                <w:b/>
                <w:color w:val="C907A4"/>
              </w:rPr>
            </w:pPr>
            <w:r>
              <w:rPr>
                <w:b/>
                <w:color w:val="C907A4"/>
              </w:rPr>
              <w:t xml:space="preserve">Algebra, ratio, </w:t>
            </w:r>
            <w:r w:rsidRPr="00734907">
              <w:rPr>
                <w:b/>
                <w:color w:val="CC04A1"/>
              </w:rPr>
              <w:t>measurement</w:t>
            </w:r>
          </w:p>
          <w:p w14:paraId="05A712BE" w14:textId="77777777" w:rsidR="004B23C9" w:rsidRDefault="004B23C9" w:rsidP="004B23C9">
            <w:pPr>
              <w:rPr>
                <w:b/>
                <w:color w:val="006600"/>
              </w:rPr>
            </w:pPr>
            <w:r>
              <w:rPr>
                <w:b/>
                <w:color w:val="006600"/>
              </w:rPr>
              <w:t>Electricity</w:t>
            </w:r>
          </w:p>
          <w:p w14:paraId="7586C87B" w14:textId="77777777" w:rsidR="004B23C9" w:rsidRDefault="004B23C9" w:rsidP="004B23C9">
            <w:pPr>
              <w:rPr>
                <w:b/>
                <w:color w:val="C907A4"/>
              </w:rPr>
            </w:pPr>
          </w:p>
          <w:p w14:paraId="4EC5FF22" w14:textId="77777777" w:rsidR="004B23C9" w:rsidRDefault="004B23C9" w:rsidP="004B23C9">
            <w:pPr>
              <w:rPr>
                <w:b/>
                <w:color w:val="006600"/>
              </w:rPr>
            </w:pPr>
            <w:r>
              <w:rPr>
                <w:b/>
                <w:color w:val="984806" w:themeColor="accent6" w:themeShade="80"/>
              </w:rPr>
              <w:t>History of c</w:t>
            </w:r>
            <w:r w:rsidRPr="009234D9">
              <w:rPr>
                <w:b/>
                <w:color w:val="984806" w:themeColor="accent6" w:themeShade="80"/>
              </w:rPr>
              <w:t>rime and punishment</w:t>
            </w:r>
          </w:p>
          <w:p w14:paraId="1CD99D49" w14:textId="77777777" w:rsidR="004B23C9" w:rsidRPr="00734907" w:rsidRDefault="004B23C9" w:rsidP="004B23C9">
            <w:pPr>
              <w:rPr>
                <w:b/>
                <w:color w:val="E36C0A" w:themeColor="accent6" w:themeShade="BF"/>
              </w:rPr>
            </w:pPr>
          </w:p>
          <w:p w14:paraId="6373BC81" w14:textId="77777777" w:rsidR="004B23C9" w:rsidRPr="009D01FB" w:rsidRDefault="004B23C9" w:rsidP="004B23C9">
            <w:pPr>
              <w:rPr>
                <w:b/>
                <w:color w:val="FF0000"/>
                <w:lang w:val="en-US"/>
              </w:rPr>
            </w:pPr>
            <w:r w:rsidRPr="009D01FB">
              <w:rPr>
                <w:b/>
                <w:color w:val="FF0000"/>
                <w:lang w:val="en-US"/>
              </w:rPr>
              <w:t>Art –  Graffiti art</w:t>
            </w:r>
          </w:p>
          <w:p w14:paraId="6A138989" w14:textId="77777777" w:rsidR="004B23C9" w:rsidRDefault="004B23C9" w:rsidP="004B23C9">
            <w:pPr>
              <w:rPr>
                <w:b/>
                <w:color w:val="0070C0"/>
                <w:lang w:val="en-US"/>
              </w:rPr>
            </w:pPr>
          </w:p>
          <w:p w14:paraId="0A904376" w14:textId="77777777" w:rsidR="004B23C9" w:rsidRPr="0062474C" w:rsidRDefault="004B23C9" w:rsidP="004B23C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ICT - </w:t>
            </w:r>
            <w:r>
              <w:t xml:space="preserve"> </w:t>
            </w:r>
            <w:r w:rsidRPr="00F10A7D">
              <w:rPr>
                <w:b/>
                <w:lang w:val="en-US"/>
              </w:rPr>
              <w:t>We are network technicians</w:t>
            </w:r>
          </w:p>
          <w:p w14:paraId="5B78AE8D" w14:textId="77777777" w:rsidR="004B23C9" w:rsidRDefault="004B23C9" w:rsidP="004B23C9">
            <w:pPr>
              <w:rPr>
                <w:b/>
                <w:color w:val="A6A6A6" w:themeColor="background1" w:themeShade="A6"/>
              </w:rPr>
            </w:pPr>
          </w:p>
          <w:p w14:paraId="3FCD4944" w14:textId="77777777" w:rsidR="004B23C9" w:rsidRPr="00FD0DE1" w:rsidRDefault="004B23C9" w:rsidP="004B23C9">
            <w:pPr>
              <w:rPr>
                <w:b/>
                <w:color w:val="D99594" w:themeColor="accent2" w:themeTint="99"/>
              </w:rPr>
            </w:pPr>
            <w:r w:rsidRPr="00FD0DE1">
              <w:rPr>
                <w:b/>
                <w:color w:val="D99594" w:themeColor="accent2" w:themeTint="99"/>
              </w:rPr>
              <w:t xml:space="preserve">French – Rigolo Unit </w:t>
            </w:r>
            <w:r>
              <w:rPr>
                <w:b/>
                <w:color w:val="D99594" w:themeColor="accent2" w:themeTint="99"/>
              </w:rPr>
              <w:t>10</w:t>
            </w:r>
            <w:r w:rsidRPr="00FD0DE1">
              <w:rPr>
                <w:b/>
                <w:color w:val="D99594" w:themeColor="accent2" w:themeTint="99"/>
              </w:rPr>
              <w:t xml:space="preserve"> – </w:t>
            </w:r>
            <w:r w:rsidRPr="009D01FB">
              <w:rPr>
                <w:b/>
                <w:color w:val="D99594" w:themeColor="accent2" w:themeTint="99"/>
              </w:rPr>
              <w:t>Les transports</w:t>
            </w:r>
          </w:p>
          <w:p w14:paraId="41807AB6" w14:textId="77777777" w:rsidR="004B23C9" w:rsidRDefault="004B23C9" w:rsidP="004B23C9">
            <w:pPr>
              <w:rPr>
                <w:b/>
                <w:color w:val="D99594" w:themeColor="accent2" w:themeTint="99"/>
              </w:rPr>
            </w:pPr>
          </w:p>
          <w:p w14:paraId="78F07D1E" w14:textId="77777777" w:rsidR="004B23C9" w:rsidRDefault="004B23C9" w:rsidP="004B23C9">
            <w:pPr>
              <w:rPr>
                <w:b/>
                <w:color w:val="292929"/>
              </w:rPr>
            </w:pPr>
            <w:r>
              <w:rPr>
                <w:b/>
                <w:color w:val="002060"/>
              </w:rPr>
              <w:t>Music – Charanga – You’ve got a friend</w:t>
            </w:r>
          </w:p>
          <w:p w14:paraId="3CFCE268" w14:textId="77777777" w:rsidR="004B23C9" w:rsidRDefault="004B23C9" w:rsidP="004B23C9">
            <w:pPr>
              <w:rPr>
                <w:b/>
                <w:color w:val="A6A6A6" w:themeColor="background1" w:themeShade="A6"/>
              </w:rPr>
            </w:pPr>
          </w:p>
          <w:p w14:paraId="4C868905" w14:textId="77777777" w:rsidR="004B23C9" w:rsidRDefault="004B23C9" w:rsidP="004B23C9">
            <w:pPr>
              <w:rPr>
                <w:b/>
                <w:color w:val="A6A6A6" w:themeColor="background1" w:themeShade="A6"/>
              </w:rPr>
            </w:pPr>
            <w:r w:rsidRPr="008B0058">
              <w:rPr>
                <w:b/>
                <w:color w:val="A6A6A6" w:themeColor="background1" w:themeShade="A6"/>
              </w:rPr>
              <w:t>RE</w:t>
            </w:r>
            <w:r>
              <w:rPr>
                <w:b/>
                <w:color w:val="A6A6A6" w:themeColor="background1" w:themeShade="A6"/>
              </w:rPr>
              <w:t xml:space="preserve"> – Salvation</w:t>
            </w:r>
          </w:p>
          <w:p w14:paraId="60436B77" w14:textId="77777777" w:rsidR="004B23C9" w:rsidRDefault="004B23C9" w:rsidP="004B23C9">
            <w:pPr>
              <w:rPr>
                <w:b/>
                <w:color w:val="292929"/>
              </w:rPr>
            </w:pPr>
          </w:p>
          <w:p w14:paraId="157EAE97" w14:textId="77777777" w:rsidR="004B23C9" w:rsidRDefault="004B23C9" w:rsidP="004B23C9">
            <w:pPr>
              <w:rPr>
                <w:b/>
                <w:color w:val="292929"/>
              </w:rPr>
            </w:pPr>
            <w:r>
              <w:rPr>
                <w:b/>
                <w:color w:val="292929"/>
              </w:rPr>
              <w:t>PE – OAA / Paralympic sports</w:t>
            </w:r>
          </w:p>
          <w:p w14:paraId="37FCA216" w14:textId="77777777" w:rsidR="004B23C9" w:rsidRDefault="004B23C9" w:rsidP="004B23C9">
            <w:pPr>
              <w:rPr>
                <w:b/>
                <w:color w:val="292929"/>
              </w:rPr>
            </w:pPr>
          </w:p>
          <w:p w14:paraId="71E2E78D" w14:textId="77777777" w:rsidR="004B23C9" w:rsidRDefault="004B23C9" w:rsidP="004B23C9">
            <w:pPr>
              <w:rPr>
                <w:b/>
                <w:color w:val="000000" w:themeColor="text1"/>
              </w:rPr>
            </w:pPr>
          </w:p>
          <w:p w14:paraId="28DA09F4" w14:textId="77777777" w:rsidR="004B23C9" w:rsidRDefault="004B23C9" w:rsidP="004B23C9">
            <w:pPr>
              <w:rPr>
                <w:b/>
                <w:color w:val="000000" w:themeColor="text1"/>
              </w:rPr>
            </w:pPr>
          </w:p>
          <w:p w14:paraId="10DDE5A0" w14:textId="77777777" w:rsidR="004B23C9" w:rsidRPr="00816DA6" w:rsidRDefault="004B23C9" w:rsidP="004B23C9">
            <w:pPr>
              <w:rPr>
                <w:b/>
                <w:color w:val="000000" w:themeColor="text1"/>
              </w:rPr>
            </w:pPr>
          </w:p>
        </w:tc>
        <w:tc>
          <w:tcPr>
            <w:tcW w:w="2808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4FBCA7B0" w14:textId="77777777" w:rsidR="004B23C9" w:rsidRDefault="004B23C9" w:rsidP="004B23C9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What changed India?</w:t>
            </w:r>
          </w:p>
          <w:p w14:paraId="1379E0CF" w14:textId="77777777" w:rsidR="004B23C9" w:rsidRPr="005E1752" w:rsidRDefault="004B23C9" w:rsidP="004B23C9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45B21ED2" w14:textId="77777777" w:rsidR="004B23C9" w:rsidRDefault="004B23C9" w:rsidP="004B23C9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When the Mountains Roared by Jess Butterworth</w:t>
            </w:r>
          </w:p>
          <w:p w14:paraId="5D552BEA" w14:textId="77777777" w:rsidR="004B23C9" w:rsidRDefault="004B23C9" w:rsidP="004B23C9">
            <w:pPr>
              <w:rPr>
                <w:b/>
                <w:color w:val="7030A0"/>
              </w:rPr>
            </w:pPr>
          </w:p>
          <w:p w14:paraId="278290BE" w14:textId="77777777" w:rsidR="004B23C9" w:rsidRDefault="004B23C9" w:rsidP="004B23C9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Non chronological reports – Indian animals</w:t>
            </w:r>
          </w:p>
          <w:p w14:paraId="56F78F9B" w14:textId="77777777" w:rsidR="004B23C9" w:rsidRDefault="004B23C9" w:rsidP="004B23C9">
            <w:pPr>
              <w:rPr>
                <w:b/>
                <w:color w:val="7030A0"/>
              </w:rPr>
            </w:pPr>
          </w:p>
          <w:p w14:paraId="724D0B31" w14:textId="77777777" w:rsidR="004B23C9" w:rsidRDefault="004B23C9" w:rsidP="004B23C9">
            <w:pPr>
              <w:rPr>
                <w:b/>
                <w:color w:val="7030A0"/>
              </w:rPr>
            </w:pPr>
          </w:p>
          <w:p w14:paraId="10B3477F" w14:textId="77777777" w:rsidR="004B23C9" w:rsidRDefault="004B23C9" w:rsidP="004B23C9">
            <w:pPr>
              <w:rPr>
                <w:b/>
                <w:color w:val="CC04A1"/>
              </w:rPr>
            </w:pPr>
            <w:r>
              <w:rPr>
                <w:b/>
                <w:color w:val="C907A4"/>
              </w:rPr>
              <w:t>Statistics</w:t>
            </w:r>
            <w:r>
              <w:rPr>
                <w:b/>
                <w:color w:val="CC04A1"/>
              </w:rPr>
              <w:t>, g</w:t>
            </w:r>
            <w:r w:rsidRPr="005E1752">
              <w:rPr>
                <w:b/>
                <w:color w:val="CC04A1"/>
              </w:rPr>
              <w:t xml:space="preserve">eometry: shapes. </w:t>
            </w:r>
          </w:p>
          <w:p w14:paraId="48CA8DCE" w14:textId="77777777" w:rsidR="004B23C9" w:rsidRDefault="004B23C9" w:rsidP="004B23C9">
            <w:pPr>
              <w:rPr>
                <w:b/>
                <w:color w:val="177717"/>
              </w:rPr>
            </w:pPr>
            <w:r>
              <w:rPr>
                <w:b/>
                <w:color w:val="177717"/>
              </w:rPr>
              <w:t>Living things and their habitats</w:t>
            </w:r>
          </w:p>
          <w:p w14:paraId="1DAEFA4B" w14:textId="77777777" w:rsidR="004B23C9" w:rsidRDefault="004B23C9" w:rsidP="004B23C9">
            <w:pPr>
              <w:rPr>
                <w:b/>
                <w:color w:val="177717"/>
              </w:rPr>
            </w:pPr>
          </w:p>
          <w:p w14:paraId="5CC4DCA5" w14:textId="77777777" w:rsidR="004B23C9" w:rsidRPr="009234D9" w:rsidRDefault="004B23C9" w:rsidP="004B23C9">
            <w:pPr>
              <w:rPr>
                <w:b/>
                <w:color w:val="984806" w:themeColor="accent6" w:themeShade="80"/>
                <w:lang w:val="en-US"/>
              </w:rPr>
            </w:pPr>
            <w:r>
              <w:rPr>
                <w:b/>
                <w:color w:val="984806" w:themeColor="accent6" w:themeShade="80"/>
                <w:lang w:val="en-US"/>
              </w:rPr>
              <w:t>Indian history</w:t>
            </w:r>
          </w:p>
          <w:p w14:paraId="07519823" w14:textId="77777777" w:rsidR="004B23C9" w:rsidRDefault="004B23C9" w:rsidP="004B23C9">
            <w:pPr>
              <w:rPr>
                <w:b/>
                <w:color w:val="E36C0A" w:themeColor="accent6" w:themeShade="BF"/>
              </w:rPr>
            </w:pPr>
          </w:p>
          <w:p w14:paraId="6046234C" w14:textId="77777777" w:rsidR="004B23C9" w:rsidRDefault="004B23C9" w:rsidP="004B23C9">
            <w:pPr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Exploring India</w:t>
            </w:r>
          </w:p>
          <w:p w14:paraId="7DC4F75E" w14:textId="77777777" w:rsidR="004B23C9" w:rsidRDefault="004B23C9" w:rsidP="004B23C9">
            <w:pPr>
              <w:rPr>
                <w:b/>
                <w:color w:val="E36C0A" w:themeColor="accent6" w:themeShade="BF"/>
              </w:rPr>
            </w:pPr>
          </w:p>
          <w:p w14:paraId="0852CC69" w14:textId="77777777" w:rsidR="004B23C9" w:rsidRDefault="004B23C9" w:rsidP="004B23C9">
            <w:pPr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t>DT – Batik cushions</w:t>
            </w:r>
          </w:p>
          <w:p w14:paraId="6B7883FA" w14:textId="77777777" w:rsidR="004B23C9" w:rsidRDefault="004B23C9" w:rsidP="004B23C9">
            <w:pPr>
              <w:rPr>
                <w:b/>
                <w:color w:val="000000" w:themeColor="text1"/>
              </w:rPr>
            </w:pPr>
          </w:p>
          <w:p w14:paraId="096BF1A1" w14:textId="77777777" w:rsidR="004B23C9" w:rsidRDefault="004B23C9" w:rsidP="004B23C9">
            <w:pPr>
              <w:rPr>
                <w:b/>
                <w:color w:val="292929"/>
              </w:rPr>
            </w:pPr>
            <w:r>
              <w:rPr>
                <w:b/>
                <w:color w:val="292929"/>
              </w:rPr>
              <w:t>ICT – We are travel writers</w:t>
            </w:r>
          </w:p>
          <w:p w14:paraId="0D215EDF" w14:textId="77777777" w:rsidR="004B23C9" w:rsidRDefault="004B23C9" w:rsidP="004B23C9">
            <w:pPr>
              <w:rPr>
                <w:b/>
                <w:color w:val="0070C0"/>
                <w:lang w:val="en-US"/>
              </w:rPr>
            </w:pPr>
          </w:p>
          <w:p w14:paraId="54413906" w14:textId="77777777" w:rsidR="004B23C9" w:rsidRPr="00FD0DE1" w:rsidRDefault="004B23C9" w:rsidP="004B23C9">
            <w:pPr>
              <w:rPr>
                <w:b/>
                <w:color w:val="D99594" w:themeColor="accent2" w:themeTint="99"/>
              </w:rPr>
            </w:pPr>
            <w:r w:rsidRPr="00FD0DE1">
              <w:rPr>
                <w:b/>
                <w:color w:val="D99594" w:themeColor="accent2" w:themeTint="99"/>
              </w:rPr>
              <w:t xml:space="preserve">French – Rigolo Unit </w:t>
            </w:r>
            <w:r>
              <w:rPr>
                <w:b/>
                <w:color w:val="D99594" w:themeColor="accent2" w:themeTint="99"/>
              </w:rPr>
              <w:t>11</w:t>
            </w:r>
            <w:r w:rsidRPr="00FD0DE1">
              <w:rPr>
                <w:b/>
                <w:color w:val="D99594" w:themeColor="accent2" w:themeTint="99"/>
              </w:rPr>
              <w:t xml:space="preserve"> – </w:t>
            </w:r>
            <w:r>
              <w:rPr>
                <w:b/>
                <w:color w:val="D99594" w:themeColor="accent2" w:themeTint="99"/>
              </w:rPr>
              <w:t>Le Sport</w:t>
            </w:r>
          </w:p>
          <w:p w14:paraId="653574DE" w14:textId="77777777" w:rsidR="004B23C9" w:rsidRDefault="004B23C9" w:rsidP="004B23C9">
            <w:pPr>
              <w:rPr>
                <w:b/>
                <w:color w:val="0070C0"/>
                <w:lang w:val="en-US"/>
              </w:rPr>
            </w:pPr>
          </w:p>
          <w:p w14:paraId="4ED152BF" w14:textId="77777777" w:rsidR="004B23C9" w:rsidRDefault="004B23C9" w:rsidP="004B23C9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Music – Charanga – You’ve Got a Friend</w:t>
            </w:r>
          </w:p>
          <w:p w14:paraId="4F604B05" w14:textId="77777777" w:rsidR="004B23C9" w:rsidRPr="0062474C" w:rsidRDefault="004B23C9" w:rsidP="004B23C9">
            <w:pPr>
              <w:rPr>
                <w:b/>
                <w:color w:val="0070C0"/>
                <w:lang w:val="en-US"/>
              </w:rPr>
            </w:pPr>
          </w:p>
          <w:p w14:paraId="3C2ACC4B" w14:textId="77777777" w:rsidR="004B23C9" w:rsidRDefault="004B23C9" w:rsidP="004B23C9">
            <w:pPr>
              <w:rPr>
                <w:b/>
                <w:color w:val="A6A6A6" w:themeColor="background1" w:themeShade="A6"/>
              </w:rPr>
            </w:pPr>
            <w:r w:rsidRPr="008B0058">
              <w:rPr>
                <w:b/>
                <w:color w:val="A6A6A6" w:themeColor="background1" w:themeShade="A6"/>
              </w:rPr>
              <w:t>RE</w:t>
            </w:r>
            <w:r>
              <w:rPr>
                <w:b/>
                <w:color w:val="A6A6A6" w:themeColor="background1" w:themeShade="A6"/>
              </w:rPr>
              <w:t xml:space="preserve"> - </w:t>
            </w:r>
            <w:r w:rsidRPr="008B0058">
              <w:rPr>
                <w:b/>
                <w:color w:val="A6A6A6" w:themeColor="background1" w:themeShade="A6"/>
              </w:rPr>
              <w:t>Is it better to express your beliefs in arts and architecture or in charity and generosity?</w:t>
            </w:r>
          </w:p>
          <w:p w14:paraId="50EC2C0B" w14:textId="77777777" w:rsidR="004B23C9" w:rsidRDefault="004B23C9" w:rsidP="004B23C9">
            <w:pPr>
              <w:rPr>
                <w:b/>
                <w:color w:val="002060"/>
              </w:rPr>
            </w:pPr>
          </w:p>
          <w:p w14:paraId="0F6270D3" w14:textId="77777777" w:rsidR="004B23C9" w:rsidRDefault="004B23C9" w:rsidP="004B23C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PE – Net and wall / Invasion</w:t>
            </w:r>
          </w:p>
          <w:p w14:paraId="51907266" w14:textId="72F08374" w:rsidR="004B23C9" w:rsidRPr="00816DA6" w:rsidRDefault="004B23C9" w:rsidP="004B23C9">
            <w:pPr>
              <w:rPr>
                <w:b/>
                <w:color w:val="000000" w:themeColor="text1"/>
              </w:rPr>
            </w:pPr>
          </w:p>
        </w:tc>
        <w:tc>
          <w:tcPr>
            <w:tcW w:w="2545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4E8F056D" w14:textId="77777777" w:rsidR="004B23C9" w:rsidRDefault="004B23C9" w:rsidP="004B23C9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Could you survive Mount Everest?</w:t>
            </w:r>
          </w:p>
          <w:p w14:paraId="5FCFF7F8" w14:textId="77777777" w:rsidR="004B23C9" w:rsidRPr="00F1468E" w:rsidRDefault="004B23C9" w:rsidP="004B23C9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4868C8F9" w14:textId="77777777" w:rsidR="004B23C9" w:rsidRPr="009D01FB" w:rsidRDefault="004B23C9" w:rsidP="004B23C9">
            <w:pPr>
              <w:rPr>
                <w:b/>
                <w:color w:val="7030A0"/>
                <w:lang w:val="en-US"/>
              </w:rPr>
            </w:pPr>
            <w:r w:rsidRPr="009D01FB">
              <w:rPr>
                <w:b/>
                <w:color w:val="7030A0"/>
                <w:lang w:val="en-US"/>
              </w:rPr>
              <w:t>Everest</w:t>
            </w:r>
          </w:p>
          <w:p w14:paraId="76F2D72A" w14:textId="77777777" w:rsidR="004B23C9" w:rsidRDefault="004B23C9" w:rsidP="004B23C9">
            <w:pPr>
              <w:rPr>
                <w:b/>
                <w:color w:val="7030A0"/>
                <w:lang w:val="en-US"/>
              </w:rPr>
            </w:pPr>
            <w:r w:rsidRPr="009D01FB">
              <w:rPr>
                <w:b/>
                <w:color w:val="7030A0"/>
                <w:lang w:val="en-US"/>
              </w:rPr>
              <w:t>Dreadful Menace poetry</w:t>
            </w:r>
          </w:p>
          <w:p w14:paraId="5D3556E0" w14:textId="77777777" w:rsidR="004B23C9" w:rsidRDefault="004B23C9" w:rsidP="004B23C9">
            <w:pPr>
              <w:rPr>
                <w:b/>
                <w:color w:val="7030A0"/>
                <w:lang w:val="en-US"/>
              </w:rPr>
            </w:pPr>
          </w:p>
          <w:p w14:paraId="6252A983" w14:textId="77777777" w:rsidR="004B23C9" w:rsidRDefault="004B23C9" w:rsidP="004B23C9">
            <w:pPr>
              <w:rPr>
                <w:b/>
                <w:color w:val="7030A0"/>
                <w:lang w:val="en-US"/>
              </w:rPr>
            </w:pPr>
            <w:r w:rsidRPr="00347963">
              <w:rPr>
                <w:b/>
                <w:color w:val="7030A0"/>
                <w:lang w:val="en-US"/>
              </w:rPr>
              <w:lastRenderedPageBreak/>
              <w:t>Production – script, learning lines/speaking and listening</w:t>
            </w:r>
            <w:r>
              <w:rPr>
                <w:b/>
                <w:color w:val="7030A0"/>
                <w:lang w:val="en-US"/>
              </w:rPr>
              <w:t xml:space="preserve"> </w:t>
            </w:r>
          </w:p>
          <w:p w14:paraId="183DF423" w14:textId="77777777" w:rsidR="004B23C9" w:rsidRDefault="004B23C9" w:rsidP="004B23C9">
            <w:pPr>
              <w:rPr>
                <w:b/>
                <w:color w:val="006600"/>
              </w:rPr>
            </w:pPr>
          </w:p>
          <w:p w14:paraId="1BCBAB9F" w14:textId="77777777" w:rsidR="004B23C9" w:rsidRPr="00734907" w:rsidRDefault="004B23C9" w:rsidP="004B23C9">
            <w:pPr>
              <w:rPr>
                <w:b/>
                <w:color w:val="CC04A1"/>
              </w:rPr>
            </w:pPr>
            <w:r w:rsidRPr="00734907">
              <w:rPr>
                <w:b/>
                <w:color w:val="CC04A1"/>
              </w:rPr>
              <w:t>Project work</w:t>
            </w:r>
          </w:p>
          <w:p w14:paraId="6F83C27C" w14:textId="77777777" w:rsidR="004B23C9" w:rsidRDefault="004B23C9" w:rsidP="004B23C9">
            <w:pPr>
              <w:rPr>
                <w:b/>
                <w:color w:val="006600"/>
              </w:rPr>
            </w:pPr>
          </w:p>
          <w:p w14:paraId="2CC8F314" w14:textId="77777777" w:rsidR="004B23C9" w:rsidRDefault="004B23C9" w:rsidP="004B23C9">
            <w:pPr>
              <w:rPr>
                <w:b/>
                <w:color w:val="006600"/>
              </w:rPr>
            </w:pPr>
            <w:r>
              <w:rPr>
                <w:b/>
                <w:color w:val="006600"/>
              </w:rPr>
              <w:t>Investigations</w:t>
            </w:r>
          </w:p>
          <w:p w14:paraId="34220CA0" w14:textId="77777777" w:rsidR="004B23C9" w:rsidRDefault="004B23C9" w:rsidP="004B23C9">
            <w:pPr>
              <w:rPr>
                <w:b/>
                <w:color w:val="006600"/>
              </w:rPr>
            </w:pPr>
          </w:p>
          <w:p w14:paraId="194B1F1C" w14:textId="77777777" w:rsidR="004B23C9" w:rsidRDefault="004B23C9" w:rsidP="004B23C9">
            <w:pPr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Mountains</w:t>
            </w:r>
          </w:p>
          <w:p w14:paraId="71F5257F" w14:textId="77777777" w:rsidR="004B23C9" w:rsidRDefault="004B23C9" w:rsidP="004B23C9">
            <w:pPr>
              <w:rPr>
                <w:b/>
                <w:color w:val="984806" w:themeColor="accent6" w:themeShade="80"/>
              </w:rPr>
            </w:pPr>
          </w:p>
          <w:p w14:paraId="64AC7F68" w14:textId="77777777" w:rsidR="004B23C9" w:rsidRDefault="004B23C9" w:rsidP="004B23C9">
            <w:pPr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 xml:space="preserve">Art - Mountain art: </w:t>
            </w:r>
            <w:r>
              <w:t xml:space="preserve"> </w:t>
            </w:r>
            <w:r w:rsidRPr="00347963">
              <w:rPr>
                <w:b/>
                <w:color w:val="FF0000"/>
                <w:lang w:val="en-US"/>
              </w:rPr>
              <w:t xml:space="preserve">Nicholas Roerich </w:t>
            </w:r>
            <w:r>
              <w:rPr>
                <w:b/>
                <w:color w:val="FF0000"/>
                <w:lang w:val="en-US"/>
              </w:rPr>
              <w:t>/props for production</w:t>
            </w:r>
          </w:p>
          <w:p w14:paraId="48A0A5CD" w14:textId="77777777" w:rsidR="004B23C9" w:rsidRDefault="004B23C9" w:rsidP="004B23C9">
            <w:pPr>
              <w:rPr>
                <w:b/>
                <w:color w:val="000000" w:themeColor="text1"/>
              </w:rPr>
            </w:pPr>
          </w:p>
          <w:p w14:paraId="56058E53" w14:textId="77777777" w:rsidR="004B23C9" w:rsidRDefault="004B23C9" w:rsidP="004B23C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ICT – </w:t>
            </w:r>
            <w:r>
              <w:t xml:space="preserve"> </w:t>
            </w:r>
            <w:r w:rsidRPr="00F10A7D">
              <w:rPr>
                <w:b/>
                <w:color w:val="000000" w:themeColor="text1"/>
              </w:rPr>
              <w:t xml:space="preserve">We are publishers - </w:t>
            </w:r>
            <w:r>
              <w:rPr>
                <w:b/>
                <w:color w:val="000000" w:themeColor="text1"/>
              </w:rPr>
              <w:t>Play brochure</w:t>
            </w:r>
          </w:p>
          <w:p w14:paraId="2E31F2BA" w14:textId="77777777" w:rsidR="004B23C9" w:rsidRDefault="004B23C9" w:rsidP="004B23C9">
            <w:pPr>
              <w:rPr>
                <w:b/>
                <w:color w:val="000000" w:themeColor="text1"/>
              </w:rPr>
            </w:pPr>
          </w:p>
          <w:p w14:paraId="4D39849D" w14:textId="77777777" w:rsidR="004B23C9" w:rsidRPr="00FD0DE1" w:rsidRDefault="004B23C9" w:rsidP="004B23C9">
            <w:pPr>
              <w:rPr>
                <w:b/>
                <w:color w:val="D99594" w:themeColor="accent2" w:themeTint="99"/>
              </w:rPr>
            </w:pPr>
            <w:r w:rsidRPr="00FD0DE1">
              <w:rPr>
                <w:b/>
                <w:color w:val="D99594" w:themeColor="accent2" w:themeTint="99"/>
              </w:rPr>
              <w:t xml:space="preserve">French – Rigolo Unit </w:t>
            </w:r>
            <w:r>
              <w:rPr>
                <w:b/>
                <w:color w:val="D99594" w:themeColor="accent2" w:themeTint="99"/>
              </w:rPr>
              <w:t>12</w:t>
            </w:r>
            <w:r w:rsidRPr="00FD0DE1">
              <w:rPr>
                <w:b/>
                <w:color w:val="D99594" w:themeColor="accent2" w:themeTint="99"/>
              </w:rPr>
              <w:t xml:space="preserve"> – </w:t>
            </w:r>
            <w:r w:rsidRPr="009D01FB">
              <w:rPr>
                <w:b/>
                <w:color w:val="D99594" w:themeColor="accent2" w:themeTint="99"/>
              </w:rPr>
              <w:t>On va faire la fête</w:t>
            </w:r>
          </w:p>
          <w:p w14:paraId="32A159F8" w14:textId="77777777" w:rsidR="004B23C9" w:rsidRDefault="004B23C9" w:rsidP="004B23C9">
            <w:pPr>
              <w:rPr>
                <w:b/>
                <w:color w:val="000000" w:themeColor="text1"/>
              </w:rPr>
            </w:pPr>
          </w:p>
          <w:p w14:paraId="73055E40" w14:textId="77777777" w:rsidR="004B23C9" w:rsidRDefault="004B23C9" w:rsidP="004B23C9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Music – Charanga – Reflect, Rewind and Replay</w:t>
            </w:r>
          </w:p>
          <w:p w14:paraId="2FFDB151" w14:textId="77777777" w:rsidR="004B23C9" w:rsidRDefault="004B23C9" w:rsidP="004B23C9">
            <w:pPr>
              <w:rPr>
                <w:b/>
                <w:color w:val="000000" w:themeColor="text1"/>
              </w:rPr>
            </w:pPr>
          </w:p>
          <w:p w14:paraId="328831D7" w14:textId="77777777" w:rsidR="004B23C9" w:rsidRPr="00FD0DE1" w:rsidRDefault="004B23C9" w:rsidP="004B23C9">
            <w:pPr>
              <w:rPr>
                <w:b/>
                <w:color w:val="A6A6A6" w:themeColor="background1" w:themeShade="A6"/>
              </w:rPr>
            </w:pPr>
            <w:r w:rsidRPr="008B0058">
              <w:rPr>
                <w:b/>
                <w:color w:val="A6A6A6" w:themeColor="background1" w:themeShade="A6"/>
              </w:rPr>
              <w:t>RE</w:t>
            </w:r>
            <w:r>
              <w:rPr>
                <w:b/>
                <w:color w:val="A6A6A6" w:themeColor="background1" w:themeShade="A6"/>
              </w:rPr>
              <w:t xml:space="preserve"> – Kingdom of God</w:t>
            </w:r>
          </w:p>
          <w:p w14:paraId="2DECCE89" w14:textId="77777777" w:rsidR="004B23C9" w:rsidRDefault="004B23C9" w:rsidP="004B23C9">
            <w:pPr>
              <w:rPr>
                <w:b/>
                <w:color w:val="002060"/>
              </w:rPr>
            </w:pPr>
          </w:p>
          <w:p w14:paraId="70BC37E8" w14:textId="77777777" w:rsidR="004B23C9" w:rsidRDefault="004B23C9" w:rsidP="004B23C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PE - </w:t>
            </w:r>
            <w:r>
              <w:t xml:space="preserve"> </w:t>
            </w:r>
            <w:r w:rsidRPr="00FD0DE1">
              <w:rPr>
                <w:b/>
                <w:color w:val="000000" w:themeColor="text1"/>
              </w:rPr>
              <w:t>Athletics</w:t>
            </w:r>
            <w:r>
              <w:rPr>
                <w:b/>
                <w:color w:val="000000" w:themeColor="text1"/>
              </w:rPr>
              <w:t xml:space="preserve"> </w:t>
            </w:r>
            <w:r w:rsidRPr="00FD0DE1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 xml:space="preserve"> </w:t>
            </w:r>
            <w:r w:rsidRPr="00FD0DE1">
              <w:rPr>
                <w:b/>
                <w:color w:val="000000" w:themeColor="text1"/>
              </w:rPr>
              <w:t>Striking and fielding</w:t>
            </w:r>
          </w:p>
          <w:p w14:paraId="788DBD0E" w14:textId="15FBAB8A" w:rsidR="004B23C9" w:rsidRPr="00384762" w:rsidRDefault="004B23C9" w:rsidP="004B23C9">
            <w:pPr>
              <w:rPr>
                <w:b/>
                <w:color w:val="000000" w:themeColor="text1"/>
              </w:rPr>
            </w:pPr>
          </w:p>
        </w:tc>
      </w:tr>
      <w:tr w:rsidR="004B23C9" w14:paraId="0AF2E76C" w14:textId="77777777" w:rsidTr="00802B47">
        <w:trPr>
          <w:trHeight w:val="70"/>
        </w:trPr>
        <w:tc>
          <w:tcPr>
            <w:tcW w:w="636" w:type="dxa"/>
            <w:vMerge/>
            <w:shd w:val="clear" w:color="auto" w:fill="FFFFFF" w:themeFill="background1"/>
          </w:tcPr>
          <w:p w14:paraId="7BA0C81D" w14:textId="77777777" w:rsidR="004B23C9" w:rsidRDefault="004B23C9" w:rsidP="004B23C9">
            <w:pPr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2450" w:type="dxa"/>
            <w:gridSpan w:val="2"/>
            <w:tcBorders>
              <w:top w:val="nil"/>
            </w:tcBorders>
            <w:shd w:val="clear" w:color="auto" w:fill="FFFFFF" w:themeFill="background1"/>
          </w:tcPr>
          <w:p w14:paraId="6229F1C0" w14:textId="77777777" w:rsidR="004B23C9" w:rsidRPr="00970591" w:rsidRDefault="004B23C9" w:rsidP="004B23C9">
            <w:pPr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2505" w:type="dxa"/>
            <w:tcBorders>
              <w:top w:val="nil"/>
            </w:tcBorders>
            <w:shd w:val="clear" w:color="auto" w:fill="FFFFFF" w:themeFill="background1"/>
          </w:tcPr>
          <w:p w14:paraId="7E2C3E45" w14:textId="77777777" w:rsidR="004B23C9" w:rsidRPr="00970591" w:rsidRDefault="004B23C9" w:rsidP="004B23C9">
            <w:pPr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</w:tcBorders>
            <w:shd w:val="clear" w:color="auto" w:fill="FFFFFF" w:themeFill="background1"/>
          </w:tcPr>
          <w:p w14:paraId="025DD003" w14:textId="77777777" w:rsidR="004B23C9" w:rsidRPr="00970591" w:rsidRDefault="004B23C9" w:rsidP="004B23C9">
            <w:pPr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2879" w:type="dxa"/>
            <w:tcBorders>
              <w:top w:val="nil"/>
            </w:tcBorders>
            <w:shd w:val="clear" w:color="auto" w:fill="FFFFFF" w:themeFill="background1"/>
          </w:tcPr>
          <w:p w14:paraId="6401A8C7" w14:textId="77777777" w:rsidR="004B23C9" w:rsidRPr="00970591" w:rsidRDefault="004B23C9" w:rsidP="004B23C9">
            <w:pPr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2808" w:type="dxa"/>
            <w:tcBorders>
              <w:top w:val="nil"/>
            </w:tcBorders>
            <w:shd w:val="clear" w:color="auto" w:fill="FFFFFF" w:themeFill="background1"/>
          </w:tcPr>
          <w:p w14:paraId="2EB4C226" w14:textId="77777777" w:rsidR="004B23C9" w:rsidRPr="00970591" w:rsidRDefault="004B23C9" w:rsidP="004B23C9">
            <w:pPr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2545" w:type="dxa"/>
            <w:tcBorders>
              <w:top w:val="nil"/>
            </w:tcBorders>
            <w:shd w:val="clear" w:color="auto" w:fill="FFFFFF" w:themeFill="background1"/>
          </w:tcPr>
          <w:p w14:paraId="6788ECD7" w14:textId="77777777" w:rsidR="004B23C9" w:rsidRPr="00970591" w:rsidRDefault="004B23C9" w:rsidP="004B23C9">
            <w:pPr>
              <w:rPr>
                <w:b/>
                <w:color w:val="0070C0"/>
                <w:sz w:val="16"/>
                <w:szCs w:val="16"/>
              </w:rPr>
            </w:pPr>
          </w:p>
        </w:tc>
      </w:tr>
    </w:tbl>
    <w:p w14:paraId="23A4E29E" w14:textId="77777777" w:rsidR="003E64A0" w:rsidRDefault="003E64A0" w:rsidP="003905CC"/>
    <w:sectPr w:rsidR="003E64A0" w:rsidSect="00CE4FE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5A305" w14:textId="77777777" w:rsidR="00EA3C9A" w:rsidRDefault="00EA3C9A" w:rsidP="003905CC">
      <w:pPr>
        <w:spacing w:after="0" w:line="240" w:lineRule="auto"/>
      </w:pPr>
      <w:r>
        <w:separator/>
      </w:r>
    </w:p>
  </w:endnote>
  <w:endnote w:type="continuationSeparator" w:id="0">
    <w:p w14:paraId="7217BD6D" w14:textId="77777777" w:rsidR="00EA3C9A" w:rsidRDefault="00EA3C9A" w:rsidP="00390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3C073" w14:textId="77777777" w:rsidR="00EA3C9A" w:rsidRDefault="00EA3C9A" w:rsidP="003905CC">
      <w:pPr>
        <w:spacing w:after="0" w:line="240" w:lineRule="auto"/>
      </w:pPr>
      <w:r>
        <w:separator/>
      </w:r>
    </w:p>
  </w:footnote>
  <w:footnote w:type="continuationSeparator" w:id="0">
    <w:p w14:paraId="100FC30C" w14:textId="77777777" w:rsidR="00EA3C9A" w:rsidRDefault="00EA3C9A" w:rsidP="003905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FEF"/>
    <w:rsid w:val="00004DDB"/>
    <w:rsid w:val="00026BAE"/>
    <w:rsid w:val="00035BA1"/>
    <w:rsid w:val="00061D90"/>
    <w:rsid w:val="00084481"/>
    <w:rsid w:val="000A0A83"/>
    <w:rsid w:val="000C2B93"/>
    <w:rsid w:val="000D3828"/>
    <w:rsid w:val="000E3B5B"/>
    <w:rsid w:val="000E47FA"/>
    <w:rsid w:val="000E7ABE"/>
    <w:rsid w:val="000F354A"/>
    <w:rsid w:val="000F45D8"/>
    <w:rsid w:val="000F66A7"/>
    <w:rsid w:val="001110B8"/>
    <w:rsid w:val="00121DC1"/>
    <w:rsid w:val="001225BC"/>
    <w:rsid w:val="0013185D"/>
    <w:rsid w:val="00153DD1"/>
    <w:rsid w:val="00166A25"/>
    <w:rsid w:val="001718D3"/>
    <w:rsid w:val="0017425A"/>
    <w:rsid w:val="0017443C"/>
    <w:rsid w:val="0017486E"/>
    <w:rsid w:val="00185603"/>
    <w:rsid w:val="00186484"/>
    <w:rsid w:val="0018762B"/>
    <w:rsid w:val="00197A2F"/>
    <w:rsid w:val="00197A9A"/>
    <w:rsid w:val="001A2387"/>
    <w:rsid w:val="001A66F9"/>
    <w:rsid w:val="001A7AB7"/>
    <w:rsid w:val="001B2908"/>
    <w:rsid w:val="001C360E"/>
    <w:rsid w:val="001E335C"/>
    <w:rsid w:val="001E7E95"/>
    <w:rsid w:val="001F763C"/>
    <w:rsid w:val="00207141"/>
    <w:rsid w:val="002078FD"/>
    <w:rsid w:val="00217557"/>
    <w:rsid w:val="00232444"/>
    <w:rsid w:val="0025127F"/>
    <w:rsid w:val="00264FC8"/>
    <w:rsid w:val="00270A41"/>
    <w:rsid w:val="0027253A"/>
    <w:rsid w:val="002A0BB0"/>
    <w:rsid w:val="002B23CB"/>
    <w:rsid w:val="002B3D59"/>
    <w:rsid w:val="002B60CD"/>
    <w:rsid w:val="002C0D8E"/>
    <w:rsid w:val="002C3799"/>
    <w:rsid w:val="00305001"/>
    <w:rsid w:val="003451C1"/>
    <w:rsid w:val="003456B6"/>
    <w:rsid w:val="00345908"/>
    <w:rsid w:val="00347963"/>
    <w:rsid w:val="0035228B"/>
    <w:rsid w:val="00375FCD"/>
    <w:rsid w:val="00382943"/>
    <w:rsid w:val="00384762"/>
    <w:rsid w:val="003905CC"/>
    <w:rsid w:val="00392ACC"/>
    <w:rsid w:val="003C4A8C"/>
    <w:rsid w:val="003D0864"/>
    <w:rsid w:val="003D5CA1"/>
    <w:rsid w:val="003E64A0"/>
    <w:rsid w:val="003F0BF7"/>
    <w:rsid w:val="003F2D70"/>
    <w:rsid w:val="004020D3"/>
    <w:rsid w:val="004059AD"/>
    <w:rsid w:val="0042000C"/>
    <w:rsid w:val="0045128F"/>
    <w:rsid w:val="00481B24"/>
    <w:rsid w:val="004876B9"/>
    <w:rsid w:val="00490FFD"/>
    <w:rsid w:val="004A485E"/>
    <w:rsid w:val="004B23C9"/>
    <w:rsid w:val="004C53BB"/>
    <w:rsid w:val="004D33E5"/>
    <w:rsid w:val="004E0FA8"/>
    <w:rsid w:val="004E26A8"/>
    <w:rsid w:val="00503373"/>
    <w:rsid w:val="00522F33"/>
    <w:rsid w:val="00557593"/>
    <w:rsid w:val="00570A03"/>
    <w:rsid w:val="00574527"/>
    <w:rsid w:val="00583EA8"/>
    <w:rsid w:val="00585524"/>
    <w:rsid w:val="005A0976"/>
    <w:rsid w:val="005C181C"/>
    <w:rsid w:val="005C419E"/>
    <w:rsid w:val="005D5B8C"/>
    <w:rsid w:val="005E1752"/>
    <w:rsid w:val="00602B0E"/>
    <w:rsid w:val="0060349B"/>
    <w:rsid w:val="00623C41"/>
    <w:rsid w:val="0062474C"/>
    <w:rsid w:val="00642E8B"/>
    <w:rsid w:val="00650363"/>
    <w:rsid w:val="0065135F"/>
    <w:rsid w:val="00661664"/>
    <w:rsid w:val="00670694"/>
    <w:rsid w:val="00677767"/>
    <w:rsid w:val="00683A3C"/>
    <w:rsid w:val="00696CDE"/>
    <w:rsid w:val="006D10C9"/>
    <w:rsid w:val="006F477F"/>
    <w:rsid w:val="00703831"/>
    <w:rsid w:val="007044CD"/>
    <w:rsid w:val="00720F36"/>
    <w:rsid w:val="00733957"/>
    <w:rsid w:val="00734907"/>
    <w:rsid w:val="00740AFA"/>
    <w:rsid w:val="0076661E"/>
    <w:rsid w:val="00780B31"/>
    <w:rsid w:val="00784FEB"/>
    <w:rsid w:val="007977F3"/>
    <w:rsid w:val="00797BF0"/>
    <w:rsid w:val="007A17F0"/>
    <w:rsid w:val="007D4F65"/>
    <w:rsid w:val="007F0688"/>
    <w:rsid w:val="007F293E"/>
    <w:rsid w:val="007F4AE5"/>
    <w:rsid w:val="007F4F3F"/>
    <w:rsid w:val="00802B47"/>
    <w:rsid w:val="0081686B"/>
    <w:rsid w:val="00816DA6"/>
    <w:rsid w:val="00827366"/>
    <w:rsid w:val="0083023D"/>
    <w:rsid w:val="008419CD"/>
    <w:rsid w:val="00842417"/>
    <w:rsid w:val="008624B7"/>
    <w:rsid w:val="0086766F"/>
    <w:rsid w:val="00874031"/>
    <w:rsid w:val="008A483D"/>
    <w:rsid w:val="008B7211"/>
    <w:rsid w:val="008D2F40"/>
    <w:rsid w:val="008D51D6"/>
    <w:rsid w:val="008D5E41"/>
    <w:rsid w:val="008E04B3"/>
    <w:rsid w:val="00903C1F"/>
    <w:rsid w:val="00916A8A"/>
    <w:rsid w:val="0092094F"/>
    <w:rsid w:val="00921450"/>
    <w:rsid w:val="009234D9"/>
    <w:rsid w:val="00931B32"/>
    <w:rsid w:val="00970591"/>
    <w:rsid w:val="00971B65"/>
    <w:rsid w:val="0097672C"/>
    <w:rsid w:val="00987692"/>
    <w:rsid w:val="00992AB0"/>
    <w:rsid w:val="009B1112"/>
    <w:rsid w:val="009D4C05"/>
    <w:rsid w:val="009E0F17"/>
    <w:rsid w:val="009E6ED4"/>
    <w:rsid w:val="009F0711"/>
    <w:rsid w:val="009F7A05"/>
    <w:rsid w:val="00A057B1"/>
    <w:rsid w:val="00A12812"/>
    <w:rsid w:val="00A21F6D"/>
    <w:rsid w:val="00A273AB"/>
    <w:rsid w:val="00A4614B"/>
    <w:rsid w:val="00A60C92"/>
    <w:rsid w:val="00A619DB"/>
    <w:rsid w:val="00A773C4"/>
    <w:rsid w:val="00A91D12"/>
    <w:rsid w:val="00A94BFB"/>
    <w:rsid w:val="00AA03AB"/>
    <w:rsid w:val="00AA2A0B"/>
    <w:rsid w:val="00AB542F"/>
    <w:rsid w:val="00AB6036"/>
    <w:rsid w:val="00AF26D2"/>
    <w:rsid w:val="00AF37C4"/>
    <w:rsid w:val="00B0097A"/>
    <w:rsid w:val="00B16070"/>
    <w:rsid w:val="00B370DF"/>
    <w:rsid w:val="00B4105B"/>
    <w:rsid w:val="00B4713A"/>
    <w:rsid w:val="00B509CD"/>
    <w:rsid w:val="00B846A9"/>
    <w:rsid w:val="00B96BF0"/>
    <w:rsid w:val="00BC0297"/>
    <w:rsid w:val="00BC1DC9"/>
    <w:rsid w:val="00BD1F4F"/>
    <w:rsid w:val="00BF1A71"/>
    <w:rsid w:val="00C23F17"/>
    <w:rsid w:val="00C43012"/>
    <w:rsid w:val="00C44BC8"/>
    <w:rsid w:val="00C57E9A"/>
    <w:rsid w:val="00C63D4D"/>
    <w:rsid w:val="00C73D0C"/>
    <w:rsid w:val="00C84D8E"/>
    <w:rsid w:val="00C911E5"/>
    <w:rsid w:val="00CA2FBC"/>
    <w:rsid w:val="00CA567D"/>
    <w:rsid w:val="00CD77A4"/>
    <w:rsid w:val="00CE4FEF"/>
    <w:rsid w:val="00CF099A"/>
    <w:rsid w:val="00CF3695"/>
    <w:rsid w:val="00CF390B"/>
    <w:rsid w:val="00D00196"/>
    <w:rsid w:val="00D10E0E"/>
    <w:rsid w:val="00D111A7"/>
    <w:rsid w:val="00D247A3"/>
    <w:rsid w:val="00D27494"/>
    <w:rsid w:val="00D87C2C"/>
    <w:rsid w:val="00D9634C"/>
    <w:rsid w:val="00DA2FDB"/>
    <w:rsid w:val="00DD5343"/>
    <w:rsid w:val="00DE2C9B"/>
    <w:rsid w:val="00DF0F1C"/>
    <w:rsid w:val="00E03487"/>
    <w:rsid w:val="00E24A37"/>
    <w:rsid w:val="00E5419A"/>
    <w:rsid w:val="00E60FFD"/>
    <w:rsid w:val="00E729AE"/>
    <w:rsid w:val="00E758AD"/>
    <w:rsid w:val="00E829D7"/>
    <w:rsid w:val="00E84EB7"/>
    <w:rsid w:val="00E8750D"/>
    <w:rsid w:val="00E9314E"/>
    <w:rsid w:val="00EA3C9A"/>
    <w:rsid w:val="00EB0827"/>
    <w:rsid w:val="00EB6E03"/>
    <w:rsid w:val="00ED264E"/>
    <w:rsid w:val="00ED5D1B"/>
    <w:rsid w:val="00EF05C5"/>
    <w:rsid w:val="00EF7119"/>
    <w:rsid w:val="00EF7AF0"/>
    <w:rsid w:val="00F06BC8"/>
    <w:rsid w:val="00F06C03"/>
    <w:rsid w:val="00F10932"/>
    <w:rsid w:val="00F10A7D"/>
    <w:rsid w:val="00F1468E"/>
    <w:rsid w:val="00F26C39"/>
    <w:rsid w:val="00F40696"/>
    <w:rsid w:val="00F56935"/>
    <w:rsid w:val="00F621D3"/>
    <w:rsid w:val="00F65C31"/>
    <w:rsid w:val="00F7492F"/>
    <w:rsid w:val="00F86291"/>
    <w:rsid w:val="00F90A83"/>
    <w:rsid w:val="00F92387"/>
    <w:rsid w:val="00FB1AAE"/>
    <w:rsid w:val="00FB2E6F"/>
    <w:rsid w:val="00FB65ED"/>
    <w:rsid w:val="00FD3D85"/>
    <w:rsid w:val="00FE517C"/>
    <w:rsid w:val="00FE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4907B"/>
  <w15:docId w15:val="{C40D13AB-E1D4-4BD6-844E-CF656F15D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4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4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05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5CC"/>
  </w:style>
  <w:style w:type="paragraph" w:styleId="Footer">
    <w:name w:val="footer"/>
    <w:basedOn w:val="Normal"/>
    <w:link w:val="FooterChar"/>
    <w:uiPriority w:val="99"/>
    <w:unhideWhenUsed/>
    <w:rsid w:val="003905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9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9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635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8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7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2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2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2976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1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2748</Words>
  <Characters>15664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Teresas Catholic Primary School, ASHFORD</Company>
  <LinksUpToDate>false</LinksUpToDate>
  <CharactersWithSpaces>18376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Philpott</dc:creator>
  <cp:lastModifiedBy>Fiona Crascall</cp:lastModifiedBy>
  <cp:revision>2</cp:revision>
  <cp:lastPrinted>2021-09-29T08:59:00Z</cp:lastPrinted>
  <dcterms:created xsi:type="dcterms:W3CDTF">2022-09-15T16:22:00Z</dcterms:created>
  <dcterms:modified xsi:type="dcterms:W3CDTF">2022-09-15T16:22:00Z</dcterms:modified>
</cp:coreProperties>
</file>