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01"/>
        <w:tblW w:w="16199" w:type="dxa"/>
        <w:tblLayout w:type="fixed"/>
        <w:tblLook w:val="04A0" w:firstRow="1" w:lastRow="0" w:firstColumn="1" w:lastColumn="0" w:noHBand="0" w:noVBand="1"/>
      </w:tblPr>
      <w:tblGrid>
        <w:gridCol w:w="636"/>
        <w:gridCol w:w="2262"/>
        <w:gridCol w:w="188"/>
        <w:gridCol w:w="2505"/>
        <w:gridCol w:w="2376"/>
        <w:gridCol w:w="2879"/>
        <w:gridCol w:w="2808"/>
        <w:gridCol w:w="2545"/>
      </w:tblGrid>
      <w:tr w:rsidR="00CE4FEF" w:rsidTr="00802B47">
        <w:trPr>
          <w:trHeight w:val="416"/>
        </w:trPr>
        <w:tc>
          <w:tcPr>
            <w:tcW w:w="16199" w:type="dxa"/>
            <w:gridSpan w:val="8"/>
          </w:tcPr>
          <w:p w:rsidR="00CE4FEF" w:rsidRDefault="004E0FA8" w:rsidP="00CE4FEF">
            <w:pPr>
              <w:rPr>
                <w:b/>
              </w:rPr>
            </w:pPr>
            <w:r>
              <w:rPr>
                <w:b/>
              </w:rPr>
              <w:t>Sept 2019</w:t>
            </w:r>
            <w:r w:rsidR="00FB2E6F">
              <w:rPr>
                <w:b/>
              </w:rPr>
              <w:t xml:space="preserve"> Ash Cartwright and Kelsey</w:t>
            </w:r>
            <w:r w:rsidR="00CE4FEF">
              <w:rPr>
                <w:b/>
              </w:rPr>
              <w:t xml:space="preserve"> whole school planning</w:t>
            </w:r>
            <w:r w:rsidR="00FB2E6F">
              <w:rPr>
                <w:b/>
              </w:rPr>
              <w:t xml:space="preserve"> (years N</w:t>
            </w:r>
            <w:r w:rsidR="00BC0297">
              <w:rPr>
                <w:b/>
              </w:rPr>
              <w:t>-6)</w:t>
            </w:r>
            <w:r>
              <w:rPr>
                <w:b/>
              </w:rPr>
              <w:t xml:space="preserve"> – focus on building high quality texts within the curriculum</w:t>
            </w:r>
            <w:r w:rsidR="00F86291">
              <w:rPr>
                <w:b/>
              </w:rPr>
              <w:t xml:space="preserve"> – range of self and peer marking</w:t>
            </w:r>
          </w:p>
          <w:p w:rsidR="00CE4FEF" w:rsidRPr="00183B83" w:rsidRDefault="00EF7119" w:rsidP="00FB2E6F">
            <w:r>
              <w:t xml:space="preserve">All maths is in </w:t>
            </w:r>
            <w:r w:rsidRPr="00EF7119">
              <w:rPr>
                <w:b/>
                <w:color w:val="CC04A1"/>
              </w:rPr>
              <w:t>pink</w:t>
            </w:r>
            <w:r>
              <w:t xml:space="preserve"> and is based on the White Rose materials. </w:t>
            </w:r>
            <w:r w:rsidR="00CE4FEF" w:rsidRPr="00183B83">
              <w:t>All science topics are based on the Kent Scheme of work devised by Andrew Berry.  They are shown in</w:t>
            </w:r>
            <w:r w:rsidR="00CE4FEF" w:rsidRPr="00183B83">
              <w:rPr>
                <w:color w:val="006600"/>
              </w:rPr>
              <w:t xml:space="preserve"> </w:t>
            </w:r>
            <w:r w:rsidR="00CE4FEF" w:rsidRPr="00EF7119">
              <w:rPr>
                <w:b/>
                <w:color w:val="006C31"/>
              </w:rPr>
              <w:t>green.</w:t>
            </w:r>
            <w:r>
              <w:t xml:space="preserve"> </w:t>
            </w:r>
            <w:r w:rsidR="00CE4FEF">
              <w:t xml:space="preserve">History topics are shown in </w:t>
            </w:r>
            <w:r w:rsidR="00CE4FEF" w:rsidRPr="006421A6">
              <w:rPr>
                <w:b/>
                <w:color w:val="984806" w:themeColor="accent6" w:themeShade="80"/>
              </w:rPr>
              <w:t>brown</w:t>
            </w:r>
            <w:r w:rsidR="00CE4FEF">
              <w:t xml:space="preserve"> and geography topics in </w:t>
            </w:r>
            <w:r w:rsidR="00CE4FEF" w:rsidRPr="006421A6">
              <w:rPr>
                <w:b/>
                <w:color w:val="E36C0A" w:themeColor="accent6" w:themeShade="BF"/>
              </w:rPr>
              <w:t>orange</w:t>
            </w:r>
            <w:r w:rsidR="00CE4FEF">
              <w:t xml:space="preserve">.   </w:t>
            </w:r>
          </w:p>
        </w:tc>
      </w:tr>
      <w:tr w:rsidR="00F1468E" w:rsidTr="00802B47">
        <w:tc>
          <w:tcPr>
            <w:tcW w:w="636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 xml:space="preserve">Year </w:t>
            </w:r>
          </w:p>
          <w:p w:rsidR="00CE4FEF" w:rsidRPr="003C3934" w:rsidRDefault="00CE4FEF" w:rsidP="00CE4FEF">
            <w:pPr>
              <w:rPr>
                <w:b/>
              </w:rPr>
            </w:pPr>
          </w:p>
        </w:tc>
        <w:tc>
          <w:tcPr>
            <w:tcW w:w="2262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Sept/Oct Term 1</w:t>
            </w:r>
          </w:p>
        </w:tc>
        <w:tc>
          <w:tcPr>
            <w:tcW w:w="2693" w:type="dxa"/>
            <w:gridSpan w:val="2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Nov/Dec Term 2</w:t>
            </w:r>
          </w:p>
        </w:tc>
        <w:tc>
          <w:tcPr>
            <w:tcW w:w="2376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Jan/Feb  Term 3</w:t>
            </w:r>
          </w:p>
        </w:tc>
        <w:tc>
          <w:tcPr>
            <w:tcW w:w="2879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Feb/Mar/Apr Term 4</w:t>
            </w:r>
          </w:p>
        </w:tc>
        <w:tc>
          <w:tcPr>
            <w:tcW w:w="2808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Apr/ May Term 5</w:t>
            </w:r>
          </w:p>
        </w:tc>
        <w:tc>
          <w:tcPr>
            <w:tcW w:w="2545" w:type="dxa"/>
          </w:tcPr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June/July Term 6</w:t>
            </w:r>
          </w:p>
        </w:tc>
      </w:tr>
      <w:tr w:rsidR="00FB2E6F" w:rsidTr="00802B47">
        <w:tc>
          <w:tcPr>
            <w:tcW w:w="636" w:type="dxa"/>
          </w:tcPr>
          <w:p w:rsidR="00FB2E6F" w:rsidRPr="003C3934" w:rsidRDefault="00FB2E6F" w:rsidP="00CE4FEF">
            <w:pPr>
              <w:rPr>
                <w:b/>
              </w:rPr>
            </w:pPr>
            <w:r>
              <w:rPr>
                <w:b/>
              </w:rPr>
              <w:t>N/R</w:t>
            </w:r>
          </w:p>
        </w:tc>
        <w:tc>
          <w:tcPr>
            <w:tcW w:w="2262" w:type="dxa"/>
            <w:tcBorders>
              <w:bottom w:val="nil"/>
            </w:tcBorders>
          </w:tcPr>
          <w:p w:rsidR="00FB2E6F" w:rsidRPr="00670694" w:rsidRDefault="004E0FA8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Forest School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and dark - Christmas</w:t>
            </w:r>
          </w:p>
        </w:tc>
        <w:tc>
          <w:tcPr>
            <w:tcW w:w="2376" w:type="dxa"/>
            <w:tcBorders>
              <w:bottom w:val="nil"/>
            </w:tcBorders>
          </w:tcPr>
          <w:p w:rsidR="00FB2E6F" w:rsidRPr="00670694" w:rsidRDefault="004E0FA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Space</w:t>
            </w:r>
          </w:p>
        </w:tc>
        <w:tc>
          <w:tcPr>
            <w:tcW w:w="2879" w:type="dxa"/>
            <w:tcBorders>
              <w:bottom w:val="nil"/>
            </w:tcBorders>
          </w:tcPr>
          <w:p w:rsidR="00FB2E6F" w:rsidRPr="00670694" w:rsidRDefault="00FB2E6F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Mother’s Day and Easter</w:t>
            </w:r>
          </w:p>
        </w:tc>
        <w:tc>
          <w:tcPr>
            <w:tcW w:w="2808" w:type="dxa"/>
            <w:tcBorders>
              <w:bottom w:val="nil"/>
            </w:tcBorders>
          </w:tcPr>
          <w:p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Growing/</w:t>
            </w:r>
            <w:proofErr w:type="spellStart"/>
            <w:r>
              <w:rPr>
                <w:b/>
                <w:i/>
                <w:sz w:val="28"/>
                <w:szCs w:val="28"/>
              </w:rPr>
              <w:t>minibeasts</w:t>
            </w:r>
            <w:proofErr w:type="spellEnd"/>
          </w:p>
        </w:tc>
        <w:tc>
          <w:tcPr>
            <w:tcW w:w="2545" w:type="dxa"/>
            <w:tcBorders>
              <w:bottom w:val="nil"/>
            </w:tcBorders>
          </w:tcPr>
          <w:p w:rsidR="00FB2E6F" w:rsidRDefault="001110B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Seaside – under the sea</w:t>
            </w:r>
            <w:r w:rsidR="004E0FA8">
              <w:rPr>
                <w:b/>
                <w:i/>
                <w:color w:val="000000" w:themeColor="text1"/>
                <w:sz w:val="28"/>
                <w:szCs w:val="28"/>
              </w:rPr>
              <w:t>/pirates</w:t>
            </w:r>
          </w:p>
          <w:p w:rsidR="00FB2E6F" w:rsidRPr="00670694" w:rsidRDefault="00FB2E6F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468E" w:rsidTr="00802B47">
        <w:trPr>
          <w:trHeight w:val="3393"/>
        </w:trPr>
        <w:tc>
          <w:tcPr>
            <w:tcW w:w="636" w:type="dxa"/>
          </w:tcPr>
          <w:p w:rsidR="00CE4FEF" w:rsidRPr="003C3934" w:rsidRDefault="00CE4FEF" w:rsidP="00CE4FEF">
            <w:pPr>
              <w:rPr>
                <w:b/>
              </w:rPr>
            </w:pPr>
          </w:p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AB6036" w:rsidRDefault="004E0FA8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What makes a good </w:t>
            </w:r>
            <w:proofErr w:type="spellStart"/>
            <w:r>
              <w:rPr>
                <w:b/>
                <w:i/>
                <w:sz w:val="28"/>
                <w:szCs w:val="28"/>
              </w:rPr>
              <w:t>fairtytale</w:t>
            </w:r>
            <w:proofErr w:type="spellEnd"/>
            <w:r>
              <w:rPr>
                <w:b/>
                <w:i/>
                <w:sz w:val="28"/>
                <w:szCs w:val="28"/>
              </w:rPr>
              <w:t>?</w:t>
            </w:r>
          </w:p>
          <w:p w:rsidR="00AA03AB" w:rsidRDefault="00AB6036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Gingerbread man</w:t>
            </w:r>
          </w:p>
          <w:p w:rsidR="00AB6036" w:rsidRDefault="00AB6036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enormous turnip</w:t>
            </w:r>
          </w:p>
          <w:p w:rsidR="00AB6036" w:rsidRDefault="00F86291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Three Little Pigs</w:t>
            </w:r>
          </w:p>
          <w:p w:rsidR="00F86291" w:rsidRDefault="00F86291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Little Red Riding Hood (talk for writing)</w:t>
            </w:r>
          </w:p>
          <w:p w:rsidR="00AB6036" w:rsidRDefault="00AB6036" w:rsidP="00CE4FEF">
            <w:pPr>
              <w:rPr>
                <w:b/>
                <w:color w:val="7030A0"/>
              </w:rPr>
            </w:pPr>
          </w:p>
          <w:p w:rsidR="001A7AB7" w:rsidRDefault="001A7AB7" w:rsidP="00CE4FEF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 xml:space="preserve">Number, mental strategies, </w:t>
            </w:r>
            <w:r w:rsidR="00670694">
              <w:rPr>
                <w:b/>
                <w:color w:val="C40CAE"/>
              </w:rPr>
              <w:t>Place value, addition and subtraction</w:t>
            </w:r>
          </w:p>
          <w:p w:rsidR="00AA03AB" w:rsidRDefault="00AA03AB" w:rsidP="00CE4FEF">
            <w:pPr>
              <w:rPr>
                <w:b/>
                <w:color w:val="006600"/>
              </w:rPr>
            </w:pPr>
          </w:p>
          <w:p w:rsidR="003C4A8C" w:rsidRDefault="00D00196" w:rsidP="00CE4FEF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Everyday Materials</w:t>
            </w:r>
          </w:p>
          <w:p w:rsidR="00D00196" w:rsidRDefault="00D00196" w:rsidP="00CE4FEF">
            <w:pPr>
              <w:rPr>
                <w:b/>
                <w:color w:val="006600"/>
              </w:rPr>
            </w:pPr>
          </w:p>
          <w:p w:rsidR="003C4A8C" w:rsidRDefault="003C4A8C" w:rsidP="003C4A8C">
            <w:pPr>
              <w:rPr>
                <w:b/>
                <w:color w:val="E36C0A" w:themeColor="accent6" w:themeShade="BF"/>
              </w:rPr>
            </w:pPr>
            <w:r w:rsidRPr="001A7AB7">
              <w:rPr>
                <w:b/>
                <w:color w:val="E36C0A" w:themeColor="accent6" w:themeShade="BF"/>
              </w:rPr>
              <w:t>UK and maps to include maps of school grounds</w:t>
            </w:r>
          </w:p>
          <w:p w:rsidR="003C4A8C" w:rsidRPr="001A7AB7" w:rsidRDefault="003C4A8C" w:rsidP="003C4A8C">
            <w:pPr>
              <w:rPr>
                <w:b/>
                <w:color w:val="E36C0A" w:themeColor="accent6" w:themeShade="BF"/>
              </w:rPr>
            </w:pPr>
          </w:p>
          <w:p w:rsidR="003C4A8C" w:rsidRDefault="00AB6036" w:rsidP="003C4A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Puppets</w:t>
            </w:r>
          </w:p>
          <w:p w:rsidR="003C4A8C" w:rsidRDefault="003C4A8C" w:rsidP="003C4A8C">
            <w:pPr>
              <w:rPr>
                <w:b/>
                <w:color w:val="FF0000"/>
              </w:rPr>
            </w:pPr>
          </w:p>
          <w:p w:rsidR="003C4A8C" w:rsidRDefault="003C4A8C" w:rsidP="003C4A8C">
            <w:pPr>
              <w:rPr>
                <w:b/>
                <w:color w:val="006600"/>
              </w:rPr>
            </w:pPr>
            <w:r>
              <w:rPr>
                <w:b/>
                <w:color w:val="292929"/>
              </w:rPr>
              <w:t>Gym</w:t>
            </w:r>
          </w:p>
          <w:p w:rsidR="001A7AB7" w:rsidRPr="001A7AB7" w:rsidRDefault="001A7AB7" w:rsidP="00CE4FEF">
            <w:pPr>
              <w:rPr>
                <w:color w:val="984806" w:themeColor="accent6" w:themeShade="80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4E0FA8" w:rsidRDefault="004E0FA8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you have to be good to be remembered?</w:t>
            </w:r>
          </w:p>
          <w:p w:rsidR="00AA03AB" w:rsidRDefault="00AB6036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Recounts, descriptive writing</w:t>
            </w:r>
            <w:r w:rsidR="00F86291">
              <w:rPr>
                <w:b/>
                <w:color w:val="7030A0"/>
              </w:rPr>
              <w:t xml:space="preserve"> – adjectives, editing and improving</w:t>
            </w:r>
          </w:p>
          <w:p w:rsidR="004A485E" w:rsidRDefault="004A485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 fiction book about Florence Nightingale</w:t>
            </w:r>
          </w:p>
          <w:p w:rsidR="00AA03AB" w:rsidRDefault="00AA03AB" w:rsidP="00CE4FEF">
            <w:pPr>
              <w:rPr>
                <w:b/>
                <w:color w:val="7030A0"/>
              </w:rPr>
            </w:pPr>
          </w:p>
          <w:p w:rsidR="001A7AB7" w:rsidRDefault="00670694" w:rsidP="00CE4FEF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Number addition and subtraction, geometry shape, number: place value</w:t>
            </w:r>
          </w:p>
          <w:p w:rsidR="00670694" w:rsidRDefault="00670694" w:rsidP="00CE4FEF">
            <w:pPr>
              <w:rPr>
                <w:b/>
                <w:color w:val="006600"/>
              </w:rPr>
            </w:pPr>
          </w:p>
          <w:p w:rsidR="001A7AB7" w:rsidRDefault="00D00196" w:rsidP="00CE4FEF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Seasonal changes SC1</w:t>
            </w:r>
          </w:p>
          <w:p w:rsidR="007F4F3F" w:rsidRDefault="007F4F3F" w:rsidP="00CE4FEF">
            <w:pPr>
              <w:rPr>
                <w:b/>
                <w:color w:val="006600"/>
              </w:rPr>
            </w:pPr>
          </w:p>
          <w:p w:rsidR="00670694" w:rsidRPr="00670694" w:rsidRDefault="00670694" w:rsidP="00CE4FEF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Guy Fawkes – Bonfire night</w:t>
            </w:r>
          </w:p>
          <w:p w:rsidR="00797BF0" w:rsidRDefault="00797BF0" w:rsidP="00CE4FEF">
            <w:pPr>
              <w:rPr>
                <w:b/>
                <w:color w:val="984806" w:themeColor="accent6" w:themeShade="80"/>
              </w:rPr>
            </w:pPr>
          </w:p>
          <w:p w:rsidR="00797BF0" w:rsidRDefault="00AB6036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  <w:r w:rsidR="00AA03AB">
              <w:rPr>
                <w:b/>
                <w:color w:val="FF0000"/>
              </w:rPr>
              <w:t>irework art</w:t>
            </w:r>
            <w:r w:rsidR="00E84EB7">
              <w:rPr>
                <w:b/>
                <w:color w:val="FF0000"/>
              </w:rPr>
              <w:t>/singing songs/rhymes</w:t>
            </w:r>
          </w:p>
          <w:p w:rsidR="009F7A05" w:rsidRDefault="009F7A05" w:rsidP="00CE4FEF">
            <w:pPr>
              <w:rPr>
                <w:b/>
                <w:color w:val="FF0000"/>
              </w:rPr>
            </w:pPr>
          </w:p>
          <w:p w:rsidR="001A7AB7" w:rsidRPr="009B1112" w:rsidRDefault="009B1112" w:rsidP="00CE4FEF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Gym</w:t>
            </w:r>
            <w:bookmarkStart w:id="0" w:name="_GoBack"/>
            <w:bookmarkEnd w:id="0"/>
          </w:p>
        </w:tc>
        <w:tc>
          <w:tcPr>
            <w:tcW w:w="2376" w:type="dxa"/>
            <w:tcBorders>
              <w:bottom w:val="nil"/>
            </w:tcBorders>
          </w:tcPr>
          <w:p w:rsidR="00971B65" w:rsidRPr="00670694" w:rsidRDefault="00971B65" w:rsidP="00971B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Why are Julia Donaldson’s books so popular?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Pattern and rhyme</w:t>
            </w:r>
          </w:p>
          <w:p w:rsidR="00971B65" w:rsidRPr="00E84EB7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Stories with familiar settings – Room on a broom, The smartest giant in town, The Gruffalo</w:t>
            </w:r>
          </w:p>
          <w:p w:rsidR="00971B65" w:rsidRDefault="00971B65" w:rsidP="00971B65">
            <w:pPr>
              <w:rPr>
                <w:b/>
                <w:color w:val="C40CAE"/>
              </w:rPr>
            </w:pPr>
          </w:p>
          <w:p w:rsidR="00971B65" w:rsidRDefault="00971B65" w:rsidP="00971B65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Number/addition and subtraction/time/place value</w:t>
            </w:r>
          </w:p>
          <w:p w:rsidR="00971B65" w:rsidRDefault="00971B65" w:rsidP="00971B65">
            <w:pPr>
              <w:rPr>
                <w:b/>
                <w:color w:val="006C31"/>
              </w:rPr>
            </w:pPr>
          </w:p>
          <w:p w:rsidR="00971B65" w:rsidRDefault="00971B65" w:rsidP="00971B65">
            <w:pPr>
              <w:rPr>
                <w:b/>
                <w:color w:val="C40CAE"/>
              </w:rPr>
            </w:pPr>
            <w:r>
              <w:rPr>
                <w:b/>
                <w:color w:val="006C31"/>
              </w:rPr>
              <w:t>Seasonal change/body parts</w:t>
            </w:r>
          </w:p>
          <w:p w:rsidR="00971B65" w:rsidRDefault="00971B65" w:rsidP="00971B65">
            <w:pPr>
              <w:rPr>
                <w:b/>
                <w:color w:val="00B050"/>
              </w:rPr>
            </w:pPr>
          </w:p>
          <w:p w:rsidR="00971B65" w:rsidRDefault="00971B65" w:rsidP="00971B65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History of own family (linked to Stickman book)</w:t>
            </w:r>
          </w:p>
          <w:p w:rsidR="00971B65" w:rsidRDefault="00971B65" w:rsidP="00971B65">
            <w:pPr>
              <w:rPr>
                <w:b/>
                <w:color w:val="984806" w:themeColor="accent6" w:themeShade="80"/>
              </w:rPr>
            </w:pPr>
          </w:p>
          <w:p w:rsidR="00971B65" w:rsidRDefault="00971B65" w:rsidP="00971B6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Collages</w:t>
            </w:r>
          </w:p>
          <w:p w:rsidR="001A7AB7" w:rsidRPr="00F86291" w:rsidRDefault="00971B65" w:rsidP="00971B65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Dance</w:t>
            </w:r>
          </w:p>
        </w:tc>
        <w:tc>
          <w:tcPr>
            <w:tcW w:w="2879" w:type="dxa"/>
            <w:tcBorders>
              <w:bottom w:val="nil"/>
            </w:tcBorders>
          </w:tcPr>
          <w:p w:rsidR="004E0FA8" w:rsidRPr="004E0FA8" w:rsidRDefault="004E0FA8" w:rsidP="00CE4FEF">
            <w:pPr>
              <w:rPr>
                <w:b/>
                <w:sz w:val="28"/>
                <w:szCs w:val="28"/>
              </w:rPr>
            </w:pPr>
            <w:r w:rsidRPr="004E0FA8">
              <w:rPr>
                <w:b/>
                <w:sz w:val="28"/>
                <w:szCs w:val="28"/>
              </w:rPr>
              <w:t>Who is Katie Morag?</w:t>
            </w:r>
          </w:p>
          <w:p w:rsidR="00AA03AB" w:rsidRDefault="0081686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Postcards, instructions and non-fiction writing</w:t>
            </w:r>
          </w:p>
          <w:p w:rsidR="00F86291" w:rsidRDefault="00F86291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Sequencing – drafting and improving</w:t>
            </w:r>
          </w:p>
          <w:p w:rsidR="004A485E" w:rsidRPr="0081686B" w:rsidRDefault="004A485E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7030A0"/>
              </w:rPr>
              <w:t>Katie Morag books</w:t>
            </w:r>
          </w:p>
          <w:p w:rsidR="00AA03AB" w:rsidRDefault="00AA03AB" w:rsidP="00CE4FEF">
            <w:pPr>
              <w:rPr>
                <w:b/>
                <w:color w:val="C40CAE"/>
              </w:rPr>
            </w:pPr>
          </w:p>
          <w:p w:rsidR="00AA03AB" w:rsidRDefault="00AA03AB" w:rsidP="00CE4FEF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Number: multiplication and division/fractions</w:t>
            </w:r>
          </w:p>
          <w:p w:rsidR="00AA03AB" w:rsidRDefault="00AA03AB" w:rsidP="00CE4FEF">
            <w:pPr>
              <w:rPr>
                <w:b/>
                <w:color w:val="43E72D"/>
              </w:rPr>
            </w:pPr>
          </w:p>
          <w:p w:rsidR="00797BF0" w:rsidRPr="00971B65" w:rsidRDefault="00797BF0" w:rsidP="00CE4FEF">
            <w:pPr>
              <w:rPr>
                <w:b/>
                <w:color w:val="76923C" w:themeColor="accent3" w:themeShade="BF"/>
              </w:rPr>
            </w:pPr>
            <w:r w:rsidRPr="00971B65">
              <w:rPr>
                <w:b/>
                <w:color w:val="76923C" w:themeColor="accent3" w:themeShade="BF"/>
              </w:rPr>
              <w:t>Humans including animals</w:t>
            </w:r>
            <w:r w:rsidR="00AA03AB" w:rsidRPr="00971B65">
              <w:rPr>
                <w:b/>
                <w:color w:val="76923C" w:themeColor="accent3" w:themeShade="BF"/>
              </w:rPr>
              <w:t>/healthy diet</w:t>
            </w:r>
          </w:p>
          <w:p w:rsidR="001A7AB7" w:rsidRDefault="001A7AB7" w:rsidP="00CE4FEF">
            <w:pPr>
              <w:rPr>
                <w:color w:val="4F6228" w:themeColor="accent3" w:themeShade="80"/>
              </w:rPr>
            </w:pPr>
          </w:p>
          <w:p w:rsidR="00CE4FEF" w:rsidRPr="000C2B93" w:rsidRDefault="00797BF0" w:rsidP="00CE4FEF">
            <w:pPr>
              <w:rPr>
                <w:b/>
                <w:color w:val="E36C0A" w:themeColor="accent6" w:themeShade="BF"/>
              </w:rPr>
            </w:pPr>
            <w:r w:rsidRPr="00797BF0">
              <w:rPr>
                <w:b/>
                <w:color w:val="E36C0A" w:themeColor="accent6" w:themeShade="BF"/>
              </w:rPr>
              <w:t>Use four compass directions and simple vocabulary. Use basic geographical vocabulary</w:t>
            </w:r>
          </w:p>
          <w:p w:rsidR="00797BF0" w:rsidRDefault="00797BF0" w:rsidP="00CE4FEF">
            <w:pPr>
              <w:rPr>
                <w:b/>
                <w:color w:val="0070C0"/>
              </w:rPr>
            </w:pPr>
          </w:p>
          <w:p w:rsidR="00797BF0" w:rsidRDefault="00AA03AB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Water colours</w:t>
            </w:r>
          </w:p>
          <w:p w:rsidR="000C2B93" w:rsidRDefault="000C2B93" w:rsidP="00CE4FEF">
            <w:pPr>
              <w:rPr>
                <w:b/>
                <w:color w:val="FF0000"/>
              </w:rPr>
            </w:pPr>
          </w:p>
          <w:p w:rsidR="009F7A05" w:rsidRDefault="009F7A05" w:rsidP="00CE4FEF">
            <w:pPr>
              <w:rPr>
                <w:b/>
                <w:color w:val="FF0000"/>
              </w:rPr>
            </w:pPr>
          </w:p>
          <w:p w:rsidR="009F7A05" w:rsidRDefault="009F7A05" w:rsidP="00CE4FEF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Dance</w:t>
            </w:r>
          </w:p>
          <w:p w:rsidR="003C4A8C" w:rsidRDefault="003C4A8C" w:rsidP="00CE4FEF">
            <w:pPr>
              <w:rPr>
                <w:b/>
                <w:color w:val="262626" w:themeColor="text1" w:themeTint="D9"/>
              </w:rPr>
            </w:pPr>
          </w:p>
          <w:p w:rsidR="003C4A8C" w:rsidRPr="00E84EB7" w:rsidRDefault="003C4A8C" w:rsidP="00CE4FEF"/>
        </w:tc>
        <w:tc>
          <w:tcPr>
            <w:tcW w:w="2808" w:type="dxa"/>
            <w:tcBorders>
              <w:bottom w:val="nil"/>
            </w:tcBorders>
          </w:tcPr>
          <w:p w:rsidR="00971B65" w:rsidRPr="004E0FA8" w:rsidRDefault="00971B65" w:rsidP="00971B65">
            <w:pPr>
              <w:rPr>
                <w:b/>
                <w:sz w:val="28"/>
                <w:szCs w:val="28"/>
              </w:rPr>
            </w:pPr>
            <w:r w:rsidRPr="004E0FA8">
              <w:rPr>
                <w:b/>
                <w:sz w:val="28"/>
                <w:szCs w:val="28"/>
              </w:rPr>
              <w:t xml:space="preserve">What was it like to be </w:t>
            </w:r>
            <w:proofErr w:type="gramStart"/>
            <w:r w:rsidRPr="004E0FA8">
              <w:rPr>
                <w:b/>
                <w:sz w:val="28"/>
                <w:szCs w:val="28"/>
              </w:rPr>
              <w:t>royal</w:t>
            </w:r>
            <w:proofErr w:type="gramEnd"/>
            <w:r w:rsidRPr="004E0FA8">
              <w:rPr>
                <w:b/>
                <w:sz w:val="28"/>
                <w:szCs w:val="28"/>
              </w:rPr>
              <w:t>?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Jack and the beanstalk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Cinderella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Sing a song a sixpence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Humpty Dumpty (read Little </w:t>
            </w:r>
            <w:proofErr w:type="spellStart"/>
            <w:r>
              <w:rPr>
                <w:b/>
                <w:color w:val="7030A0"/>
              </w:rPr>
              <w:t>Lumpty</w:t>
            </w:r>
            <w:proofErr w:type="spellEnd"/>
            <w:r>
              <w:rPr>
                <w:b/>
                <w:color w:val="7030A0"/>
              </w:rPr>
              <w:t>)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Queen of Hearts</w:t>
            </w:r>
          </w:p>
          <w:p w:rsidR="004A485E" w:rsidRDefault="004A485E" w:rsidP="00971B6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Castle information book</w:t>
            </w:r>
          </w:p>
          <w:p w:rsidR="00971B65" w:rsidRDefault="00971B65" w:rsidP="00971B65">
            <w:pPr>
              <w:rPr>
                <w:b/>
                <w:color w:val="7030A0"/>
              </w:rPr>
            </w:pPr>
          </w:p>
          <w:p w:rsidR="00971B65" w:rsidRPr="00971B65" w:rsidRDefault="00971B65" w:rsidP="00971B65">
            <w:pPr>
              <w:rPr>
                <w:b/>
                <w:color w:val="C40CAE"/>
              </w:rPr>
            </w:pPr>
            <w:r w:rsidRPr="00971B65">
              <w:rPr>
                <w:b/>
                <w:color w:val="C40CAE"/>
              </w:rPr>
              <w:t>Place value, four operations</w:t>
            </w:r>
          </w:p>
          <w:p w:rsidR="00971B65" w:rsidRDefault="00971B65" w:rsidP="00971B65">
            <w:pPr>
              <w:rPr>
                <w:b/>
                <w:color w:val="C40CAE"/>
              </w:rPr>
            </w:pPr>
          </w:p>
          <w:p w:rsidR="00971B65" w:rsidRDefault="00971B65" w:rsidP="00971B65">
            <w:pPr>
              <w:rPr>
                <w:b/>
                <w:color w:val="006600"/>
              </w:rPr>
            </w:pPr>
            <w:r w:rsidRPr="00971B65">
              <w:rPr>
                <w:b/>
                <w:color w:val="006600"/>
              </w:rPr>
              <w:t>Plants/growing/exploring the pond</w:t>
            </w:r>
          </w:p>
          <w:p w:rsidR="00971B65" w:rsidRDefault="00971B65" w:rsidP="00971B65">
            <w:pPr>
              <w:rPr>
                <w:b/>
                <w:color w:val="006600"/>
              </w:rPr>
            </w:pPr>
          </w:p>
          <w:p w:rsidR="00971B65" w:rsidRDefault="00971B65" w:rsidP="00971B65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Changes in living memory (linked to food/ diet)</w:t>
            </w:r>
          </w:p>
          <w:p w:rsidR="00971B65" w:rsidRDefault="00971B65" w:rsidP="00971B65">
            <w:pPr>
              <w:rPr>
                <w:b/>
                <w:color w:val="984806" w:themeColor="accent6" w:themeShade="80"/>
              </w:rPr>
            </w:pPr>
          </w:p>
          <w:p w:rsidR="00971B65" w:rsidRPr="00797BF0" w:rsidRDefault="00971B65" w:rsidP="00971B6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Family trees/percussion</w:t>
            </w:r>
          </w:p>
          <w:p w:rsidR="00971B65" w:rsidRDefault="00971B65" w:rsidP="00971B65">
            <w:pPr>
              <w:rPr>
                <w:b/>
                <w:color w:val="984806" w:themeColor="accent6" w:themeShade="80"/>
              </w:rPr>
            </w:pPr>
          </w:p>
          <w:p w:rsidR="00971B65" w:rsidRDefault="00971B65" w:rsidP="00971B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Making clay castles</w:t>
            </w:r>
          </w:p>
          <w:p w:rsidR="00971B65" w:rsidRDefault="00971B65" w:rsidP="00971B65">
            <w:pPr>
              <w:rPr>
                <w:b/>
                <w:color w:val="0070C0"/>
              </w:rPr>
            </w:pPr>
          </w:p>
          <w:p w:rsidR="009F7A05" w:rsidRPr="009F7A05" w:rsidRDefault="00971B65" w:rsidP="00971B65">
            <w:pPr>
              <w:rPr>
                <w:b/>
                <w:color w:val="FF0000"/>
              </w:rPr>
            </w:pPr>
            <w:r>
              <w:rPr>
                <w:b/>
                <w:color w:val="4A442A" w:themeColor="background2" w:themeShade="40"/>
              </w:rPr>
              <w:t>Outdoor games</w:t>
            </w:r>
          </w:p>
        </w:tc>
        <w:tc>
          <w:tcPr>
            <w:tcW w:w="2545" w:type="dxa"/>
            <w:tcBorders>
              <w:bottom w:val="nil"/>
            </w:tcBorders>
          </w:tcPr>
          <w:p w:rsidR="00670694" w:rsidRPr="00670694" w:rsidRDefault="004E0FA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Why do we</w:t>
            </w:r>
            <w:r w:rsidR="00802B47">
              <w:rPr>
                <w:b/>
                <w:i/>
                <w:color w:val="000000" w:themeColor="text1"/>
                <w:sz w:val="28"/>
                <w:szCs w:val="28"/>
              </w:rPr>
              <w:t xml:space="preserve"> love to be beside the seaside?</w:t>
            </w:r>
          </w:p>
          <w:p w:rsidR="00E84EB7" w:rsidRDefault="0081686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Lighthouse Keepers lunch</w:t>
            </w:r>
          </w:p>
          <w:p w:rsidR="0081686B" w:rsidRDefault="0081686B" w:rsidP="00CE4FEF">
            <w:pPr>
              <w:rPr>
                <w:b/>
                <w:color w:val="C40CAE"/>
              </w:rPr>
            </w:pPr>
            <w:r>
              <w:rPr>
                <w:b/>
                <w:color w:val="7030A0"/>
              </w:rPr>
              <w:t>Holiday brochures</w:t>
            </w:r>
          </w:p>
          <w:p w:rsidR="00E84EB7" w:rsidRDefault="00E84EB7" w:rsidP="00CE4FEF">
            <w:pPr>
              <w:rPr>
                <w:b/>
                <w:color w:val="C40CAE"/>
              </w:rPr>
            </w:pPr>
          </w:p>
          <w:p w:rsidR="00E84EB7" w:rsidRDefault="00E84EB7" w:rsidP="00CE4FEF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Measurement money/weight and volume</w:t>
            </w:r>
          </w:p>
          <w:p w:rsidR="00E84EB7" w:rsidRDefault="00E84EB7" w:rsidP="00CE4FEF">
            <w:pPr>
              <w:rPr>
                <w:b/>
                <w:color w:val="C40CAE"/>
              </w:rPr>
            </w:pPr>
          </w:p>
          <w:p w:rsidR="00CE4FEF" w:rsidRDefault="0081686B" w:rsidP="00CE4FEF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Animals/seasonal change</w:t>
            </w:r>
          </w:p>
          <w:p w:rsidR="009F7A05" w:rsidRDefault="009F7A05" w:rsidP="00CE4FEF">
            <w:pPr>
              <w:rPr>
                <w:b/>
                <w:color w:val="984806" w:themeColor="accent6" w:themeShade="80"/>
              </w:rPr>
            </w:pPr>
          </w:p>
          <w:p w:rsidR="009F7A05" w:rsidRDefault="003C4A8C" w:rsidP="00CE4FEF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Locate hot and cold countries in the world</w:t>
            </w:r>
          </w:p>
          <w:p w:rsidR="003C4A8C" w:rsidRDefault="003C4A8C" w:rsidP="00CE4FEF">
            <w:pPr>
              <w:rPr>
                <w:b/>
                <w:color w:val="E36C0A" w:themeColor="accent6" w:themeShade="BF"/>
              </w:rPr>
            </w:pPr>
          </w:p>
          <w:p w:rsidR="003C4A8C" w:rsidRDefault="003C4A8C" w:rsidP="00CE4FEF">
            <w:pPr>
              <w:rPr>
                <w:b/>
                <w:color w:val="FF0000"/>
              </w:rPr>
            </w:pPr>
          </w:p>
          <w:p w:rsidR="00E84EB7" w:rsidRDefault="003C4A8C" w:rsidP="00E84EB7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Outdoor games</w:t>
            </w:r>
            <w:r w:rsidR="00E84EB7">
              <w:rPr>
                <w:b/>
                <w:color w:val="4A442A" w:themeColor="background2" w:themeShade="40"/>
              </w:rPr>
              <w:t>/Sports day</w:t>
            </w:r>
          </w:p>
          <w:p w:rsidR="00061D90" w:rsidRDefault="00061D90" w:rsidP="00E84EB7">
            <w:pPr>
              <w:rPr>
                <w:b/>
                <w:color w:val="4A442A" w:themeColor="background2" w:themeShade="40"/>
              </w:rPr>
            </w:pPr>
          </w:p>
          <w:p w:rsidR="00061D90" w:rsidRDefault="00061D90" w:rsidP="00E84EB7">
            <w:pPr>
              <w:rPr>
                <w:b/>
                <w:color w:val="4A442A" w:themeColor="background2" w:themeShade="40"/>
              </w:rPr>
            </w:pPr>
          </w:p>
          <w:p w:rsidR="00061D90" w:rsidRPr="00E84EB7" w:rsidRDefault="00061D90" w:rsidP="00E84EB7">
            <w:pPr>
              <w:rPr>
                <w:b/>
                <w:color w:val="4A442A" w:themeColor="background2" w:themeShade="40"/>
              </w:rPr>
            </w:pPr>
            <w:r w:rsidRPr="00061D90">
              <w:rPr>
                <w:b/>
                <w:color w:val="4F81BD" w:themeColor="accent1"/>
              </w:rPr>
              <w:t>Making a sandwich for the Lighthouse Keeper</w:t>
            </w:r>
          </w:p>
        </w:tc>
      </w:tr>
      <w:tr w:rsidR="00CE4FEF" w:rsidTr="00802B47">
        <w:trPr>
          <w:trHeight w:val="116"/>
        </w:trPr>
        <w:tc>
          <w:tcPr>
            <w:tcW w:w="16199" w:type="dxa"/>
            <w:gridSpan w:val="8"/>
            <w:shd w:val="clear" w:color="auto" w:fill="E5DFEC" w:themeFill="accent4" w:themeFillTint="33"/>
          </w:tcPr>
          <w:p w:rsidR="00CE4FEF" w:rsidRPr="00CE4FEF" w:rsidRDefault="00CE4FEF" w:rsidP="00CE4FEF">
            <w:pPr>
              <w:rPr>
                <w:sz w:val="16"/>
                <w:szCs w:val="16"/>
              </w:rPr>
            </w:pPr>
          </w:p>
        </w:tc>
      </w:tr>
      <w:tr w:rsidR="00F1468E" w:rsidTr="00802B47">
        <w:tc>
          <w:tcPr>
            <w:tcW w:w="636" w:type="dxa"/>
            <w:vMerge w:val="restart"/>
          </w:tcPr>
          <w:p w:rsidR="00CE4FEF" w:rsidRPr="003C3934" w:rsidRDefault="00CE4FEF" w:rsidP="00CE4FEF">
            <w:pPr>
              <w:rPr>
                <w:b/>
              </w:rPr>
            </w:pPr>
          </w:p>
          <w:p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2</w:t>
            </w:r>
          </w:p>
        </w:tc>
        <w:tc>
          <w:tcPr>
            <w:tcW w:w="2262" w:type="dxa"/>
            <w:tcBorders>
              <w:bottom w:val="nil"/>
            </w:tcBorders>
          </w:tcPr>
          <w:p w:rsidR="00CF3695" w:rsidRPr="00CF3695" w:rsidRDefault="004E0FA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Samuel Pepys never wrote a diary?</w:t>
            </w:r>
          </w:p>
          <w:p w:rsidR="00061D90" w:rsidRDefault="00061D90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Diaries</w:t>
            </w:r>
            <w:r w:rsidR="00F90A83">
              <w:rPr>
                <w:b/>
                <w:color w:val="7030A0"/>
              </w:rPr>
              <w:t xml:space="preserve"> – eyewitness accounts</w:t>
            </w:r>
          </w:p>
          <w:p w:rsidR="00F90A83" w:rsidRDefault="00F90A83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Drama/role-play</w:t>
            </w:r>
          </w:p>
          <w:p w:rsidR="00061D90" w:rsidRDefault="00061D90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:rsidR="00061D90" w:rsidRDefault="00061D90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:rsidR="00061D90" w:rsidRDefault="00061D90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ideas for writing</w:t>
            </w:r>
          </w:p>
          <w:p w:rsidR="00061D90" w:rsidRDefault="00061D90" w:rsidP="00061D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Adjectives/verbs</w:t>
            </w:r>
          </w:p>
          <w:p w:rsidR="00CF3695" w:rsidRDefault="00CF3695" w:rsidP="00CE4FEF">
            <w:pPr>
              <w:rPr>
                <w:b/>
                <w:color w:val="7030A0"/>
              </w:rPr>
            </w:pPr>
          </w:p>
          <w:p w:rsidR="00CF3695" w:rsidRDefault="00CF3695" w:rsidP="00CE4FEF">
            <w:pPr>
              <w:rPr>
                <w:b/>
                <w:color w:val="7030A0"/>
              </w:rPr>
            </w:pPr>
          </w:p>
          <w:p w:rsidR="000E3B5B" w:rsidRDefault="00CF3695" w:rsidP="00CE4FEF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Number: Place value, addition and subtraction</w:t>
            </w:r>
          </w:p>
          <w:p w:rsidR="00CF3695" w:rsidRPr="000E3B5B" w:rsidRDefault="00CF3695" w:rsidP="00CE4FEF">
            <w:pPr>
              <w:rPr>
                <w:b/>
                <w:color w:val="7030A0"/>
              </w:rPr>
            </w:pPr>
          </w:p>
          <w:p w:rsidR="00CE4FEF" w:rsidRDefault="00CE4FEF" w:rsidP="00CE4FEF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Animals  </w:t>
            </w:r>
            <w:proofErr w:type="spellStart"/>
            <w:r>
              <w:rPr>
                <w:b/>
                <w:color w:val="006600"/>
              </w:rPr>
              <w:t>inc.</w:t>
            </w:r>
            <w:proofErr w:type="spellEnd"/>
            <w:r>
              <w:rPr>
                <w:b/>
                <w:color w:val="006600"/>
              </w:rPr>
              <w:t xml:space="preserve"> humans</w:t>
            </w:r>
          </w:p>
          <w:p w:rsidR="00F06C03" w:rsidRDefault="00CE4FEF" w:rsidP="00CE4FEF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(What they need)</w:t>
            </w:r>
          </w:p>
          <w:p w:rsidR="00F06C03" w:rsidRDefault="00F06C03" w:rsidP="00CE4FEF">
            <w:pPr>
              <w:rPr>
                <w:b/>
                <w:color w:val="006600"/>
              </w:rPr>
            </w:pPr>
          </w:p>
          <w:p w:rsidR="001C360E" w:rsidRDefault="001C360E" w:rsidP="001C360E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Fire of London – Samuel Pepys</w:t>
            </w:r>
          </w:p>
          <w:p w:rsidR="00F06C03" w:rsidRDefault="00F06C03" w:rsidP="00F06C03"/>
          <w:p w:rsidR="00921450" w:rsidRDefault="001C360E" w:rsidP="00921450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Simple maps of London</w:t>
            </w:r>
          </w:p>
          <w:p w:rsidR="00061D90" w:rsidRDefault="00061D90" w:rsidP="00921450">
            <w:pPr>
              <w:rPr>
                <w:b/>
                <w:color w:val="E36C0A" w:themeColor="accent6" w:themeShade="BF"/>
              </w:rPr>
            </w:pPr>
          </w:p>
          <w:p w:rsidR="00921450" w:rsidRPr="00E829D7" w:rsidRDefault="00921450" w:rsidP="00921450">
            <w:pPr>
              <w:rPr>
                <w:b/>
                <w:color w:val="0070C0"/>
              </w:rPr>
            </w:pPr>
            <w:r w:rsidRPr="00E829D7">
              <w:rPr>
                <w:b/>
                <w:color w:val="0070C0"/>
              </w:rPr>
              <w:t>DT – Where food comes from</w:t>
            </w:r>
          </w:p>
          <w:p w:rsidR="00921450" w:rsidRDefault="00921450" w:rsidP="00921450">
            <w:pPr>
              <w:rPr>
                <w:b/>
                <w:color w:val="1F497D" w:themeColor="text2"/>
              </w:rPr>
            </w:pPr>
          </w:p>
          <w:p w:rsidR="00921450" w:rsidRDefault="00061D90" w:rsidP="009214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Use a range of materials </w:t>
            </w:r>
            <w:proofErr w:type="spellStart"/>
            <w:r>
              <w:rPr>
                <w:b/>
                <w:color w:val="FF0000"/>
              </w:rPr>
              <w:t>ie</w:t>
            </w:r>
            <w:proofErr w:type="spellEnd"/>
            <w:r>
              <w:rPr>
                <w:b/>
                <w:color w:val="FF0000"/>
              </w:rPr>
              <w:t xml:space="preserve"> fire collages</w:t>
            </w:r>
          </w:p>
          <w:p w:rsidR="00061D90" w:rsidRDefault="00061D90" w:rsidP="00921450">
            <w:pPr>
              <w:rPr>
                <w:b/>
                <w:color w:val="FF0000"/>
              </w:rPr>
            </w:pPr>
          </w:p>
          <w:p w:rsidR="00921450" w:rsidRPr="00F06C03" w:rsidRDefault="000A0A83" w:rsidP="00921450">
            <w:r>
              <w:rPr>
                <w:b/>
                <w:color w:val="292929"/>
              </w:rPr>
              <w:t>Dance linked to fire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0E3B5B" w:rsidRDefault="000E3B5B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3695">
              <w:rPr>
                <w:b/>
                <w:i/>
                <w:color w:val="000000" w:themeColor="text1"/>
                <w:sz w:val="28"/>
                <w:szCs w:val="28"/>
              </w:rPr>
              <w:t>Where in the world</w:t>
            </w:r>
            <w:r w:rsidR="00683A3C">
              <w:rPr>
                <w:b/>
                <w:i/>
                <w:color w:val="000000" w:themeColor="text1"/>
                <w:sz w:val="28"/>
                <w:szCs w:val="28"/>
              </w:rPr>
              <w:t xml:space="preserve"> would you choose to live?</w:t>
            </w:r>
          </w:p>
          <w:p w:rsidR="00061D90" w:rsidRPr="00CF3695" w:rsidRDefault="00061D90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F90A83" w:rsidRDefault="00F90A83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Stories from around the world </w:t>
            </w:r>
            <w:proofErr w:type="spellStart"/>
            <w:r>
              <w:rPr>
                <w:b/>
                <w:color w:val="7030A0"/>
              </w:rPr>
              <w:t>ie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Handa’s</w:t>
            </w:r>
            <w:proofErr w:type="spellEnd"/>
            <w:r>
              <w:rPr>
                <w:b/>
                <w:color w:val="7030A0"/>
              </w:rPr>
              <w:t xml:space="preserve"> surprise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Patterns on the page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Atlas work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Instructions</w:t>
            </w:r>
          </w:p>
          <w:p w:rsidR="0076661E" w:rsidRDefault="0076661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Making </w:t>
            </w:r>
            <w:r w:rsidR="00F90A83">
              <w:rPr>
                <w:b/>
                <w:color w:val="7030A0"/>
              </w:rPr>
              <w:t>post</w:t>
            </w:r>
            <w:r>
              <w:rPr>
                <w:b/>
                <w:color w:val="7030A0"/>
              </w:rPr>
              <w:t>cards</w:t>
            </w:r>
          </w:p>
          <w:p w:rsidR="00CF3695" w:rsidRDefault="00CF3695" w:rsidP="00CE4FEF">
            <w:pPr>
              <w:rPr>
                <w:b/>
                <w:color w:val="7030A0"/>
              </w:rPr>
            </w:pPr>
          </w:p>
          <w:p w:rsidR="000E3B5B" w:rsidRDefault="000E3B5B" w:rsidP="00CE4FEF">
            <w:pPr>
              <w:rPr>
                <w:b/>
                <w:color w:val="C907A4"/>
              </w:rPr>
            </w:pPr>
          </w:p>
          <w:p w:rsidR="00CF3695" w:rsidRDefault="00CF3695" w:rsidP="00CE4FEF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 length and mass, graphs, multiplication and division</w:t>
            </w:r>
          </w:p>
          <w:p w:rsidR="00CF3695" w:rsidRPr="000E3B5B" w:rsidRDefault="00CF3695" w:rsidP="00CE4FEF">
            <w:pPr>
              <w:rPr>
                <w:b/>
                <w:color w:val="C907A4"/>
              </w:rPr>
            </w:pPr>
          </w:p>
          <w:p w:rsidR="00CE4FEF" w:rsidRDefault="00CE4FEF" w:rsidP="00CE4FEF">
            <w:pPr>
              <w:rPr>
                <w:b/>
                <w:color w:val="006600"/>
              </w:rPr>
            </w:pPr>
            <w:r w:rsidRPr="0049741B">
              <w:rPr>
                <w:b/>
                <w:color w:val="006600"/>
              </w:rPr>
              <w:t>Movement</w:t>
            </w:r>
          </w:p>
          <w:p w:rsidR="00DF0F1C" w:rsidRDefault="00DF0F1C" w:rsidP="00CE4FEF">
            <w:pPr>
              <w:rPr>
                <w:b/>
                <w:color w:val="006600"/>
              </w:rPr>
            </w:pPr>
          </w:p>
          <w:p w:rsidR="00345908" w:rsidRDefault="00DF0F1C" w:rsidP="00CE4FEF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t xml:space="preserve">History of </w:t>
            </w:r>
            <w:r w:rsidR="00061D90">
              <w:rPr>
                <w:b/>
                <w:color w:val="984806" w:themeColor="accent6" w:themeShade="80"/>
              </w:rPr>
              <w:t>Ash school</w:t>
            </w:r>
          </w:p>
          <w:p w:rsidR="00921450" w:rsidRPr="00061D90" w:rsidRDefault="00345908" w:rsidP="00CE4FEF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Use basic vocabulary to describe a less familiar area – compare and contrast </w:t>
            </w:r>
            <w:r w:rsidR="00061D90">
              <w:rPr>
                <w:b/>
                <w:color w:val="E36C0A" w:themeColor="accent6" w:themeShade="BF"/>
              </w:rPr>
              <w:t>another country</w:t>
            </w:r>
          </w:p>
          <w:p w:rsidR="00DF0F1C" w:rsidRDefault="00DF0F1C" w:rsidP="00CE4FEF">
            <w:pPr>
              <w:rPr>
                <w:b/>
                <w:color w:val="E36C0A" w:themeColor="accent6" w:themeShade="BF"/>
              </w:rPr>
            </w:pPr>
          </w:p>
          <w:p w:rsidR="00A057B1" w:rsidRPr="00A057B1" w:rsidRDefault="00A057B1" w:rsidP="00CE4FEF">
            <w:pPr>
              <w:rPr>
                <w:b/>
                <w:color w:val="FF0000"/>
              </w:rPr>
            </w:pPr>
            <w:r w:rsidRPr="00A057B1">
              <w:rPr>
                <w:b/>
                <w:color w:val="FF0000"/>
              </w:rPr>
              <w:t xml:space="preserve">Learn about an artist from another country </w:t>
            </w:r>
            <w:proofErr w:type="spellStart"/>
            <w:r w:rsidRPr="00A057B1">
              <w:rPr>
                <w:b/>
                <w:color w:val="FF0000"/>
              </w:rPr>
              <w:t>ie</w:t>
            </w:r>
            <w:proofErr w:type="spellEnd"/>
            <w:r w:rsidRPr="00A057B1">
              <w:rPr>
                <w:b/>
                <w:color w:val="FF0000"/>
              </w:rPr>
              <w:t xml:space="preserve"> Van Gogh</w:t>
            </w:r>
          </w:p>
          <w:p w:rsidR="00A057B1" w:rsidRDefault="00A057B1" w:rsidP="00CE4FEF">
            <w:pPr>
              <w:rPr>
                <w:b/>
                <w:color w:val="E36C0A" w:themeColor="accent6" w:themeShade="BF"/>
              </w:rPr>
            </w:pPr>
          </w:p>
          <w:p w:rsidR="00921450" w:rsidRPr="00921450" w:rsidRDefault="00921450" w:rsidP="00CE4FEF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</w:t>
            </w:r>
          </w:p>
          <w:p w:rsidR="00DF0F1C" w:rsidRPr="00DF0F1C" w:rsidRDefault="00DF0F1C" w:rsidP="00CE4FEF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CF3695" w:rsidRPr="00683A3C" w:rsidRDefault="00683A3C" w:rsidP="00CE4FE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3A3C">
              <w:rPr>
                <w:b/>
                <w:color w:val="000000" w:themeColor="text1"/>
                <w:sz w:val="28"/>
                <w:szCs w:val="28"/>
              </w:rPr>
              <w:t>What makes a good pirate?</w:t>
            </w:r>
          </w:p>
          <w:p w:rsidR="000E3B5B" w:rsidRDefault="00186484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Blackbeard </w:t>
            </w:r>
            <w:r w:rsidR="000E3B5B">
              <w:rPr>
                <w:b/>
                <w:color w:val="7030A0"/>
              </w:rPr>
              <w:t>Diaries</w:t>
            </w:r>
          </w:p>
          <w:p w:rsidR="00F90A83" w:rsidRDefault="00F90A83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Character descriptions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ideas for writing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Adjectives/verbs</w:t>
            </w:r>
          </w:p>
          <w:p w:rsidR="00CF3695" w:rsidRDefault="00CF3695" w:rsidP="00CE4FEF">
            <w:pPr>
              <w:rPr>
                <w:b/>
                <w:color w:val="C907A4"/>
              </w:rPr>
            </w:pPr>
          </w:p>
          <w:p w:rsidR="00F06C03" w:rsidRDefault="00CF3695" w:rsidP="00CE4FEF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Measurement: money. Geometry: properties of shapes</w:t>
            </w:r>
          </w:p>
          <w:p w:rsidR="00CF3695" w:rsidRPr="00F06C03" w:rsidRDefault="00CF3695" w:rsidP="00CE4FEF">
            <w:pPr>
              <w:rPr>
                <w:b/>
                <w:color w:val="C907A4"/>
              </w:rPr>
            </w:pPr>
          </w:p>
          <w:p w:rsidR="00DF0F1C" w:rsidRDefault="00CE4FEF" w:rsidP="00CE4FEF">
            <w:pPr>
              <w:rPr>
                <w:b/>
                <w:color w:val="006600"/>
              </w:rPr>
            </w:pPr>
            <w:r w:rsidRPr="00183B83">
              <w:rPr>
                <w:b/>
                <w:color w:val="006600"/>
              </w:rPr>
              <w:t>Uses of everyday materials</w:t>
            </w:r>
          </w:p>
          <w:p w:rsidR="00DF0F1C" w:rsidRDefault="00DF0F1C" w:rsidP="00CE4FEF">
            <w:pPr>
              <w:rPr>
                <w:b/>
                <w:color w:val="006600"/>
              </w:rPr>
            </w:pPr>
          </w:p>
          <w:p w:rsidR="00DF0F1C" w:rsidRDefault="001C360E" w:rsidP="00CE4FEF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Changes in living memory</w:t>
            </w:r>
          </w:p>
          <w:p w:rsidR="00DF0F1C" w:rsidRDefault="00DF0F1C" w:rsidP="00CE4FEF">
            <w:pPr>
              <w:rPr>
                <w:b/>
                <w:color w:val="E36C0A" w:themeColor="accent6" w:themeShade="BF"/>
              </w:rPr>
            </w:pPr>
          </w:p>
          <w:p w:rsidR="00DF0F1C" w:rsidRDefault="00DF0F1C" w:rsidP="00CE4FEF">
            <w:pPr>
              <w:rPr>
                <w:b/>
                <w:color w:val="E36C0A" w:themeColor="accent6" w:themeShade="BF"/>
              </w:rPr>
            </w:pPr>
          </w:p>
          <w:p w:rsidR="00921450" w:rsidRDefault="001110B8" w:rsidP="00CE4FE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Pirate recipes!</w:t>
            </w:r>
          </w:p>
          <w:p w:rsidR="00186484" w:rsidRDefault="00186484" w:rsidP="00CE4FEF">
            <w:pPr>
              <w:rPr>
                <w:b/>
                <w:color w:val="0070C0"/>
              </w:rPr>
            </w:pPr>
          </w:p>
          <w:p w:rsidR="00186484" w:rsidRPr="00186484" w:rsidRDefault="00186484" w:rsidP="00CE4FEF">
            <w:pPr>
              <w:rPr>
                <w:b/>
                <w:color w:val="E36C0A" w:themeColor="accent6" w:themeShade="BF"/>
              </w:rPr>
            </w:pPr>
            <w:r w:rsidRPr="00186484">
              <w:rPr>
                <w:b/>
                <w:color w:val="E36C0A" w:themeColor="accent6" w:themeShade="BF"/>
              </w:rPr>
              <w:t>Treasure maps</w:t>
            </w:r>
            <w:r>
              <w:rPr>
                <w:b/>
                <w:color w:val="E36C0A" w:themeColor="accent6" w:themeShade="BF"/>
              </w:rPr>
              <w:t xml:space="preserve"> – x marks the spot!</w:t>
            </w:r>
          </w:p>
          <w:p w:rsidR="001C360E" w:rsidRDefault="001C360E" w:rsidP="00CE4FEF">
            <w:pPr>
              <w:rPr>
                <w:b/>
                <w:color w:val="0070C0"/>
              </w:rPr>
            </w:pPr>
          </w:p>
          <w:p w:rsidR="00921450" w:rsidRDefault="000A0A83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Pirate portraits</w:t>
            </w:r>
          </w:p>
          <w:p w:rsidR="00921450" w:rsidRDefault="00921450" w:rsidP="00CE4FEF">
            <w:pPr>
              <w:rPr>
                <w:b/>
                <w:color w:val="FF0000"/>
              </w:rPr>
            </w:pPr>
          </w:p>
          <w:p w:rsidR="00921450" w:rsidRPr="00921450" w:rsidRDefault="000A0A83" w:rsidP="008419CD">
            <w:pPr>
              <w:rPr>
                <w:b/>
                <w:color w:val="0070C0"/>
              </w:rPr>
            </w:pPr>
            <w:r>
              <w:rPr>
                <w:b/>
                <w:color w:val="292929"/>
              </w:rPr>
              <w:t>Big apparatus</w:t>
            </w:r>
          </w:p>
        </w:tc>
        <w:tc>
          <w:tcPr>
            <w:tcW w:w="2879" w:type="dxa"/>
            <w:tcBorders>
              <w:bottom w:val="nil"/>
            </w:tcBorders>
          </w:tcPr>
          <w:p w:rsidR="0076661E" w:rsidRDefault="00683A3C" w:rsidP="00CE4FEF">
            <w:pPr>
              <w:rPr>
                <w:b/>
                <w:color w:val="7030A0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Can </w:t>
            </w:r>
            <w:r w:rsidR="00802B47">
              <w:rPr>
                <w:b/>
                <w:i/>
                <w:color w:val="000000" w:themeColor="text1"/>
                <w:sz w:val="28"/>
                <w:szCs w:val="28"/>
              </w:rPr>
              <w:t>a camel live in the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north pole?</w:t>
            </w: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Poems</w:t>
            </w: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Shape poems</w:t>
            </w: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 stories</w:t>
            </w:r>
            <w:r w:rsidR="000A0A83">
              <w:rPr>
                <w:b/>
                <w:color w:val="7030A0"/>
              </w:rPr>
              <w:t>/narratives</w:t>
            </w:r>
          </w:p>
          <w:p w:rsidR="0076661E" w:rsidRDefault="0076661E" w:rsidP="00CE4FEF">
            <w:pPr>
              <w:rPr>
                <w:b/>
                <w:color w:val="CC04A1"/>
              </w:rPr>
            </w:pPr>
          </w:p>
          <w:p w:rsidR="0076661E" w:rsidRDefault="0076661E" w:rsidP="00CE4FEF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Number – fractions</w:t>
            </w:r>
          </w:p>
          <w:p w:rsidR="00F06C03" w:rsidRDefault="00F06C03" w:rsidP="00CE4FEF">
            <w:pPr>
              <w:rPr>
                <w:b/>
                <w:color w:val="7030A0"/>
              </w:rPr>
            </w:pPr>
          </w:p>
          <w:p w:rsidR="00CE4FEF" w:rsidRPr="001C360E" w:rsidRDefault="001C360E" w:rsidP="00CE4FEF">
            <w:pPr>
              <w:rPr>
                <w:b/>
                <w:color w:val="4F6228" w:themeColor="accent3" w:themeShade="80"/>
              </w:rPr>
            </w:pPr>
            <w:r w:rsidRPr="001C360E">
              <w:rPr>
                <w:b/>
                <w:color w:val="4F6228" w:themeColor="accent3" w:themeShade="80"/>
              </w:rPr>
              <w:t>All living things and their habitats</w:t>
            </w:r>
          </w:p>
          <w:p w:rsidR="00F06C03" w:rsidRDefault="00F06C03" w:rsidP="00CE4FEF">
            <w:pPr>
              <w:rPr>
                <w:b/>
                <w:color w:val="006600"/>
              </w:rPr>
            </w:pPr>
          </w:p>
          <w:p w:rsidR="00F06C03" w:rsidRDefault="00345908" w:rsidP="00CE4FEF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Story maps – maps using symbols</w:t>
            </w:r>
          </w:p>
          <w:p w:rsidR="00DF0F1C" w:rsidRDefault="00DF0F1C" w:rsidP="00CE4FEF">
            <w:pPr>
              <w:rPr>
                <w:b/>
                <w:color w:val="E36C0A" w:themeColor="accent6" w:themeShade="BF"/>
              </w:rPr>
            </w:pPr>
          </w:p>
          <w:p w:rsidR="00A057B1" w:rsidRPr="00A057B1" w:rsidRDefault="00A057B1" w:rsidP="00CE4FEF">
            <w:pPr>
              <w:rPr>
                <w:b/>
                <w:color w:val="00B0F0"/>
              </w:rPr>
            </w:pPr>
            <w:r w:rsidRPr="00A057B1">
              <w:rPr>
                <w:b/>
                <w:color w:val="00B0F0"/>
              </w:rPr>
              <w:t>Designing and making animal habitats</w:t>
            </w:r>
          </w:p>
          <w:p w:rsidR="00A057B1" w:rsidRDefault="00A057B1" w:rsidP="00CE4FEF">
            <w:pPr>
              <w:rPr>
                <w:b/>
                <w:color w:val="E36C0A" w:themeColor="accent6" w:themeShade="BF"/>
              </w:rPr>
            </w:pPr>
          </w:p>
          <w:p w:rsidR="0076661E" w:rsidRDefault="00DF0F1C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Use drawing, painting and sculpture</w:t>
            </w:r>
          </w:p>
          <w:p w:rsidR="001C360E" w:rsidRDefault="001C360E" w:rsidP="00CE4FEF">
            <w:pPr>
              <w:rPr>
                <w:b/>
                <w:color w:val="FF0000"/>
              </w:rPr>
            </w:pPr>
          </w:p>
          <w:p w:rsidR="00921450" w:rsidRPr="00921450" w:rsidRDefault="0076661E" w:rsidP="00CE4FEF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  <w:r w:rsidR="000A0A83">
              <w:rPr>
                <w:b/>
                <w:color w:val="292929"/>
              </w:rPr>
              <w:t>/ball games</w:t>
            </w:r>
          </w:p>
          <w:p w:rsidR="00DF0F1C" w:rsidRPr="00DF0F1C" w:rsidRDefault="00DF0F1C" w:rsidP="00CE4FEF">
            <w:pPr>
              <w:rPr>
                <w:color w:val="FF0000"/>
              </w:rPr>
            </w:pPr>
          </w:p>
        </w:tc>
        <w:tc>
          <w:tcPr>
            <w:tcW w:w="2808" w:type="dxa"/>
            <w:tcBorders>
              <w:bottom w:val="nil"/>
            </w:tcBorders>
          </w:tcPr>
          <w:p w:rsidR="00CF3695" w:rsidRDefault="00683A3C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dinosaurs had never become extinct?</w:t>
            </w:r>
          </w:p>
          <w:p w:rsidR="000A0A83" w:rsidRDefault="000A0A83" w:rsidP="00CE4FEF">
            <w:pPr>
              <w:rPr>
                <w:b/>
                <w:color w:val="7030A0"/>
              </w:rPr>
            </w:pP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Non-fiction books</w:t>
            </w:r>
          </w:p>
          <w:p w:rsidR="000E3B5B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Making leaflets</w:t>
            </w:r>
          </w:p>
          <w:p w:rsidR="0076661E" w:rsidRDefault="000E3B5B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Editing and proof reading</w:t>
            </w:r>
            <w:r w:rsidR="0076661E">
              <w:rPr>
                <w:b/>
                <w:color w:val="7030A0"/>
              </w:rPr>
              <w:t xml:space="preserve"> – linked to ICT</w:t>
            </w:r>
          </w:p>
          <w:p w:rsidR="00F90A83" w:rsidRPr="00734907" w:rsidRDefault="000A0A83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posters</w:t>
            </w:r>
          </w:p>
          <w:p w:rsidR="0076661E" w:rsidRDefault="0076661E" w:rsidP="00CE4FEF">
            <w:pPr>
              <w:rPr>
                <w:b/>
                <w:color w:val="C907A4"/>
              </w:rPr>
            </w:pPr>
          </w:p>
          <w:p w:rsidR="00F06C03" w:rsidRDefault="00F06C03" w:rsidP="00CE4FEF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Revision of all areas for statutory tests</w:t>
            </w:r>
            <w:r w:rsidR="0076661E">
              <w:rPr>
                <w:b/>
                <w:color w:val="C907A4"/>
              </w:rPr>
              <w:t xml:space="preserve"> – measurement: time</w:t>
            </w:r>
          </w:p>
          <w:p w:rsidR="00F06C03" w:rsidRPr="00F06C03" w:rsidRDefault="00F06C03" w:rsidP="00CE4FEF">
            <w:pPr>
              <w:rPr>
                <w:b/>
                <w:color w:val="C907A4"/>
              </w:rPr>
            </w:pPr>
          </w:p>
          <w:p w:rsidR="00CE4FEF" w:rsidRDefault="00CE4FEF" w:rsidP="00CE4FEF">
            <w:pPr>
              <w:rPr>
                <w:b/>
                <w:color w:val="006600"/>
              </w:rPr>
            </w:pPr>
            <w:r w:rsidRPr="00183B83">
              <w:rPr>
                <w:b/>
                <w:color w:val="006600"/>
              </w:rPr>
              <w:t>All living things and their habitats</w:t>
            </w:r>
          </w:p>
          <w:p w:rsidR="00F06C03" w:rsidRDefault="00F06C03" w:rsidP="00CE4FEF">
            <w:pPr>
              <w:rPr>
                <w:b/>
                <w:color w:val="006600"/>
              </w:rPr>
            </w:pPr>
          </w:p>
          <w:p w:rsidR="00F06C03" w:rsidRDefault="00F06C03" w:rsidP="00CE4FEF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Simple fieldwork and study of local environment</w:t>
            </w:r>
          </w:p>
          <w:p w:rsidR="00F06C03" w:rsidRDefault="00F06C03" w:rsidP="00CE4FEF">
            <w:pPr>
              <w:rPr>
                <w:b/>
                <w:color w:val="E36C0A" w:themeColor="accent6" w:themeShade="BF"/>
              </w:rPr>
            </w:pPr>
          </w:p>
          <w:p w:rsidR="00DF0F1C" w:rsidRDefault="00DF0F1C" w:rsidP="00CE4FEF">
            <w:pPr>
              <w:rPr>
                <w:b/>
                <w:color w:val="FF0000"/>
              </w:rPr>
            </w:pPr>
          </w:p>
          <w:p w:rsidR="00DF0F1C" w:rsidRDefault="00DF0F1C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Use drawing and painting</w:t>
            </w:r>
            <w:r w:rsidR="002078FD">
              <w:rPr>
                <w:b/>
                <w:color w:val="FF0000"/>
              </w:rPr>
              <w:t>/making instruments</w:t>
            </w:r>
            <w:r w:rsidR="000A0A83">
              <w:rPr>
                <w:b/>
                <w:color w:val="FF0000"/>
              </w:rPr>
              <w:t>/clay dinosaurs</w:t>
            </w:r>
          </w:p>
          <w:p w:rsidR="00921450" w:rsidRDefault="00921450" w:rsidP="00CE4FEF">
            <w:pPr>
              <w:rPr>
                <w:b/>
                <w:color w:val="FF0000"/>
              </w:rPr>
            </w:pPr>
          </w:p>
          <w:p w:rsidR="00921450" w:rsidRPr="00921450" w:rsidRDefault="001C360E" w:rsidP="00CE4FEF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</w:p>
          <w:p w:rsidR="00CE4FEF" w:rsidRDefault="00CE4FEF" w:rsidP="00CE4FEF"/>
          <w:p w:rsidR="00F06C03" w:rsidRDefault="00F06C03" w:rsidP="00CE4FEF"/>
          <w:p w:rsidR="00F06C03" w:rsidRDefault="00F06C03" w:rsidP="00CE4FEF"/>
        </w:tc>
        <w:tc>
          <w:tcPr>
            <w:tcW w:w="2545" w:type="dxa"/>
            <w:tcBorders>
              <w:bottom w:val="nil"/>
            </w:tcBorders>
          </w:tcPr>
          <w:p w:rsidR="000E3B5B" w:rsidRPr="00CF3695" w:rsidRDefault="00683A3C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Do aliens live on the moon?</w:t>
            </w:r>
          </w:p>
          <w:p w:rsidR="0076661E" w:rsidRDefault="0076661E" w:rsidP="00CE4FEF">
            <w:pPr>
              <w:rPr>
                <w:b/>
                <w:color w:val="7030A0"/>
              </w:rPr>
            </w:pP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Non-fiction writing</w:t>
            </w:r>
          </w:p>
          <w:p w:rsidR="001C360E" w:rsidRDefault="001C360E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Postcards</w:t>
            </w:r>
            <w:r w:rsidR="00186484">
              <w:rPr>
                <w:b/>
                <w:color w:val="7030A0"/>
              </w:rPr>
              <w:t xml:space="preserve"> from space</w:t>
            </w:r>
          </w:p>
          <w:p w:rsidR="00186484" w:rsidRDefault="00186484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Moon landings</w:t>
            </w:r>
          </w:p>
          <w:p w:rsidR="00186484" w:rsidRDefault="00186484" w:rsidP="00CE4F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Alien stories</w:t>
            </w:r>
          </w:p>
          <w:p w:rsidR="001C360E" w:rsidRDefault="001C360E" w:rsidP="00CE4FEF">
            <w:pPr>
              <w:rPr>
                <w:b/>
                <w:color w:val="C907A4"/>
              </w:rPr>
            </w:pPr>
          </w:p>
          <w:p w:rsidR="0076661E" w:rsidRDefault="000A0A83" w:rsidP="00CE4FEF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Mass/time</w:t>
            </w:r>
          </w:p>
          <w:p w:rsidR="0076661E" w:rsidRPr="00F06C03" w:rsidRDefault="0076661E" w:rsidP="00CE4FEF">
            <w:pPr>
              <w:rPr>
                <w:b/>
                <w:color w:val="C907A4"/>
              </w:rPr>
            </w:pPr>
          </w:p>
          <w:p w:rsidR="00CE4FEF" w:rsidRDefault="00CE4FEF" w:rsidP="00CE4FEF">
            <w:pPr>
              <w:rPr>
                <w:b/>
                <w:color w:val="006600"/>
              </w:rPr>
            </w:pPr>
            <w:r w:rsidRPr="008F1977">
              <w:rPr>
                <w:b/>
                <w:color w:val="006600"/>
              </w:rPr>
              <w:t>Topic Revision</w:t>
            </w:r>
          </w:p>
          <w:p w:rsidR="00F06C03" w:rsidRDefault="00F06C03" w:rsidP="00CE4FEF">
            <w:pPr>
              <w:rPr>
                <w:b/>
                <w:color w:val="006600"/>
              </w:rPr>
            </w:pPr>
          </w:p>
          <w:p w:rsidR="00DF0F1C" w:rsidRDefault="00DF0F1C" w:rsidP="00CE4FEF">
            <w:pPr>
              <w:rPr>
                <w:b/>
                <w:color w:val="984806" w:themeColor="accent6" w:themeShade="80"/>
              </w:rPr>
            </w:pPr>
          </w:p>
          <w:p w:rsidR="00DF0F1C" w:rsidRPr="00E829D7" w:rsidRDefault="00DF0F1C" w:rsidP="00CE4FEF">
            <w:pPr>
              <w:rPr>
                <w:b/>
                <w:color w:val="00B0F0"/>
              </w:rPr>
            </w:pPr>
            <w:r w:rsidRPr="00E829D7">
              <w:rPr>
                <w:b/>
                <w:color w:val="00B0F0"/>
              </w:rPr>
              <w:t>DT sewing</w:t>
            </w:r>
          </w:p>
          <w:p w:rsidR="00345908" w:rsidRDefault="00345908" w:rsidP="00CE4FEF">
            <w:pPr>
              <w:rPr>
                <w:b/>
                <w:color w:val="984806" w:themeColor="accent6" w:themeShade="80"/>
              </w:rPr>
            </w:pPr>
          </w:p>
          <w:p w:rsidR="00345908" w:rsidRDefault="00921450" w:rsidP="00CE4FE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Learn about artists – compare and contrast Mondrian</w:t>
            </w:r>
            <w:r w:rsidR="000A0A83">
              <w:rPr>
                <w:b/>
                <w:color w:val="FF0000"/>
              </w:rPr>
              <w:t>/space art/designing aliens</w:t>
            </w:r>
          </w:p>
          <w:p w:rsidR="00921450" w:rsidRDefault="00921450" w:rsidP="00CE4FEF">
            <w:pPr>
              <w:rPr>
                <w:b/>
                <w:color w:val="FF0000"/>
              </w:rPr>
            </w:pPr>
          </w:p>
          <w:p w:rsidR="00921450" w:rsidRDefault="001C360E" w:rsidP="00CE4FEF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Athletics/sports day</w:t>
            </w:r>
          </w:p>
          <w:p w:rsidR="0076661E" w:rsidRPr="0076661E" w:rsidRDefault="0076661E" w:rsidP="00CE4FEF">
            <w:pPr>
              <w:rPr>
                <w:color w:val="292929"/>
              </w:rPr>
            </w:pPr>
          </w:p>
        </w:tc>
      </w:tr>
      <w:tr w:rsidR="00F1468E" w:rsidTr="00802B47">
        <w:trPr>
          <w:trHeight w:val="70"/>
        </w:trPr>
        <w:tc>
          <w:tcPr>
            <w:tcW w:w="636" w:type="dxa"/>
            <w:vMerge/>
          </w:tcPr>
          <w:p w:rsidR="00CE4FEF" w:rsidRPr="003C3934" w:rsidRDefault="00CE4FEF" w:rsidP="00CE4FEF">
            <w:pPr>
              <w:rPr>
                <w:b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E4FEF" w:rsidRPr="00716A68" w:rsidRDefault="00CE4FEF" w:rsidP="00CE4FE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CE4FEF" w:rsidRDefault="00CE4FEF" w:rsidP="00CE4FEF"/>
        </w:tc>
        <w:tc>
          <w:tcPr>
            <w:tcW w:w="2376" w:type="dxa"/>
            <w:tcBorders>
              <w:top w:val="nil"/>
            </w:tcBorders>
          </w:tcPr>
          <w:p w:rsidR="00CE4FEF" w:rsidRDefault="00CE4FEF" w:rsidP="00CE4FEF"/>
        </w:tc>
        <w:tc>
          <w:tcPr>
            <w:tcW w:w="2879" w:type="dxa"/>
            <w:tcBorders>
              <w:top w:val="nil"/>
            </w:tcBorders>
          </w:tcPr>
          <w:p w:rsidR="00CE4FEF" w:rsidRDefault="00CE4FEF" w:rsidP="00CE4FEF"/>
        </w:tc>
        <w:tc>
          <w:tcPr>
            <w:tcW w:w="2808" w:type="dxa"/>
            <w:tcBorders>
              <w:top w:val="nil"/>
            </w:tcBorders>
          </w:tcPr>
          <w:p w:rsidR="00CE4FEF" w:rsidRDefault="00CE4FEF" w:rsidP="00CE4FEF"/>
        </w:tc>
        <w:tc>
          <w:tcPr>
            <w:tcW w:w="2545" w:type="dxa"/>
            <w:tcBorders>
              <w:top w:val="nil"/>
            </w:tcBorders>
          </w:tcPr>
          <w:p w:rsidR="00CE4FEF" w:rsidRDefault="00CE4FEF" w:rsidP="00CE4FEF"/>
        </w:tc>
      </w:tr>
      <w:tr w:rsidR="00CE4FEF" w:rsidTr="00802B47">
        <w:tc>
          <w:tcPr>
            <w:tcW w:w="16199" w:type="dxa"/>
            <w:gridSpan w:val="8"/>
            <w:shd w:val="clear" w:color="auto" w:fill="E5DFEC" w:themeFill="accent4" w:themeFillTint="33"/>
          </w:tcPr>
          <w:p w:rsidR="00CE4FEF" w:rsidRPr="00CE4FEF" w:rsidRDefault="00CE4FEF" w:rsidP="00CE4FEF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9B1112" w:rsidTr="00802B47">
        <w:tc>
          <w:tcPr>
            <w:tcW w:w="636" w:type="dxa"/>
          </w:tcPr>
          <w:p w:rsidR="009B1112" w:rsidRPr="003C3934" w:rsidRDefault="009B1112" w:rsidP="009B1112">
            <w:pPr>
              <w:rPr>
                <w:b/>
              </w:rPr>
            </w:pPr>
          </w:p>
          <w:p w:rsidR="009B1112" w:rsidRPr="003C3934" w:rsidRDefault="009B1112" w:rsidP="009B1112">
            <w:pPr>
              <w:rPr>
                <w:b/>
              </w:rPr>
            </w:pPr>
            <w:r w:rsidRPr="003C3934">
              <w:rPr>
                <w:b/>
              </w:rPr>
              <w:t>3</w:t>
            </w:r>
          </w:p>
        </w:tc>
        <w:tc>
          <w:tcPr>
            <w:tcW w:w="2262" w:type="dxa"/>
            <w:tcBorders>
              <w:bottom w:val="nil"/>
            </w:tcBorders>
          </w:tcPr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was great about the Ancient Greeks?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Greek Myths – Marcia Williams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Theseus and the Minotaur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Fiction – Newspaper Reports Greek Gods and Goddesses and Usborne Guide to Ancient Greece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 and place value, addition, subtraction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7106C6" w:rsidRDefault="009B1112" w:rsidP="009B1112">
            <w:pPr>
              <w:rPr>
                <w:b/>
                <w:color w:val="4F81BD" w:themeColor="accent1"/>
              </w:rPr>
            </w:pPr>
            <w:r w:rsidRPr="007106C6">
              <w:rPr>
                <w:b/>
                <w:color w:val="4F81BD" w:themeColor="accent1"/>
              </w:rPr>
              <w:t>RE – People of God – What is it like to follow God?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 and magnets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Ancient Greece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703831" w:rsidRDefault="009B1112" w:rsidP="009B1112">
            <w:pPr>
              <w:rPr>
                <w:b/>
                <w:color w:val="0070C0"/>
              </w:rPr>
            </w:pPr>
            <w:r w:rsidRPr="00703831">
              <w:rPr>
                <w:b/>
                <w:color w:val="0070C0"/>
              </w:rPr>
              <w:t>Making Greek vases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Let your Spirit Fly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r>
              <w:t>We are communicators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lurks beneath the sea?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text – The Big Book of Blue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Flotsam by David </w:t>
            </w:r>
            <w:proofErr w:type="spellStart"/>
            <w:r>
              <w:rPr>
                <w:b/>
                <w:color w:val="7030A0"/>
              </w:rPr>
              <w:t>Weisner</w:t>
            </w:r>
            <w:proofErr w:type="spellEnd"/>
          </w:p>
          <w:p w:rsidR="009B1112" w:rsidRPr="00B0097A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Addition, subtraction/ multiplication and division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:rsidR="009B1112" w:rsidRPr="003619F5" w:rsidRDefault="009B1112" w:rsidP="009B1112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important for Sikh people?</w:t>
            </w:r>
          </w:p>
          <w:p w:rsidR="009B1112" w:rsidRPr="003619F5" w:rsidRDefault="009B1112" w:rsidP="009B1112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</w:p>
          <w:p w:rsidR="009B1112" w:rsidRPr="003619F5" w:rsidRDefault="009B1112" w:rsidP="009B1112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color w:val="4F81BD" w:themeColor="accent1"/>
                <w:sz w:val="20"/>
                <w:szCs w:val="20"/>
              </w:rPr>
              <w:t xml:space="preserve">CHRISTMAS theme </w:t>
            </w:r>
          </w:p>
          <w:p w:rsidR="009B1112" w:rsidRPr="003619F5" w:rsidRDefault="009B1112" w:rsidP="009B1112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color w:val="4F81BD" w:themeColor="accent1"/>
                <w:sz w:val="20"/>
                <w:szCs w:val="20"/>
              </w:rPr>
              <w:t>2 lessons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Plants/what do plants need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Sketches/line drawings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Pr="001F763C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Oceans 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Gymnastics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Glockenspiel Part 1 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4C53BB" w:rsidRDefault="009B1112" w:rsidP="009B1112">
            <w:pPr>
              <w:rPr>
                <w:b/>
                <w:color w:val="006600"/>
              </w:rPr>
            </w:pPr>
            <w:r w:rsidRPr="0017486E">
              <w:rPr>
                <w:b/>
              </w:rPr>
              <w:t>We are Vloggers</w:t>
            </w:r>
          </w:p>
        </w:tc>
        <w:tc>
          <w:tcPr>
            <w:tcW w:w="2376" w:type="dxa"/>
            <w:tcBorders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Did the Stone Age rock? </w:t>
            </w:r>
          </w:p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Stone Age Boy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How to wash a woolly mammoth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Multiplication and division/ money/ statistics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INCARNATION</w:t>
            </w:r>
          </w:p>
          <w:p w:rsidR="009B1112" w:rsidRPr="003619F5" w:rsidRDefault="009B1112" w:rsidP="009B1112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the Trinity?</w:t>
            </w:r>
          </w:p>
          <w:p w:rsidR="009B1112" w:rsidRPr="003619F5" w:rsidRDefault="009B1112" w:rsidP="009B1112">
            <w:pPr>
              <w:rPr>
                <w:rFonts w:ascii="Calibri" w:hAnsi="Calibri"/>
                <w:bCs/>
                <w:i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i/>
                <w:color w:val="4F81BD" w:themeColor="accent1"/>
                <w:sz w:val="20"/>
                <w:szCs w:val="20"/>
              </w:rPr>
              <w:t>CORE LEARNING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Rocks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The Stone Age 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making simple bread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:rsidR="009B1112" w:rsidRDefault="009B1112" w:rsidP="009B1112">
            <w:pPr>
              <w:rPr>
                <w:b/>
              </w:rPr>
            </w:pPr>
          </w:p>
          <w:p w:rsidR="009B1112" w:rsidRPr="00C73D0C" w:rsidRDefault="009B1112" w:rsidP="009B1112">
            <w:pPr>
              <w:rPr>
                <w:b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Three Little Birds</w:t>
            </w:r>
          </w:p>
          <w:p w:rsidR="009B1112" w:rsidRDefault="009B1112" w:rsidP="009B1112"/>
          <w:p w:rsidR="009B1112" w:rsidRDefault="009B1112" w:rsidP="009B1112"/>
          <w:p w:rsidR="009B1112" w:rsidRDefault="009B1112" w:rsidP="009B1112">
            <w:r>
              <w:t>We are pollsters</w:t>
            </w:r>
          </w:p>
        </w:tc>
        <w:tc>
          <w:tcPr>
            <w:tcW w:w="2879" w:type="dxa"/>
            <w:tcBorders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How did the Mayans influence our lives today?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hero twins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Rain serpent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</w:t>
            </w:r>
          </w:p>
          <w:p w:rsidR="009B1112" w:rsidRPr="00F26C39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Measurements/ number: fractions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RE</w:t>
            </w: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SALVATION</w:t>
            </w:r>
          </w:p>
          <w:p w:rsidR="009B1112" w:rsidRPr="003619F5" w:rsidRDefault="009B1112" w:rsidP="009B1112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Why do Christians call the day Jesus died ‘Good Friday’?</w:t>
            </w: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rFonts w:ascii="Calibri" w:hAnsi="Calibri"/>
                <w:bCs/>
                <w:i/>
                <w:color w:val="4F81BD" w:themeColor="accent1"/>
                <w:sz w:val="20"/>
                <w:szCs w:val="20"/>
              </w:rPr>
              <w:t>CORE LEARNING</w:t>
            </w:r>
          </w:p>
          <w:p w:rsidR="009B1112" w:rsidRPr="001F763C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Natural </w:t>
            </w:r>
            <w:proofErr w:type="spellStart"/>
            <w:r>
              <w:rPr>
                <w:b/>
                <w:color w:val="E36C0A" w:themeColor="accent6" w:themeShade="BF"/>
              </w:rPr>
              <w:t>distasters</w:t>
            </w:r>
            <w:proofErr w:type="spellEnd"/>
            <w:r>
              <w:rPr>
                <w:b/>
                <w:color w:val="E36C0A" w:themeColor="accent6" w:themeShade="BF"/>
              </w:rPr>
              <w:t>/ tectonic plates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 and magnets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FE517C" w:rsidRDefault="009B1112" w:rsidP="009B1112">
            <w:pPr>
              <w:rPr>
                <w:b/>
                <w:color w:val="0070C0"/>
              </w:rPr>
            </w:pPr>
            <w:r w:rsidRPr="00FE517C">
              <w:rPr>
                <w:b/>
                <w:color w:val="0070C0"/>
              </w:rPr>
              <w:t>Making volcanoes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:rsidR="009B1112" w:rsidRDefault="009B1112" w:rsidP="009B1112">
            <w:pPr>
              <w:rPr>
                <w:b/>
              </w:rPr>
            </w:pPr>
          </w:p>
          <w:p w:rsidR="009B1112" w:rsidRPr="00C73D0C" w:rsidRDefault="009B1112" w:rsidP="009B1112">
            <w:pPr>
              <w:rPr>
                <w:b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The Dragon Song</w:t>
            </w:r>
          </w:p>
          <w:p w:rsidR="009B1112" w:rsidRDefault="009B1112" w:rsidP="009B1112"/>
          <w:p w:rsidR="009B1112" w:rsidRDefault="009B1112" w:rsidP="009B1112">
            <w:r>
              <w:t>We are presenters</w:t>
            </w:r>
          </w:p>
        </w:tc>
        <w:tc>
          <w:tcPr>
            <w:tcW w:w="2808" w:type="dxa"/>
            <w:tcBorders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Would you rather be a mammal or a reptile?</w:t>
            </w:r>
          </w:p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battle of bubble and squeak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Animals stories – rehearse sentences orally for writing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Fractions/measurement (time)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KINGDOM OF GOD</w:t>
            </w:r>
          </w:p>
          <w:p w:rsidR="009B1112" w:rsidRPr="003619F5" w:rsidRDefault="009B1112" w:rsidP="009B1112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When Jesus left, what was the impact of Pentecost?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8B7211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and humans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1F763C" w:rsidRDefault="009B1112" w:rsidP="009B1112">
            <w:pPr>
              <w:rPr>
                <w:b/>
                <w:color w:val="E36C0A" w:themeColor="accent6" w:themeShade="BF"/>
              </w:rPr>
            </w:pPr>
            <w:r w:rsidRPr="001F763C">
              <w:rPr>
                <w:b/>
                <w:color w:val="E36C0A" w:themeColor="accent6" w:themeShade="BF"/>
              </w:rPr>
              <w:t>Animals around the world</w:t>
            </w:r>
          </w:p>
          <w:p w:rsidR="009B1112" w:rsidRPr="008D2F40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Animals</w:t>
            </w:r>
            <w:r w:rsidRPr="008B7211">
              <w:rPr>
                <w:b/>
                <w:color w:val="E36C0A" w:themeColor="accent6" w:themeShade="BF"/>
              </w:rPr>
              <w:t xml:space="preserve"> in Britain – locate countries on a map</w:t>
            </w:r>
            <w:r>
              <w:rPr>
                <w:b/>
                <w:color w:val="E36C0A" w:themeColor="accent6" w:themeShade="BF"/>
              </w:rPr>
              <w:t>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Design an animal habitat</w:t>
            </w:r>
          </w:p>
          <w:p w:rsidR="009B1112" w:rsidRDefault="009B1112" w:rsidP="009B1112">
            <w:pPr>
              <w:rPr>
                <w:b/>
                <w:color w:val="0070C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Artist study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Bringing Us Together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We are programmers</w:t>
            </w:r>
          </w:p>
          <w:p w:rsidR="009B1112" w:rsidRPr="008D2F40" w:rsidRDefault="009B1112" w:rsidP="009B1112">
            <w:pPr>
              <w:rPr>
                <w:b/>
                <w:color w:val="292929"/>
              </w:rPr>
            </w:pPr>
          </w:p>
          <w:p w:rsidR="009B1112" w:rsidRPr="008F1977" w:rsidRDefault="009B1112" w:rsidP="009B1112">
            <w:pPr>
              <w:rPr>
                <w:color w:val="647D33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Were the Vikings always victorious and vicious?</w:t>
            </w:r>
          </w:p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Pr="00C43012" w:rsidRDefault="009B1112" w:rsidP="009B1112">
            <w:pPr>
              <w:rPr>
                <w:b/>
                <w:color w:val="8064A2" w:themeColor="accent4"/>
              </w:rPr>
            </w:pPr>
            <w:r w:rsidRPr="00C43012">
              <w:rPr>
                <w:b/>
                <w:color w:val="8064A2" w:themeColor="accent4"/>
              </w:rPr>
              <w:t>Non-fiction writing</w:t>
            </w:r>
          </w:p>
          <w:p w:rsidR="009B1112" w:rsidRDefault="009B1112" w:rsidP="009B1112">
            <w:pPr>
              <w:rPr>
                <w:b/>
                <w:color w:val="8064A2" w:themeColor="accent4"/>
              </w:rPr>
            </w:pPr>
            <w:r w:rsidRPr="00C43012">
              <w:rPr>
                <w:b/>
                <w:color w:val="8064A2" w:themeColor="accent4"/>
              </w:rPr>
              <w:t>R</w:t>
            </w:r>
            <w:r>
              <w:rPr>
                <w:b/>
                <w:color w:val="8064A2" w:themeColor="accent4"/>
              </w:rPr>
              <w:t>e</w:t>
            </w:r>
            <w:r w:rsidRPr="00C43012">
              <w:rPr>
                <w:b/>
                <w:color w:val="8064A2" w:themeColor="accent4"/>
              </w:rPr>
              <w:t>counts</w:t>
            </w:r>
          </w:p>
          <w:p w:rsidR="009B1112" w:rsidRPr="00C43012" w:rsidRDefault="009B1112" w:rsidP="009B1112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Plan to write based on familiar forms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 xml:space="preserve">Geometry/ measurement 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:rsidR="009B1112" w:rsidRPr="003619F5" w:rsidRDefault="009B1112" w:rsidP="009B1112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:rsidR="009B1112" w:rsidRPr="003619F5" w:rsidRDefault="009B1112" w:rsidP="009B1112">
            <w:pPr>
              <w:rPr>
                <w:b/>
                <w:color w:val="4F81BD" w:themeColor="accent1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How do Sikh people worship and celebrate?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574527" w:rsidRDefault="009B1112" w:rsidP="009B1112">
            <w:pPr>
              <w:rPr>
                <w:b/>
                <w:color w:val="00B050"/>
              </w:rPr>
            </w:pPr>
            <w:r>
              <w:rPr>
                <w:b/>
                <w:color w:val="006600"/>
              </w:rPr>
              <w:t>Light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Pr="00574527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British history – Viking invaders</w:t>
            </w:r>
          </w:p>
          <w:p w:rsidR="009B1112" w:rsidRDefault="009B1112" w:rsidP="009B1112">
            <w:pPr>
              <w:rPr>
                <w:b/>
                <w:color w:val="0070C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Painting and design – Viking shields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Sports day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Pr="008D2F40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Music – </w:t>
            </w:r>
            <w:proofErr w:type="spellStart"/>
            <w:r>
              <w:rPr>
                <w:b/>
                <w:color w:val="292929"/>
              </w:rPr>
              <w:t>Charanga</w:t>
            </w:r>
            <w:proofErr w:type="spellEnd"/>
            <w:r>
              <w:rPr>
                <w:b/>
                <w:color w:val="292929"/>
              </w:rPr>
              <w:t xml:space="preserve"> Music – Reflect, Rewind and Replay</w:t>
            </w:r>
          </w:p>
          <w:p w:rsidR="009B1112" w:rsidRDefault="009B1112" w:rsidP="009B1112">
            <w:pPr>
              <w:rPr>
                <w:b/>
                <w:color w:val="00B050"/>
              </w:rPr>
            </w:pPr>
          </w:p>
          <w:p w:rsidR="009B1112" w:rsidRPr="008D2F40" w:rsidRDefault="009B1112" w:rsidP="009B1112">
            <w:pPr>
              <w:rPr>
                <w:b/>
                <w:color w:val="00B050"/>
              </w:rPr>
            </w:pPr>
            <w:r w:rsidRPr="0017486E">
              <w:rPr>
                <w:b/>
              </w:rPr>
              <w:t>We are bug fixers</w:t>
            </w:r>
          </w:p>
        </w:tc>
      </w:tr>
      <w:tr w:rsidR="009B1112" w:rsidTr="00802B47">
        <w:trPr>
          <w:trHeight w:val="13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B1112" w:rsidRPr="00CE4FEF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9B1112" w:rsidTr="00802B4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Pr="003C3934" w:rsidRDefault="009B1112" w:rsidP="009B11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What was it really like to be evacuated in World War </w:t>
            </w:r>
            <w:proofErr w:type="spellStart"/>
            <w:r>
              <w:rPr>
                <w:b/>
                <w:i/>
                <w:sz w:val="28"/>
                <w:szCs w:val="28"/>
              </w:rPr>
              <w:t>ll</w:t>
            </w:r>
            <w:proofErr w:type="spellEnd"/>
            <w:r>
              <w:rPr>
                <w:b/>
                <w:i/>
                <w:sz w:val="28"/>
                <w:szCs w:val="28"/>
              </w:rPr>
              <w:t>?</w:t>
            </w:r>
          </w:p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Friend or Foe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Informal Letter writing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Newspaper articles 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  <w:r w:rsidRPr="005D5B8C">
              <w:rPr>
                <w:b/>
                <w:color w:val="CC04A1"/>
              </w:rPr>
              <w:t>Number: Place value. Addition and subtraction</w:t>
            </w: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Sound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History of WW2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Pr="00CF390B" w:rsidRDefault="009B1112" w:rsidP="009B1112">
            <w:pPr>
              <w:rPr>
                <w:b/>
                <w:color w:val="0070C0"/>
              </w:rPr>
            </w:pPr>
            <w:r w:rsidRPr="00CF390B">
              <w:rPr>
                <w:b/>
                <w:color w:val="0070C0"/>
              </w:rPr>
              <w:t>DT – Anderson shelters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Dance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Effective searching web research</w:t>
            </w: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Who rules the Rainforest?</w:t>
            </w:r>
          </w:p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Running Wild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Report writing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Descriptive writing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Pr="00503373" w:rsidRDefault="009B1112" w:rsidP="009B1112">
            <w:pPr>
              <w:rPr>
                <w:b/>
                <w:color w:val="CC04A1"/>
              </w:rPr>
            </w:pPr>
            <w:r w:rsidRPr="00503373">
              <w:rPr>
                <w:b/>
                <w:color w:val="CC04A1"/>
              </w:rPr>
              <w:t>Statistics/area and perimeter</w:t>
            </w:r>
          </w:p>
          <w:p w:rsidR="009B1112" w:rsidRDefault="009B1112" w:rsidP="009B1112">
            <w:pPr>
              <w:rPr>
                <w:b/>
                <w:color w:val="FF0066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Animals including humans</w:t>
            </w:r>
          </w:p>
          <w:p w:rsidR="009B1112" w:rsidRDefault="009B1112" w:rsidP="009B1112">
            <w:pPr>
              <w:rPr>
                <w:b/>
                <w:color w:val="4F6228" w:themeColor="accent3" w:themeShade="80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Geography - </w:t>
            </w:r>
            <w:r w:rsidRPr="00CF390B">
              <w:rPr>
                <w:b/>
                <w:color w:val="E36C0A" w:themeColor="accent6" w:themeShade="BF"/>
              </w:rPr>
              <w:t>Describe and understand climate (rainforest)</w:t>
            </w:r>
          </w:p>
          <w:p w:rsidR="009B1112" w:rsidRPr="00CF390B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CF390B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Make Amazon masks/dream catchers</w:t>
            </w:r>
          </w:p>
          <w:p w:rsidR="009B1112" w:rsidRDefault="009B1112" w:rsidP="009B1112">
            <w:pPr>
              <w:rPr>
                <w:b/>
                <w:color w:val="0070C0"/>
              </w:rPr>
            </w:pP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Gym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Pr="003D0864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Word processing skills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How did the Romans live their lives?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Gladiator Boy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Advertisements for gladiator school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Writing a myth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  <w:r w:rsidRPr="005D5B8C">
              <w:rPr>
                <w:b/>
                <w:color w:val="CC04A1"/>
              </w:rPr>
              <w:t>Measurement/</w:t>
            </w: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  <w:r w:rsidRPr="005D5B8C">
              <w:rPr>
                <w:b/>
                <w:color w:val="CC04A1"/>
              </w:rPr>
              <w:t>Area/Fractions</w:t>
            </w: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Living things and their habitats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CF390B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History - </w:t>
            </w:r>
            <w:r w:rsidRPr="00CF390B">
              <w:rPr>
                <w:b/>
                <w:color w:val="984806" w:themeColor="accent6" w:themeShade="80"/>
              </w:rPr>
              <w:t>Roman Britain/Rome</w:t>
            </w:r>
          </w:p>
          <w:p w:rsidR="009B1112" w:rsidRPr="003D0864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842417" w:rsidRDefault="009B1112" w:rsidP="009B1112">
            <w:pPr>
              <w:rPr>
                <w:b/>
                <w:color w:val="FF0000"/>
              </w:rPr>
            </w:pPr>
            <w:r w:rsidRPr="00842417">
              <w:rPr>
                <w:b/>
                <w:color w:val="FF0000"/>
              </w:rPr>
              <w:t>Roman clay pots and shields</w:t>
            </w:r>
          </w:p>
          <w:p w:rsidR="009B1112" w:rsidRDefault="009B1112" w:rsidP="009B1112">
            <w:pPr>
              <w:rPr>
                <w:b/>
                <w:color w:val="0070C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Nu-Age curling</w:t>
            </w: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  <w:r w:rsidRPr="00F621D3">
              <w:rPr>
                <w:b/>
                <w:color w:val="FF0000"/>
              </w:rPr>
              <w:t>Coding and bugs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you had been born in a different country?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firework makers daughter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Instructions on how to create a firework </w:t>
            </w:r>
          </w:p>
          <w:p w:rsidR="009B1112" w:rsidRDefault="009B1112" w:rsidP="009B1112">
            <w:pPr>
              <w:rPr>
                <w:b/>
                <w:color w:val="FF0066"/>
              </w:rPr>
            </w:pPr>
            <w:r>
              <w:rPr>
                <w:b/>
                <w:color w:val="7030A0"/>
              </w:rPr>
              <w:t>To write an adventure story</w:t>
            </w:r>
          </w:p>
          <w:p w:rsidR="009B1112" w:rsidRDefault="009B1112" w:rsidP="009B1112">
            <w:pPr>
              <w:rPr>
                <w:b/>
                <w:color w:val="FF0066"/>
              </w:rPr>
            </w:pP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  <w:r w:rsidRPr="005D5B8C">
              <w:rPr>
                <w:b/>
                <w:color w:val="CC04A1"/>
              </w:rPr>
              <w:t>Time/decimals/money</w:t>
            </w: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Electricity</w:t>
            </w:r>
          </w:p>
          <w:p w:rsidR="009B1112" w:rsidRDefault="009B1112" w:rsidP="009B1112"/>
          <w:p w:rsidR="009B1112" w:rsidRPr="007977F3" w:rsidRDefault="009B1112" w:rsidP="009B1112">
            <w:pPr>
              <w:rPr>
                <w:b/>
                <w:color w:val="984806" w:themeColor="accent6" w:themeShade="80"/>
              </w:rPr>
            </w:pPr>
            <w:r w:rsidRPr="007977F3">
              <w:rPr>
                <w:b/>
                <w:color w:val="984806" w:themeColor="accent6" w:themeShade="80"/>
              </w:rPr>
              <w:t>Hist</w:t>
            </w:r>
            <w:r>
              <w:rPr>
                <w:b/>
                <w:color w:val="984806" w:themeColor="accent6" w:themeShade="80"/>
              </w:rPr>
              <w:t>ory</w:t>
            </w:r>
            <w:r w:rsidRPr="007977F3">
              <w:rPr>
                <w:b/>
                <w:color w:val="984806" w:themeColor="accent6" w:themeShade="80"/>
              </w:rPr>
              <w:t xml:space="preserve"> – Shang Dynasty 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Chinese New Year art/design fireworks/ willow patterns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Throwing and catching</w:t>
            </w: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  <w:r w:rsidRPr="00F621D3">
              <w:rPr>
                <w:b/>
                <w:color w:val="FF0000"/>
              </w:rPr>
              <w:t>Cyberbullying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Can you imagine life without chocolate?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Charlie and the chocolate factory.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To write a recount using speech.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To use persuasive writing </w:t>
            </w:r>
          </w:p>
          <w:p w:rsidR="009B1112" w:rsidRPr="003D0864" w:rsidRDefault="009B1112" w:rsidP="009B1112">
            <w:pPr>
              <w:rPr>
                <w:b/>
                <w:color w:val="7030A0"/>
              </w:rPr>
            </w:pPr>
          </w:p>
          <w:p w:rsidR="009B1112" w:rsidRPr="005D5B8C" w:rsidRDefault="009B1112" w:rsidP="009B1112">
            <w:pPr>
              <w:rPr>
                <w:b/>
                <w:color w:val="CC04A1"/>
              </w:rPr>
            </w:pPr>
            <w:r w:rsidRPr="005D5B8C">
              <w:rPr>
                <w:b/>
                <w:color w:val="CC04A1"/>
              </w:rPr>
              <w:t>Perimeter and length/angles/shape and symmetry</w:t>
            </w: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States of matter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0A0A83" w:rsidRDefault="009B1112" w:rsidP="009B1112">
            <w:pPr>
              <w:rPr>
                <w:b/>
                <w:color w:val="F97B13"/>
              </w:rPr>
            </w:pPr>
            <w:r>
              <w:rPr>
                <w:b/>
                <w:color w:val="F97B13"/>
              </w:rPr>
              <w:t>Geography - F</w:t>
            </w:r>
            <w:r w:rsidRPr="000A0A83">
              <w:rPr>
                <w:b/>
                <w:color w:val="F97B13"/>
              </w:rPr>
              <w:t>airtrade</w:t>
            </w:r>
          </w:p>
          <w:p w:rsidR="009B1112" w:rsidRPr="00CF390B" w:rsidRDefault="009B1112" w:rsidP="009B1112">
            <w:pPr>
              <w:rPr>
                <w:b/>
                <w:color w:val="0070C0"/>
              </w:rPr>
            </w:pPr>
          </w:p>
          <w:p w:rsidR="009B1112" w:rsidRPr="00CF390B" w:rsidRDefault="009B1112" w:rsidP="009B1112">
            <w:pPr>
              <w:rPr>
                <w:b/>
                <w:color w:val="0070C0"/>
              </w:rPr>
            </w:pPr>
            <w:r w:rsidRPr="00CF390B">
              <w:rPr>
                <w:b/>
                <w:color w:val="0070C0"/>
              </w:rPr>
              <w:t>DT - design and make chocolate based foods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  <w:proofErr w:type="spellStart"/>
            <w:r>
              <w:rPr>
                <w:b/>
                <w:color w:val="4A442A" w:themeColor="background2" w:themeShade="40"/>
              </w:rPr>
              <w:t>Rounders</w:t>
            </w:r>
            <w:proofErr w:type="spellEnd"/>
          </w:p>
          <w:p w:rsidR="009B1112" w:rsidRDefault="009B1112" w:rsidP="009B1112"/>
          <w:p w:rsidR="009B1112" w:rsidRDefault="009B1112" w:rsidP="009B1112"/>
          <w:p w:rsidR="009B1112" w:rsidRPr="00F621D3" w:rsidRDefault="009B1112" w:rsidP="009B1112">
            <w:pPr>
              <w:rPr>
                <w:b/>
              </w:rPr>
            </w:pPr>
            <w:r w:rsidRPr="00F621D3">
              <w:rPr>
                <w:b/>
                <w:color w:val="FF0000"/>
              </w:rPr>
              <w:t>Data logging/handling and analysing graphs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Where does a river start?</w:t>
            </w:r>
          </w:p>
          <w:p w:rsidR="009B1112" w:rsidRDefault="009B1112" w:rsidP="009B1112">
            <w:pPr>
              <w:rPr>
                <w:b/>
                <w:color w:val="7030A0"/>
                <w:sz w:val="24"/>
                <w:szCs w:val="24"/>
              </w:rPr>
            </w:pPr>
          </w:p>
          <w:p w:rsidR="009B1112" w:rsidRPr="00780B31" w:rsidRDefault="009B1112" w:rsidP="009B1112">
            <w:pPr>
              <w:rPr>
                <w:b/>
                <w:color w:val="7030A0"/>
                <w:sz w:val="24"/>
                <w:szCs w:val="24"/>
              </w:rPr>
            </w:pPr>
            <w:r w:rsidRPr="00780B31">
              <w:rPr>
                <w:b/>
                <w:color w:val="7030A0"/>
                <w:sz w:val="24"/>
                <w:szCs w:val="24"/>
              </w:rPr>
              <w:t>Journey to the river sea</w:t>
            </w:r>
            <w:r>
              <w:rPr>
                <w:b/>
                <w:color w:val="7030A0"/>
                <w:sz w:val="24"/>
                <w:szCs w:val="24"/>
              </w:rPr>
              <w:t xml:space="preserve"> (Eva Ibbotson)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 river (Mark Martin)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The river singers (Tom </w:t>
            </w:r>
            <w:proofErr w:type="spellStart"/>
            <w:r>
              <w:rPr>
                <w:b/>
                <w:color w:val="7030A0"/>
              </w:rPr>
              <w:t>Moorhouse</w:t>
            </w:r>
            <w:proofErr w:type="spellEnd"/>
            <w:r>
              <w:rPr>
                <w:b/>
                <w:color w:val="7030A0"/>
              </w:rPr>
              <w:t>)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503373" w:rsidRDefault="009B1112" w:rsidP="009B1112">
            <w:pPr>
              <w:rPr>
                <w:b/>
                <w:color w:val="CC04A1"/>
              </w:rPr>
            </w:pPr>
            <w:r w:rsidRPr="00503373">
              <w:rPr>
                <w:b/>
                <w:color w:val="CC04A1"/>
              </w:rPr>
              <w:t>Number: Addition and subtraction/</w:t>
            </w:r>
          </w:p>
          <w:p w:rsidR="009B1112" w:rsidRPr="00503373" w:rsidRDefault="009B1112" w:rsidP="009B1112">
            <w:pPr>
              <w:rPr>
                <w:b/>
                <w:color w:val="CC04A1"/>
              </w:rPr>
            </w:pPr>
            <w:r w:rsidRPr="00503373">
              <w:rPr>
                <w:b/>
                <w:color w:val="CC04A1"/>
              </w:rPr>
              <w:t>multiplication and division</w:t>
            </w:r>
          </w:p>
          <w:p w:rsidR="009B1112" w:rsidRPr="00503373" w:rsidRDefault="009B1112" w:rsidP="009B1112">
            <w:pPr>
              <w:rPr>
                <w:b/>
                <w:color w:val="CC04A1"/>
              </w:rPr>
            </w:pPr>
          </w:p>
          <w:p w:rsidR="009B1112" w:rsidRPr="007977F3" w:rsidRDefault="009B1112" w:rsidP="009B1112">
            <w:pPr>
              <w:rPr>
                <w:b/>
                <w:color w:val="008000"/>
              </w:rPr>
            </w:pPr>
            <w:r w:rsidRPr="007977F3">
              <w:rPr>
                <w:b/>
                <w:color w:val="008000"/>
              </w:rPr>
              <w:t>Water cycle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CF390B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Geography - </w:t>
            </w:r>
            <w:r w:rsidRPr="00CF390B">
              <w:rPr>
                <w:b/>
                <w:color w:val="E36C0A" w:themeColor="accent6" w:themeShade="BF"/>
              </w:rPr>
              <w:t>Use fieldwork to observe and study</w:t>
            </w:r>
            <w:r>
              <w:rPr>
                <w:b/>
                <w:color w:val="E36C0A" w:themeColor="accent6" w:themeShade="BF"/>
              </w:rPr>
              <w:t xml:space="preserve"> rivers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842417" w:rsidRDefault="009B1112" w:rsidP="009B1112">
            <w:pPr>
              <w:rPr>
                <w:b/>
                <w:color w:val="0070C0"/>
              </w:rPr>
            </w:pPr>
            <w:r w:rsidRPr="00842417">
              <w:rPr>
                <w:b/>
                <w:color w:val="0070C0"/>
              </w:rPr>
              <w:t>DT – building bridges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Sports Day/athletics</w:t>
            </w:r>
          </w:p>
          <w:p w:rsidR="009B1112" w:rsidRDefault="009B1112" w:rsidP="009B1112">
            <w:pPr>
              <w:rPr>
                <w:b/>
                <w:color w:val="4A442A" w:themeColor="background2" w:themeShade="40"/>
              </w:rPr>
            </w:pPr>
          </w:p>
          <w:p w:rsidR="009B1112" w:rsidRPr="00490FFD" w:rsidRDefault="009B1112" w:rsidP="009B1112">
            <w:pPr>
              <w:rPr>
                <w:b/>
                <w:color w:val="4A442A" w:themeColor="background2" w:themeShade="40"/>
              </w:rPr>
            </w:pPr>
            <w:r w:rsidRPr="00F621D3">
              <w:rPr>
                <w:b/>
                <w:color w:val="FF0000"/>
              </w:rPr>
              <w:t>coding</w:t>
            </w:r>
          </w:p>
        </w:tc>
      </w:tr>
      <w:tr w:rsidR="009B1112" w:rsidTr="00802B47">
        <w:trPr>
          <w:trHeight w:val="12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B1112" w:rsidRPr="00CE4FEF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9B1112" w:rsidTr="00802B47">
        <w:trPr>
          <w:trHeight w:val="841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9B1112" w:rsidRDefault="009B1112" w:rsidP="009B1112">
            <w:pPr>
              <w:rPr>
                <w:b/>
              </w:rPr>
            </w:pPr>
          </w:p>
          <w:p w:rsidR="009B1112" w:rsidRPr="003C3934" w:rsidRDefault="009B1112" w:rsidP="009B11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I lived in Africa?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South Africa Text “Journey to Jo burg” – African storytelling – </w:t>
            </w:r>
            <w:proofErr w:type="spellStart"/>
            <w:r>
              <w:rPr>
                <w:b/>
                <w:color w:val="7030A0"/>
              </w:rPr>
              <w:t>Zarah</w:t>
            </w:r>
            <w:proofErr w:type="spellEnd"/>
            <w:r>
              <w:rPr>
                <w:b/>
                <w:color w:val="7030A0"/>
              </w:rPr>
              <w:t xml:space="preserve"> – Literacy Shed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Biography of Nelson Mandela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Tourist leaflets for safari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Guy Fawkes – balanced argument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Possible African dance/storytelling /singing workshop 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Place value/ 4 operations/Rounding</w:t>
            </w:r>
          </w:p>
          <w:p w:rsidR="009B1112" w:rsidRDefault="009B1112" w:rsidP="009B1112">
            <w:pPr>
              <w:rPr>
                <w:b/>
                <w:color w:val="CC04A1"/>
              </w:rPr>
            </w:pPr>
          </w:p>
          <w:p w:rsidR="009B1112" w:rsidRDefault="009B1112" w:rsidP="009B1112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Properties and changes of materials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</w:rPr>
            </w:pPr>
            <w:r>
              <w:rPr>
                <w:b/>
                <w:color w:val="E36C0A" w:themeColor="accent6" w:themeShade="BF"/>
              </w:rPr>
              <w:t>desert, rainforest and ocean – Geography of Africa land use</w:t>
            </w:r>
          </w:p>
          <w:p w:rsidR="009B1112" w:rsidRDefault="009B1112" w:rsidP="009B1112">
            <w:pPr>
              <w:rPr>
                <w:b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Sketchbooks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Wash and silhouette African pictures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African mask making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-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“</w:t>
            </w:r>
            <w:proofErr w:type="spellStart"/>
            <w:r>
              <w:rPr>
                <w:b/>
                <w:color w:val="002060"/>
              </w:rPr>
              <w:t>Livin</w:t>
            </w:r>
            <w:proofErr w:type="spellEnd"/>
            <w:r>
              <w:rPr>
                <w:b/>
                <w:color w:val="002060"/>
              </w:rPr>
              <w:t xml:space="preserve"> on a Prayer “ classic rock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PE 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Fitness - invasion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ICT –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Is there anything out there?</w:t>
            </w:r>
          </w:p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Non-fiction writing 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Letter – write a letter of application to NASA to become an astronaut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 – Autumn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Research and present information about famous astronauts.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Eco-issue posters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Use organisational presentational features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Remembrance – assessment writing task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C04A1"/>
              </w:rPr>
            </w:pPr>
            <w:r>
              <w:rPr>
                <w:b/>
                <w:color w:val="C907A4"/>
              </w:rPr>
              <w:t>Place value/4 operations/statistics/data</w:t>
            </w:r>
            <w:r>
              <w:rPr>
                <w:b/>
                <w:color w:val="CC04A1"/>
              </w:rPr>
              <w:t>/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C04A1"/>
              </w:rPr>
              <w:t>Ordering Numbers/</w:t>
            </w:r>
            <w:r>
              <w:rPr>
                <w:b/>
                <w:color w:val="C907A4"/>
              </w:rPr>
              <w:t xml:space="preserve"> Roman Numerals/ Multiplications Perimeter and area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Earth and Space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t>Significant change in British History – Space Travel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Charange</w:t>
            </w:r>
            <w:proofErr w:type="spellEnd"/>
            <w:r>
              <w:rPr>
                <w:b/>
                <w:color w:val="002060"/>
              </w:rPr>
              <w:t xml:space="preserve"> “Classroom Jazz”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 from Space -the equator from space Latitude and longitude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Peter Thorpe space art – using different painting techniques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Making clay poppies for the Ash Heritage Centre – Remembrance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</w:rPr>
            </w:pPr>
            <w:r>
              <w:rPr>
                <w:b/>
              </w:rPr>
              <w:t>PE Dance/invasion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ICT – </w:t>
            </w:r>
            <w:r>
              <w:rPr>
                <w:b/>
              </w:rPr>
              <w:t xml:space="preserve"> 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makes the Earth angry?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writing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Narrative Stories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Poetry- explore different poetic styles – personification, metaphor, simile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Fractions/Time/ /multiples/Factors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Earthquakes, volcanoes, structure of the Earth, tectonic plates, weather.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70C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Sketching and observational  drawing skills - light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“Make you feel my Love”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PE – Paralympic sports / dodgeball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  <w:p w:rsidR="009B1112" w:rsidRDefault="009B1112" w:rsidP="009B1112">
            <w:pPr>
              <w:rPr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ICT – </w:t>
            </w:r>
            <w:r>
              <w:rPr>
                <w:b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</w:tcPr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Divorced, beheaded or died?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Text “Spymaster”  Jan </w:t>
            </w:r>
            <w:proofErr w:type="spellStart"/>
            <w:r>
              <w:rPr>
                <w:b/>
                <w:color w:val="7030A0"/>
              </w:rPr>
              <w:t>Burchetand</w:t>
            </w:r>
            <w:proofErr w:type="spellEnd"/>
            <w:r>
              <w:rPr>
                <w:b/>
                <w:color w:val="7030A0"/>
              </w:rPr>
              <w:t xml:space="preserve"> “Anne Boleyn and Me” Alison Prince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Information  The wives of Henry </w:t>
            </w:r>
            <w:proofErr w:type="spellStart"/>
            <w:r>
              <w:rPr>
                <w:b/>
                <w:color w:val="7030A0"/>
              </w:rPr>
              <w:t>Vlll</w:t>
            </w:r>
            <w:proofErr w:type="spellEnd"/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 articles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Dilemmas and discussions the worst jobs in Tudor history – diary writing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Conscience corridor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Decimals/percentages/prime numbers/cube numbers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including humans (puberty/changes)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Tudor monarchs – timeline of British Kings and Queens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E36C0A" w:themeColor="accent6" w:themeShade="BF"/>
              </w:rPr>
              <w:t>Map/grid references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Make and design Tudor houses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Sketching skills – symmetrical Tudor pics</w:t>
            </w:r>
          </w:p>
          <w:p w:rsidR="009B1112" w:rsidRDefault="009B1112" w:rsidP="009B1112">
            <w:pPr>
              <w:rPr>
                <w:b/>
                <w:color w:val="FF0000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Voice in a Million trip to sing at Wembley</w:t>
            </w: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Singing</w:t>
            </w:r>
          </w:p>
          <w:p w:rsidR="009B1112" w:rsidRDefault="009B1112" w:rsidP="009B111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– “The Fresh Prince of Bel Air”</w:t>
            </w:r>
          </w:p>
          <w:p w:rsidR="009B1112" w:rsidRDefault="009B1112" w:rsidP="009B1112">
            <w:pPr>
              <w:rPr>
                <w:b/>
                <w:color w:val="002060"/>
              </w:rPr>
            </w:pP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PE - Gymnastics/striking and fielding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ICT – </w:t>
            </w:r>
          </w:p>
          <w:p w:rsidR="009B1112" w:rsidRDefault="009B1112" w:rsidP="009B1112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How did the Victorian period shape the Ash we know today?</w:t>
            </w:r>
          </w:p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Take one Picture  </w:t>
            </w:r>
          </w:p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“Street Child” – </w:t>
            </w:r>
            <w:proofErr w:type="spellStart"/>
            <w:r>
              <w:rPr>
                <w:b/>
                <w:color w:val="7030A0"/>
              </w:rPr>
              <w:t>Berlie</w:t>
            </w:r>
            <w:proofErr w:type="spellEnd"/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British Empire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Famous Victorians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Life in Victorian times – home and school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Presentations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Angles, reflection and translation/shape/Problems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Living things and their habitats – life cycles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Children/life in Victorian times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Rich/poor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Local study (Ash) Fieldwork skills (local Heritage Centre visit) Use mapping skills to compare the village of Ash then and now.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4 and 6 figure grid references on OS map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Explore changes in land use and human geography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Fieldwork task to record and explain areas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.Study of a Victorian artist </w:t>
            </w:r>
            <w:proofErr w:type="spellStart"/>
            <w:r>
              <w:rPr>
                <w:b/>
                <w:color w:val="00B0F0"/>
              </w:rPr>
              <w:t>ie</w:t>
            </w:r>
            <w:proofErr w:type="spellEnd"/>
            <w:r>
              <w:rPr>
                <w:b/>
                <w:color w:val="00B0F0"/>
              </w:rPr>
              <w:t xml:space="preserve"> William Morris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Printing skills – design and make printing block and print wallpaper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Music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“Dancing in the Street”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PE – Invasion/ Net and ball</w:t>
            </w:r>
          </w:p>
          <w:p w:rsidR="009B1112" w:rsidRDefault="009B1112" w:rsidP="009B1112">
            <w:pPr>
              <w:rPr>
                <w:b/>
                <w:color w:val="0070C0"/>
              </w:rPr>
            </w:pPr>
            <w:r>
              <w:rPr>
                <w:b/>
                <w:color w:val="292929"/>
              </w:rPr>
              <w:t xml:space="preserve">ICT –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What if you were born in Anglo Saxon times?</w:t>
            </w:r>
          </w:p>
          <w:p w:rsidR="009B1112" w:rsidRDefault="009B1112" w:rsidP="009B1112">
            <w:pPr>
              <w:rPr>
                <w:b/>
                <w:i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Text “Beowulf”  Michael </w:t>
            </w:r>
            <w:proofErr w:type="spellStart"/>
            <w:r>
              <w:rPr>
                <w:b/>
                <w:color w:val="7030A0"/>
              </w:rPr>
              <w:t>Morpurgo</w:t>
            </w:r>
            <w:proofErr w:type="spellEnd"/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Character descriptions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Inference and deduction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Drama/role play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Converting Measurements, volume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 -child led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Outdoor Science 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British History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Design and make clay Anglo Saxon Brooches</w:t>
            </w:r>
          </w:p>
          <w:p w:rsidR="009B1112" w:rsidRDefault="009B1112" w:rsidP="009B1112">
            <w:pPr>
              <w:rPr>
                <w:b/>
                <w:color w:val="00B0F0"/>
              </w:rPr>
            </w:pPr>
          </w:p>
          <w:p w:rsidR="009B1112" w:rsidRDefault="009B1112" w:rsidP="009B1112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Food Technology – Sports week – healthy smoothie making</w:t>
            </w:r>
          </w:p>
          <w:p w:rsidR="009B1112" w:rsidRDefault="009B1112" w:rsidP="009B1112">
            <w:pPr>
              <w:rPr>
                <w:b/>
                <w:color w:val="548DD4" w:themeColor="text2" w:themeTint="99"/>
              </w:rPr>
            </w:pPr>
          </w:p>
          <w:p w:rsidR="009B1112" w:rsidRDefault="009B1112" w:rsidP="009B111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“Reflect rewind and replay”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Sports day/Striking and fielding athletics/</w:t>
            </w:r>
            <w:proofErr w:type="spellStart"/>
            <w:r>
              <w:rPr>
                <w:b/>
                <w:color w:val="292929"/>
              </w:rPr>
              <w:t>rounders</w:t>
            </w:r>
            <w:proofErr w:type="spellEnd"/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ICT – </w:t>
            </w:r>
            <w:r>
              <w:rPr>
                <w:b/>
              </w:rPr>
              <w:t xml:space="preserve"> </w:t>
            </w:r>
          </w:p>
        </w:tc>
      </w:tr>
      <w:tr w:rsidR="009B1112" w:rsidTr="00802B47">
        <w:trPr>
          <w:trHeight w:val="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9B1112" w:rsidRPr="003C3934" w:rsidRDefault="009B1112" w:rsidP="009B1112">
            <w:pPr>
              <w:rPr>
                <w:b/>
              </w:rPr>
            </w:pPr>
          </w:p>
        </w:tc>
        <w:tc>
          <w:tcPr>
            <w:tcW w:w="2450" w:type="dxa"/>
            <w:gridSpan w:val="2"/>
            <w:tcBorders>
              <w:top w:val="nil"/>
              <w:bottom w:val="single" w:sz="4" w:space="0" w:color="auto"/>
            </w:tcBorders>
          </w:tcPr>
          <w:p w:rsidR="009B1112" w:rsidRPr="008E04B3" w:rsidRDefault="009B1112" w:rsidP="009B1112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9B1112" w:rsidRPr="000F7FA0" w:rsidRDefault="009B1112" w:rsidP="009B1112">
            <w:pPr>
              <w:rPr>
                <w:b/>
                <w:color w:val="0070C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9B1112" w:rsidRPr="00C44BC8" w:rsidRDefault="009B1112" w:rsidP="009B1112">
            <w:pPr>
              <w:rPr>
                <w:b/>
                <w:color w:val="0070C0"/>
              </w:rPr>
            </w:pP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:rsidR="009B1112" w:rsidRDefault="009B1112" w:rsidP="009B1112"/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9B1112" w:rsidRPr="000F7FA0" w:rsidRDefault="009B1112" w:rsidP="009B1112">
            <w:pPr>
              <w:rPr>
                <w:b/>
                <w:color w:val="0070C0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:rsidR="009B1112" w:rsidRDefault="009B1112" w:rsidP="009B1112">
            <w:pPr>
              <w:rPr>
                <w:b/>
                <w:color w:val="0070C0"/>
              </w:rPr>
            </w:pPr>
          </w:p>
        </w:tc>
      </w:tr>
      <w:tr w:rsidR="009B1112" w:rsidTr="00802B47">
        <w:trPr>
          <w:trHeight w:val="159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9B1112" w:rsidTr="00802B47">
        <w:trPr>
          <w:trHeight w:val="159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1112" w:rsidRPr="00650363" w:rsidRDefault="009B1112" w:rsidP="009B1112">
            <w:pPr>
              <w:rPr>
                <w:b/>
                <w:color w:val="0070C0"/>
              </w:rPr>
            </w:pPr>
            <w:r w:rsidRPr="00650363">
              <w:rPr>
                <w:b/>
              </w:rPr>
              <w:t>6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Pr="000F45D8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How did the Brits change Australia?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D111A7" w:rsidRDefault="009B1112" w:rsidP="009B1112">
            <w:pPr>
              <w:rPr>
                <w:b/>
                <w:color w:val="7030A0"/>
                <w:lang w:val="en-US"/>
              </w:rPr>
            </w:pPr>
            <w:r w:rsidRPr="00D111A7">
              <w:rPr>
                <w:b/>
                <w:color w:val="7030A0"/>
                <w:lang w:val="en-US"/>
              </w:rPr>
              <w:t>Aboriginal dreamtime stories</w:t>
            </w:r>
          </w:p>
          <w:p w:rsidR="009B1112" w:rsidRPr="00D111A7" w:rsidRDefault="009B1112" w:rsidP="009B1112">
            <w:pPr>
              <w:rPr>
                <w:b/>
                <w:color w:val="7030A0"/>
                <w:lang w:val="en-US"/>
              </w:rPr>
            </w:pPr>
            <w:r w:rsidRPr="00D111A7">
              <w:rPr>
                <w:b/>
                <w:color w:val="7030A0"/>
                <w:lang w:val="en-US"/>
              </w:rPr>
              <w:t>Balanced arguments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Place value/calculations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Evolution and inheritance 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Pr="009234D9" w:rsidRDefault="009B1112" w:rsidP="009B1112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Aborigines</w:t>
            </w:r>
          </w:p>
          <w:p w:rsidR="009B1112" w:rsidRPr="009234D9" w:rsidRDefault="009B1112" w:rsidP="009B1112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Cooks journey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  <w:lang w:val="en-US"/>
              </w:rPr>
            </w:pPr>
          </w:p>
          <w:p w:rsidR="009B1112" w:rsidRPr="001225BC" w:rsidRDefault="009B1112" w:rsidP="009B1112">
            <w:pPr>
              <w:rPr>
                <w:b/>
                <w:color w:val="E36C0A" w:themeColor="accent6" w:themeShade="BF"/>
                <w:lang w:val="en-US"/>
              </w:rPr>
            </w:pPr>
            <w:r w:rsidRPr="00D111A7">
              <w:rPr>
                <w:b/>
                <w:color w:val="E36C0A" w:themeColor="accent6" w:themeShade="BF"/>
                <w:lang w:val="en-US"/>
              </w:rPr>
              <w:t>Australia map work</w:t>
            </w:r>
            <w:r>
              <w:rPr>
                <w:b/>
                <w:color w:val="E36C0A" w:themeColor="accent6" w:themeShade="BF"/>
                <w:lang w:val="en-US"/>
              </w:rPr>
              <w:t xml:space="preserve">: </w:t>
            </w:r>
            <w:r w:rsidRPr="009234D9">
              <w:rPr>
                <w:b/>
                <w:color w:val="E36C0A" w:themeColor="accent6" w:themeShade="BF"/>
              </w:rPr>
              <w:t xml:space="preserve"> major cities</w:t>
            </w:r>
            <w:r>
              <w:rPr>
                <w:b/>
                <w:color w:val="E36C0A" w:themeColor="accent6" w:themeShade="BF"/>
                <w:lang w:val="en-US"/>
              </w:rPr>
              <w:t>, physical &amp; human features/climate</w:t>
            </w:r>
            <w:r w:rsidRPr="009234D9">
              <w:rPr>
                <w:b/>
                <w:color w:val="E36C0A" w:themeColor="accent6" w:themeShade="BF"/>
              </w:rPr>
              <w:t xml:space="preserve"> 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- Aboriginal dot art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 w:rsidRPr="009234D9">
              <w:rPr>
                <w:b/>
                <w:color w:val="292929"/>
              </w:rPr>
              <w:t xml:space="preserve">ICT – </w:t>
            </w:r>
            <w:r>
              <w:rPr>
                <w:b/>
                <w:color w:val="292929"/>
              </w:rPr>
              <w:t>We are advertisers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Netball/aboriginal cultural dance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Creation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Pr="00816DA6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- Happy</w:t>
            </w:r>
          </w:p>
        </w:tc>
        <w:tc>
          <w:tcPr>
            <w:tcW w:w="250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Are you a wizard, Harry?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Harry Potter text</w:t>
            </w:r>
          </w:p>
          <w:p w:rsidR="009B1112" w:rsidRPr="00650363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</w:t>
            </w:r>
            <w:r w:rsidRPr="00650363">
              <w:rPr>
                <w:b/>
                <w:color w:val="7030A0"/>
              </w:rPr>
              <w:t>tories with flashbacks</w:t>
            </w:r>
          </w:p>
          <w:p w:rsidR="009B1112" w:rsidRPr="001225BC" w:rsidRDefault="009B1112" w:rsidP="009B1112">
            <w:pPr>
              <w:rPr>
                <w:b/>
                <w:i/>
                <w:color w:val="000000" w:themeColor="text1"/>
                <w:szCs w:val="28"/>
              </w:rPr>
            </w:pPr>
            <w:r w:rsidRPr="00650363">
              <w:rPr>
                <w:b/>
                <w:color w:val="7030A0"/>
              </w:rPr>
              <w:t>Instructions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Light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E36C0A" w:themeColor="accent6" w:themeShade="BF"/>
              </w:rPr>
              <w:t>The UK - l</w:t>
            </w:r>
            <w:r w:rsidRPr="009234D9">
              <w:rPr>
                <w:b/>
                <w:color w:val="E36C0A" w:themeColor="accent6" w:themeShade="BF"/>
              </w:rPr>
              <w:t>ocate towns, cities</w:t>
            </w:r>
            <w:r>
              <w:rPr>
                <w:b/>
                <w:color w:val="E36C0A" w:themeColor="accent6" w:themeShade="BF"/>
              </w:rPr>
              <w:t>, regions, features of the UK – 4 and 6 figure grid references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- Sewing</w:t>
            </w:r>
            <w:r w:rsidRPr="009234D9">
              <w:rPr>
                <w:b/>
                <w:color w:val="0070C0"/>
              </w:rPr>
              <w:t>: Design a bag for a witch or wizard to hold their magical equipment in.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Pr="009234D9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adventure gamers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Gymnastics/</w:t>
            </w:r>
            <w:r w:rsidRPr="00740AFA">
              <w:rPr>
                <w:b/>
                <w:color w:val="292929"/>
              </w:rPr>
              <w:t>chasing and fleeing skills</w:t>
            </w:r>
            <w:r>
              <w:rPr>
                <w:b/>
                <w:color w:val="292929"/>
              </w:rPr>
              <w:t xml:space="preserve"> – </w:t>
            </w:r>
            <w:proofErr w:type="spellStart"/>
            <w:r>
              <w:rPr>
                <w:b/>
                <w:color w:val="292929"/>
              </w:rPr>
              <w:t>Quidditch</w:t>
            </w:r>
            <w:proofErr w:type="spellEnd"/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Gospel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Pr="0038476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– Classroom Jazz 2</w:t>
            </w: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How old is Ancient Egypt?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Secrets of a Sun King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Newspapers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Pr="00734907" w:rsidRDefault="009B1112" w:rsidP="009B1112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Decimals, percentages and measurement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Animals including humans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084481" w:rsidRDefault="009B1112" w:rsidP="009B1112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t xml:space="preserve">Ancient Egyptian timeline, </w:t>
            </w:r>
            <w:r w:rsidRPr="00084481">
              <w:rPr>
                <w:b/>
                <w:color w:val="984806" w:themeColor="accent6" w:themeShade="80"/>
                <w:lang w:val="en-US"/>
              </w:rPr>
              <w:t>Egyptian gods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Pharaohs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  <w:r w:rsidRPr="00084481">
              <w:rPr>
                <w:b/>
                <w:color w:val="984806" w:themeColor="accent6" w:themeShade="80"/>
                <w:lang w:val="en-US"/>
              </w:rPr>
              <w:t>Mummification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hieroglyphics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</w:rPr>
              <w:t>importance</w:t>
            </w:r>
            <w:r>
              <w:rPr>
                <w:b/>
                <w:color w:val="984806" w:themeColor="accent6" w:themeShade="80"/>
              </w:rPr>
              <w:t xml:space="preserve"> of the River Nile</w:t>
            </w:r>
          </w:p>
          <w:p w:rsidR="009B1112" w:rsidRPr="005E175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Pr="00084481" w:rsidRDefault="009B1112" w:rsidP="009B1112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Art - </w:t>
            </w:r>
            <w:r w:rsidRPr="00084481">
              <w:rPr>
                <w:b/>
                <w:color w:val="FF0000"/>
                <w:lang w:val="en-US"/>
              </w:rPr>
              <w:t xml:space="preserve">Egyptian </w:t>
            </w:r>
            <w:proofErr w:type="spellStart"/>
            <w:r w:rsidRPr="00084481">
              <w:rPr>
                <w:b/>
                <w:color w:val="FF0000"/>
                <w:lang w:val="en-US"/>
              </w:rPr>
              <w:t>jewellery</w:t>
            </w:r>
            <w:proofErr w:type="spellEnd"/>
          </w:p>
          <w:p w:rsidR="009B1112" w:rsidRDefault="009B1112" w:rsidP="009B1112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Clay cartouches</w:t>
            </w:r>
          </w:p>
          <w:p w:rsidR="009B1112" w:rsidRDefault="009B1112" w:rsidP="009B1112">
            <w:pPr>
              <w:rPr>
                <w:b/>
                <w:color w:val="0070C0"/>
                <w:lang w:val="en-US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travel writers</w:t>
            </w:r>
          </w:p>
          <w:p w:rsidR="009B1112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  <w:p w:rsidR="009B1112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  <w:p w:rsidR="009B1112" w:rsidRPr="0062474C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Tennis/</w:t>
            </w:r>
            <w:r w:rsidRPr="0062474C">
              <w:rPr>
                <w:b/>
                <w:color w:val="000000" w:themeColor="text1"/>
              </w:rPr>
              <w:t>Health and Fitness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 w:rsidRPr="0062474C">
              <w:rPr>
                <w:b/>
                <w:color w:val="000000" w:themeColor="text1"/>
              </w:rPr>
              <w:t>(circuits/bleep test</w:t>
            </w:r>
            <w:r>
              <w:rPr>
                <w:b/>
                <w:color w:val="000000" w:themeColor="text1"/>
              </w:rPr>
              <w:t>/design own workout</w:t>
            </w:r>
            <w:r w:rsidRPr="0062474C">
              <w:rPr>
                <w:b/>
                <w:color w:val="000000" w:themeColor="text1"/>
              </w:rPr>
              <w:t>)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Islam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– A New Year Carol</w:t>
            </w: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changed India?</w:t>
            </w:r>
          </w:p>
          <w:p w:rsidR="009B1112" w:rsidRPr="005E175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Running on the roof of the world by Jess Butterworth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chronological reports</w:t>
            </w:r>
          </w:p>
          <w:p w:rsidR="009B1112" w:rsidRPr="000D3828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Algebra, ratio. Geometry: statistics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Living things and their habitats</w:t>
            </w:r>
          </w:p>
          <w:p w:rsidR="009B1112" w:rsidRDefault="009B1112" w:rsidP="009B1112">
            <w:pPr>
              <w:rPr>
                <w:b/>
                <w:color w:val="177717"/>
              </w:rPr>
            </w:pPr>
          </w:p>
          <w:p w:rsidR="009B1112" w:rsidRPr="009234D9" w:rsidRDefault="009B1112" w:rsidP="009B1112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t>Indian history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Exploring India</w:t>
            </w: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Default="009B1112" w:rsidP="009B1112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DT – Indian food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AB542F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ICT – We are computational thinkers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Hockey/yoga</w:t>
            </w:r>
          </w:p>
          <w:p w:rsidR="009B1112" w:rsidRDefault="009B1112" w:rsidP="009B1112">
            <w:pPr>
              <w:rPr>
                <w:b/>
                <w:color w:val="292929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Salvation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Default="009B1112" w:rsidP="009B1112">
            <w:pPr>
              <w:rPr>
                <w:b/>
                <w:color w:val="292929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Pr="00816DA6" w:rsidRDefault="009B1112" w:rsidP="009B1112">
            <w:pPr>
              <w:rPr>
                <w:b/>
                <w:color w:val="000000" w:themeColor="text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Does the punishment fit the crime?</w:t>
            </w:r>
          </w:p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Narrative Poetry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Use character and setting in a narrative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Pr="001225BC" w:rsidRDefault="009B1112" w:rsidP="009B1112">
            <w:pPr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 xml:space="preserve">Discussion – </w:t>
            </w:r>
            <w:r>
              <w:rPr>
                <w:b/>
                <w:color w:val="7030A0"/>
                <w:lang w:val="en-US"/>
              </w:rPr>
              <w:t>Graffiti: Art or a crime?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CC04A1"/>
              </w:rPr>
            </w:pPr>
            <w:r w:rsidRPr="005E1752">
              <w:rPr>
                <w:b/>
                <w:color w:val="CC04A1"/>
              </w:rPr>
              <w:t>Geometry: shapes. Position and direction</w:t>
            </w:r>
          </w:p>
          <w:p w:rsidR="009B1112" w:rsidRDefault="009B1112" w:rsidP="009B1112">
            <w:pPr>
              <w:rPr>
                <w:b/>
                <w:color w:val="7030A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Electricity</w:t>
            </w:r>
          </w:p>
          <w:p w:rsidR="009B1112" w:rsidRDefault="009B1112" w:rsidP="009B1112">
            <w:pPr>
              <w:rPr>
                <w:b/>
                <w:color w:val="C907A4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t>History of c</w:t>
            </w:r>
            <w:r w:rsidRPr="009234D9">
              <w:rPr>
                <w:b/>
                <w:color w:val="984806" w:themeColor="accent6" w:themeShade="80"/>
              </w:rPr>
              <w:t>rime and punishment</w:t>
            </w:r>
          </w:p>
          <w:p w:rsidR="009B1112" w:rsidRPr="00734907" w:rsidRDefault="009B1112" w:rsidP="009B1112">
            <w:pPr>
              <w:rPr>
                <w:b/>
                <w:color w:val="E36C0A" w:themeColor="accent6" w:themeShade="BF"/>
              </w:rPr>
            </w:pPr>
          </w:p>
          <w:p w:rsidR="009B1112" w:rsidRPr="0062474C" w:rsidRDefault="009B1112" w:rsidP="009B1112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DT</w:t>
            </w:r>
            <w:r w:rsidRPr="0062474C">
              <w:rPr>
                <w:b/>
                <w:color w:val="0070C0"/>
                <w:lang w:val="en-US"/>
              </w:rPr>
              <w:t xml:space="preserve"> – </w:t>
            </w:r>
            <w:r>
              <w:rPr>
                <w:b/>
                <w:color w:val="0070C0"/>
                <w:lang w:val="en-US"/>
              </w:rPr>
              <w:t xml:space="preserve"> Crime and punishment models</w:t>
            </w:r>
          </w:p>
          <w:p w:rsidR="009B1112" w:rsidRDefault="009B1112" w:rsidP="009B1112">
            <w:pPr>
              <w:rPr>
                <w:b/>
                <w:color w:val="0070C0"/>
                <w:lang w:val="en-US"/>
              </w:rPr>
            </w:pPr>
          </w:p>
          <w:p w:rsidR="009B1112" w:rsidRPr="0062474C" w:rsidRDefault="009B1112" w:rsidP="009B11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ICT - </w:t>
            </w:r>
            <w:r>
              <w:t xml:space="preserve"> </w:t>
            </w:r>
            <w:r w:rsidRPr="00F10A7D">
              <w:rPr>
                <w:b/>
                <w:lang w:val="en-US"/>
              </w:rPr>
              <w:t>We are network technicians</w:t>
            </w:r>
          </w:p>
          <w:p w:rsidR="009B1112" w:rsidRPr="0062474C" w:rsidRDefault="009B1112" w:rsidP="009B1112">
            <w:pPr>
              <w:rPr>
                <w:b/>
                <w:color w:val="0070C0"/>
                <w:lang w:val="en-US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Tag rugby/</w:t>
            </w:r>
            <w:proofErr w:type="spellStart"/>
            <w:r>
              <w:rPr>
                <w:b/>
                <w:color w:val="000000" w:themeColor="text1"/>
              </w:rPr>
              <w:t>Rounders</w:t>
            </w:r>
            <w:proofErr w:type="spellEnd"/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</w:t>
            </w:r>
            <w:proofErr w:type="gramStart"/>
            <w:r>
              <w:rPr>
                <w:b/>
                <w:color w:val="A6A6A6" w:themeColor="background1" w:themeShade="A6"/>
              </w:rPr>
              <w:t xml:space="preserve">- </w:t>
            </w:r>
            <w:r>
              <w:t xml:space="preserve"> </w:t>
            </w:r>
            <w:r w:rsidRPr="008B0058">
              <w:rPr>
                <w:b/>
                <w:color w:val="A6A6A6" w:themeColor="background1" w:themeShade="A6"/>
              </w:rPr>
              <w:t>Is</w:t>
            </w:r>
            <w:proofErr w:type="gramEnd"/>
            <w:r w:rsidRPr="008B0058">
              <w:rPr>
                <w:b/>
                <w:color w:val="A6A6A6" w:themeColor="background1" w:themeShade="A6"/>
              </w:rPr>
              <w:t xml:space="preserve"> it better to express your beliefs in arts and architecture or in charity and generosity?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Pr="00816DA6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– You’ve Got a Friend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1112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Could you survive Mount Everest?</w:t>
            </w:r>
          </w:p>
          <w:p w:rsidR="009B1112" w:rsidRPr="00F1468E" w:rsidRDefault="009B1112" w:rsidP="009B111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B1112" w:rsidRPr="0062474C" w:rsidRDefault="009B1112" w:rsidP="009B1112">
            <w:pPr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King of the Cloud Forests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  <w:r w:rsidRPr="00347963">
              <w:rPr>
                <w:b/>
                <w:color w:val="7030A0"/>
                <w:lang w:val="en-US"/>
              </w:rPr>
              <w:t>Production – script, learning lines/speaking and listening. music/play/dance/</w:t>
            </w:r>
          </w:p>
          <w:p w:rsidR="009B1112" w:rsidRDefault="009B1112" w:rsidP="009B1112">
            <w:pPr>
              <w:rPr>
                <w:b/>
                <w:color w:val="CC04A1"/>
              </w:rPr>
            </w:pPr>
          </w:p>
          <w:p w:rsidR="009B1112" w:rsidRPr="00734907" w:rsidRDefault="009B1112" w:rsidP="009B1112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Project work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Investigations</w:t>
            </w:r>
          </w:p>
          <w:p w:rsidR="009B1112" w:rsidRDefault="009B1112" w:rsidP="009B1112">
            <w:pPr>
              <w:rPr>
                <w:b/>
                <w:color w:val="006600"/>
              </w:rPr>
            </w:pPr>
          </w:p>
          <w:p w:rsidR="009B1112" w:rsidRDefault="009B1112" w:rsidP="009B111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Mountains</w:t>
            </w:r>
          </w:p>
          <w:p w:rsidR="009B1112" w:rsidRDefault="009B1112" w:rsidP="009B1112">
            <w:pPr>
              <w:rPr>
                <w:b/>
                <w:color w:val="984806" w:themeColor="accent6" w:themeShade="80"/>
              </w:rPr>
            </w:pPr>
          </w:p>
          <w:p w:rsidR="009B1112" w:rsidRDefault="009B1112" w:rsidP="009B1112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Art - Mountain art: </w:t>
            </w:r>
            <w:r>
              <w:t xml:space="preserve"> </w:t>
            </w:r>
            <w:r w:rsidRPr="00347963">
              <w:rPr>
                <w:b/>
                <w:color w:val="FF0000"/>
                <w:lang w:val="en-US"/>
              </w:rPr>
              <w:t xml:space="preserve">Nicholas Roerich </w:t>
            </w:r>
            <w:r>
              <w:rPr>
                <w:b/>
                <w:color w:val="FF0000"/>
                <w:lang w:val="en-US"/>
              </w:rPr>
              <w:t>/props for production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ICT – </w:t>
            </w:r>
            <w:r>
              <w:t xml:space="preserve"> </w:t>
            </w:r>
            <w:r w:rsidRPr="00F10A7D">
              <w:rPr>
                <w:b/>
                <w:color w:val="000000" w:themeColor="text1"/>
              </w:rPr>
              <w:t xml:space="preserve">We are publishers - </w:t>
            </w:r>
            <w:r>
              <w:rPr>
                <w:b/>
                <w:color w:val="000000" w:themeColor="text1"/>
              </w:rPr>
              <w:t>Play brochure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Athletics/Sports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Day</w:t>
            </w:r>
          </w:p>
          <w:p w:rsidR="009B1112" w:rsidRDefault="009B1112" w:rsidP="009B1112">
            <w:pPr>
              <w:rPr>
                <w:b/>
                <w:color w:val="000000" w:themeColor="text1"/>
              </w:rPr>
            </w:pP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Kingdom of God</w:t>
            </w:r>
          </w:p>
          <w:p w:rsidR="009B1112" w:rsidRDefault="009B1112" w:rsidP="009B1112">
            <w:pPr>
              <w:rPr>
                <w:b/>
                <w:color w:val="A6A6A6" w:themeColor="background1" w:themeShade="A6"/>
              </w:rPr>
            </w:pPr>
          </w:p>
          <w:p w:rsidR="009B1112" w:rsidRPr="00384762" w:rsidRDefault="009B1112" w:rsidP="009B1112">
            <w:pPr>
              <w:rPr>
                <w:b/>
                <w:color w:val="000000" w:themeColor="text1"/>
              </w:rPr>
            </w:pPr>
            <w:r>
              <w:rPr>
                <w:b/>
                <w:color w:val="002060"/>
              </w:rPr>
              <w:t xml:space="preserve">Music – </w:t>
            </w:r>
            <w:proofErr w:type="spellStart"/>
            <w:r>
              <w:rPr>
                <w:b/>
                <w:color w:val="002060"/>
              </w:rPr>
              <w:t>Charanga</w:t>
            </w:r>
            <w:proofErr w:type="spellEnd"/>
            <w:r>
              <w:rPr>
                <w:b/>
                <w:color w:val="002060"/>
              </w:rPr>
              <w:t xml:space="preserve"> – Reflect, Rewind and Replay</w:t>
            </w:r>
          </w:p>
        </w:tc>
      </w:tr>
      <w:tr w:rsidR="009B1112" w:rsidTr="00802B47">
        <w:trPr>
          <w:trHeight w:val="70"/>
        </w:trPr>
        <w:tc>
          <w:tcPr>
            <w:tcW w:w="636" w:type="dxa"/>
            <w:vMerge/>
            <w:shd w:val="clear" w:color="auto" w:fill="FFFFFF" w:themeFill="background1"/>
          </w:tcPr>
          <w:p w:rsidR="009B1112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</w:tcBorders>
            <w:shd w:val="clear" w:color="auto" w:fill="FFFFFF" w:themeFill="background1"/>
          </w:tcPr>
          <w:p w:rsidR="009B1112" w:rsidRPr="00970591" w:rsidRDefault="009B1112" w:rsidP="009B1112">
            <w:pPr>
              <w:rPr>
                <w:b/>
                <w:color w:val="0070C0"/>
                <w:sz w:val="16"/>
                <w:szCs w:val="16"/>
              </w:rPr>
            </w:pPr>
          </w:p>
        </w:tc>
      </w:tr>
    </w:tbl>
    <w:p w:rsidR="003E64A0" w:rsidRDefault="003E64A0" w:rsidP="003905CC"/>
    <w:sectPr w:rsidR="003E64A0" w:rsidSect="00CE4F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65" w:rsidRDefault="00971B65" w:rsidP="003905CC">
      <w:pPr>
        <w:spacing w:after="0" w:line="240" w:lineRule="auto"/>
      </w:pPr>
      <w:r>
        <w:separator/>
      </w:r>
    </w:p>
  </w:endnote>
  <w:endnote w:type="continuationSeparator" w:id="0">
    <w:p w:rsidR="00971B65" w:rsidRDefault="00971B65" w:rsidP="0039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65" w:rsidRDefault="00971B65" w:rsidP="003905CC">
      <w:pPr>
        <w:spacing w:after="0" w:line="240" w:lineRule="auto"/>
      </w:pPr>
      <w:r>
        <w:separator/>
      </w:r>
    </w:p>
  </w:footnote>
  <w:footnote w:type="continuationSeparator" w:id="0">
    <w:p w:rsidR="00971B65" w:rsidRDefault="00971B65" w:rsidP="0039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EF"/>
    <w:rsid w:val="00026BAE"/>
    <w:rsid w:val="00035BA1"/>
    <w:rsid w:val="00061D90"/>
    <w:rsid w:val="00084481"/>
    <w:rsid w:val="000A0A83"/>
    <w:rsid w:val="000C2B93"/>
    <w:rsid w:val="000D3828"/>
    <w:rsid w:val="000E3B5B"/>
    <w:rsid w:val="000E47FA"/>
    <w:rsid w:val="000E7ABE"/>
    <w:rsid w:val="000F354A"/>
    <w:rsid w:val="000F45D8"/>
    <w:rsid w:val="001110B8"/>
    <w:rsid w:val="00121DC1"/>
    <w:rsid w:val="001225BC"/>
    <w:rsid w:val="0013185D"/>
    <w:rsid w:val="00153DD1"/>
    <w:rsid w:val="0017425A"/>
    <w:rsid w:val="0017443C"/>
    <w:rsid w:val="0017486E"/>
    <w:rsid w:val="00185603"/>
    <w:rsid w:val="00186484"/>
    <w:rsid w:val="0018762B"/>
    <w:rsid w:val="00197A2F"/>
    <w:rsid w:val="00197A9A"/>
    <w:rsid w:val="001A2387"/>
    <w:rsid w:val="001A7AB7"/>
    <w:rsid w:val="001B2908"/>
    <w:rsid w:val="001C360E"/>
    <w:rsid w:val="001E335C"/>
    <w:rsid w:val="001E7E95"/>
    <w:rsid w:val="001F763C"/>
    <w:rsid w:val="002078FD"/>
    <w:rsid w:val="0025127F"/>
    <w:rsid w:val="0027253A"/>
    <w:rsid w:val="002A0BB0"/>
    <w:rsid w:val="002B3D59"/>
    <w:rsid w:val="002B60CD"/>
    <w:rsid w:val="002C3799"/>
    <w:rsid w:val="003451C1"/>
    <w:rsid w:val="003456B6"/>
    <w:rsid w:val="00345908"/>
    <w:rsid w:val="00347963"/>
    <w:rsid w:val="0035228B"/>
    <w:rsid w:val="00375FCD"/>
    <w:rsid w:val="00382943"/>
    <w:rsid w:val="00384762"/>
    <w:rsid w:val="003905CC"/>
    <w:rsid w:val="003C4A8C"/>
    <w:rsid w:val="003D0864"/>
    <w:rsid w:val="003E64A0"/>
    <w:rsid w:val="003F0BF7"/>
    <w:rsid w:val="004020D3"/>
    <w:rsid w:val="004059AD"/>
    <w:rsid w:val="0042000C"/>
    <w:rsid w:val="0045128F"/>
    <w:rsid w:val="00481B24"/>
    <w:rsid w:val="00490FFD"/>
    <w:rsid w:val="004A485E"/>
    <w:rsid w:val="004C53BB"/>
    <w:rsid w:val="004D33E5"/>
    <w:rsid w:val="004E0FA8"/>
    <w:rsid w:val="004E26A8"/>
    <w:rsid w:val="00503373"/>
    <w:rsid w:val="00570A03"/>
    <w:rsid w:val="00574527"/>
    <w:rsid w:val="00583EA8"/>
    <w:rsid w:val="00585524"/>
    <w:rsid w:val="005A0976"/>
    <w:rsid w:val="005D5B8C"/>
    <w:rsid w:val="005E1752"/>
    <w:rsid w:val="00602B0E"/>
    <w:rsid w:val="0060349B"/>
    <w:rsid w:val="0062474C"/>
    <w:rsid w:val="00650363"/>
    <w:rsid w:val="00661664"/>
    <w:rsid w:val="00670694"/>
    <w:rsid w:val="00677767"/>
    <w:rsid w:val="00683A3C"/>
    <w:rsid w:val="00703831"/>
    <w:rsid w:val="007044CD"/>
    <w:rsid w:val="00720F36"/>
    <w:rsid w:val="00733957"/>
    <w:rsid w:val="00734907"/>
    <w:rsid w:val="00740AFA"/>
    <w:rsid w:val="0076661E"/>
    <w:rsid w:val="00780B31"/>
    <w:rsid w:val="007977F3"/>
    <w:rsid w:val="00797BF0"/>
    <w:rsid w:val="007A17F0"/>
    <w:rsid w:val="007D4F65"/>
    <w:rsid w:val="007F0688"/>
    <w:rsid w:val="007F293E"/>
    <w:rsid w:val="007F4AE5"/>
    <w:rsid w:val="007F4F3F"/>
    <w:rsid w:val="00802B47"/>
    <w:rsid w:val="0081686B"/>
    <w:rsid w:val="00816DA6"/>
    <w:rsid w:val="008419CD"/>
    <w:rsid w:val="00842417"/>
    <w:rsid w:val="008624B7"/>
    <w:rsid w:val="0086766F"/>
    <w:rsid w:val="00874031"/>
    <w:rsid w:val="008A483D"/>
    <w:rsid w:val="008B7211"/>
    <w:rsid w:val="008D2F40"/>
    <w:rsid w:val="008D51D6"/>
    <w:rsid w:val="008E04B3"/>
    <w:rsid w:val="00916A8A"/>
    <w:rsid w:val="0092094F"/>
    <w:rsid w:val="00921450"/>
    <w:rsid w:val="009234D9"/>
    <w:rsid w:val="00931B32"/>
    <w:rsid w:val="00970591"/>
    <w:rsid w:val="00971B65"/>
    <w:rsid w:val="00987692"/>
    <w:rsid w:val="00992AB0"/>
    <w:rsid w:val="009B1112"/>
    <w:rsid w:val="009D4C05"/>
    <w:rsid w:val="009F0711"/>
    <w:rsid w:val="009F7A05"/>
    <w:rsid w:val="00A057B1"/>
    <w:rsid w:val="00A12812"/>
    <w:rsid w:val="00A273AB"/>
    <w:rsid w:val="00A4614B"/>
    <w:rsid w:val="00A773C4"/>
    <w:rsid w:val="00A91D12"/>
    <w:rsid w:val="00A94BFB"/>
    <w:rsid w:val="00AA03AB"/>
    <w:rsid w:val="00AB542F"/>
    <w:rsid w:val="00AB6036"/>
    <w:rsid w:val="00AF37C4"/>
    <w:rsid w:val="00B0097A"/>
    <w:rsid w:val="00B16070"/>
    <w:rsid w:val="00B370DF"/>
    <w:rsid w:val="00B4105B"/>
    <w:rsid w:val="00B509CD"/>
    <w:rsid w:val="00B846A9"/>
    <w:rsid w:val="00B96BF0"/>
    <w:rsid w:val="00BC0297"/>
    <w:rsid w:val="00BD1F4F"/>
    <w:rsid w:val="00C43012"/>
    <w:rsid w:val="00C44BC8"/>
    <w:rsid w:val="00C57E9A"/>
    <w:rsid w:val="00C73D0C"/>
    <w:rsid w:val="00C84D8E"/>
    <w:rsid w:val="00CA2FBC"/>
    <w:rsid w:val="00CA567D"/>
    <w:rsid w:val="00CE4FEF"/>
    <w:rsid w:val="00CF3695"/>
    <w:rsid w:val="00CF390B"/>
    <w:rsid w:val="00D00196"/>
    <w:rsid w:val="00D10E0E"/>
    <w:rsid w:val="00D111A7"/>
    <w:rsid w:val="00D87C2C"/>
    <w:rsid w:val="00D9634C"/>
    <w:rsid w:val="00DA2FDB"/>
    <w:rsid w:val="00DF0F1C"/>
    <w:rsid w:val="00E03487"/>
    <w:rsid w:val="00E24A37"/>
    <w:rsid w:val="00E5419A"/>
    <w:rsid w:val="00E729AE"/>
    <w:rsid w:val="00E829D7"/>
    <w:rsid w:val="00E84EB7"/>
    <w:rsid w:val="00E8750D"/>
    <w:rsid w:val="00E9314E"/>
    <w:rsid w:val="00ED264E"/>
    <w:rsid w:val="00ED5D1B"/>
    <w:rsid w:val="00EF05C5"/>
    <w:rsid w:val="00EF7119"/>
    <w:rsid w:val="00EF7AF0"/>
    <w:rsid w:val="00F06BC8"/>
    <w:rsid w:val="00F06C03"/>
    <w:rsid w:val="00F10932"/>
    <w:rsid w:val="00F10A7D"/>
    <w:rsid w:val="00F1468E"/>
    <w:rsid w:val="00F26C39"/>
    <w:rsid w:val="00F56935"/>
    <w:rsid w:val="00F621D3"/>
    <w:rsid w:val="00F65C31"/>
    <w:rsid w:val="00F7492F"/>
    <w:rsid w:val="00F86291"/>
    <w:rsid w:val="00F90A83"/>
    <w:rsid w:val="00F92387"/>
    <w:rsid w:val="00FB1AAE"/>
    <w:rsid w:val="00FB2E6F"/>
    <w:rsid w:val="00FB65ED"/>
    <w:rsid w:val="00FD3D85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CC"/>
  </w:style>
  <w:style w:type="paragraph" w:styleId="Footer">
    <w:name w:val="footer"/>
    <w:basedOn w:val="Normal"/>
    <w:link w:val="Foot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CC"/>
  </w:style>
  <w:style w:type="paragraph" w:styleId="Footer">
    <w:name w:val="footer"/>
    <w:basedOn w:val="Normal"/>
    <w:link w:val="Foot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Teresas Catholic Primary School, ASHFORD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Philpott</dc:creator>
  <cp:lastModifiedBy>Licensed User</cp:lastModifiedBy>
  <cp:revision>2</cp:revision>
  <cp:lastPrinted>2016-07-13T14:03:00Z</cp:lastPrinted>
  <dcterms:created xsi:type="dcterms:W3CDTF">2019-09-02T07:40:00Z</dcterms:created>
  <dcterms:modified xsi:type="dcterms:W3CDTF">2019-09-02T07:40:00Z</dcterms:modified>
</cp:coreProperties>
</file>