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901"/>
        <w:tblW w:w="16199" w:type="dxa"/>
        <w:tblLayout w:type="fixed"/>
        <w:tblLook w:val="04A0" w:firstRow="1" w:lastRow="0" w:firstColumn="1" w:lastColumn="0" w:noHBand="0" w:noVBand="1"/>
      </w:tblPr>
      <w:tblGrid>
        <w:gridCol w:w="628"/>
        <w:gridCol w:w="2267"/>
        <w:gridCol w:w="190"/>
        <w:gridCol w:w="2511"/>
        <w:gridCol w:w="2355"/>
        <w:gridCol w:w="2886"/>
        <w:gridCol w:w="2810"/>
        <w:gridCol w:w="2552"/>
      </w:tblGrid>
      <w:tr w:rsidR="00CE4FEF" w:rsidTr="008D51D6">
        <w:trPr>
          <w:trHeight w:val="416"/>
        </w:trPr>
        <w:tc>
          <w:tcPr>
            <w:tcW w:w="16199" w:type="dxa"/>
            <w:gridSpan w:val="8"/>
          </w:tcPr>
          <w:p w:rsidR="00CE4FEF" w:rsidRDefault="00185603" w:rsidP="00CE4FE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Sept 2018</w:t>
            </w:r>
            <w:r w:rsidR="00FB2E6F">
              <w:rPr>
                <w:b/>
              </w:rPr>
              <w:t xml:space="preserve"> Ash Cartwright and Kelsey</w:t>
            </w:r>
            <w:r w:rsidR="00CE4FEF">
              <w:rPr>
                <w:b/>
              </w:rPr>
              <w:t xml:space="preserve"> whole school planning</w:t>
            </w:r>
            <w:r w:rsidR="00FB2E6F">
              <w:rPr>
                <w:b/>
              </w:rPr>
              <w:t xml:space="preserve"> (years N</w:t>
            </w:r>
            <w:r w:rsidR="00BC0297">
              <w:rPr>
                <w:b/>
              </w:rPr>
              <w:t>-6)</w:t>
            </w:r>
            <w:r w:rsidR="00F86291">
              <w:rPr>
                <w:b/>
              </w:rPr>
              <w:t xml:space="preserve"> – focus on extended writing and editing and improving writing – range of self and peer marking</w:t>
            </w:r>
          </w:p>
          <w:p w:rsidR="00CE4FEF" w:rsidRPr="00183B83" w:rsidRDefault="00EF7119" w:rsidP="00FB2E6F">
            <w:r>
              <w:t xml:space="preserve">All maths is in </w:t>
            </w:r>
            <w:r w:rsidRPr="00EF7119">
              <w:rPr>
                <w:b/>
                <w:color w:val="CC04A1"/>
              </w:rPr>
              <w:t>pink</w:t>
            </w:r>
            <w:r>
              <w:t xml:space="preserve"> and is based on the White Rose materials. </w:t>
            </w:r>
            <w:r w:rsidR="00CE4FEF" w:rsidRPr="00183B83">
              <w:t>All science topics are based on the Kent Scheme of work devised by Andrew Berry.  They are shown in</w:t>
            </w:r>
            <w:r w:rsidR="00CE4FEF" w:rsidRPr="00183B83">
              <w:rPr>
                <w:color w:val="006600"/>
              </w:rPr>
              <w:t xml:space="preserve"> </w:t>
            </w:r>
            <w:r w:rsidR="00CE4FEF" w:rsidRPr="00EF7119">
              <w:rPr>
                <w:b/>
                <w:color w:val="006C31"/>
              </w:rPr>
              <w:t>green.</w:t>
            </w:r>
            <w:r>
              <w:t xml:space="preserve"> </w:t>
            </w:r>
            <w:r w:rsidR="00CE4FEF">
              <w:t xml:space="preserve">History topics are shown in </w:t>
            </w:r>
            <w:r w:rsidR="00CE4FEF" w:rsidRPr="006421A6">
              <w:rPr>
                <w:b/>
                <w:color w:val="984806" w:themeColor="accent6" w:themeShade="80"/>
              </w:rPr>
              <w:t>brown</w:t>
            </w:r>
            <w:r w:rsidR="00CE4FEF">
              <w:t xml:space="preserve"> and geography topics in </w:t>
            </w:r>
            <w:r w:rsidR="00CE4FEF" w:rsidRPr="006421A6">
              <w:rPr>
                <w:b/>
                <w:color w:val="E36C0A" w:themeColor="accent6" w:themeShade="BF"/>
              </w:rPr>
              <w:t>orange</w:t>
            </w:r>
            <w:r w:rsidR="00CE4FEF">
              <w:t xml:space="preserve">.   </w:t>
            </w:r>
          </w:p>
        </w:tc>
      </w:tr>
      <w:tr w:rsidR="00F1468E" w:rsidTr="008D51D6">
        <w:tc>
          <w:tcPr>
            <w:tcW w:w="628" w:type="dxa"/>
          </w:tcPr>
          <w:p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 xml:space="preserve">Year </w:t>
            </w:r>
          </w:p>
          <w:p w:rsidR="00CE4FEF" w:rsidRPr="003C3934" w:rsidRDefault="00CE4FEF" w:rsidP="00CE4FEF">
            <w:pPr>
              <w:rPr>
                <w:b/>
              </w:rPr>
            </w:pPr>
          </w:p>
        </w:tc>
        <w:tc>
          <w:tcPr>
            <w:tcW w:w="2267" w:type="dxa"/>
          </w:tcPr>
          <w:p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Sept/Oct Term 1</w:t>
            </w:r>
          </w:p>
        </w:tc>
        <w:tc>
          <w:tcPr>
            <w:tcW w:w="2701" w:type="dxa"/>
            <w:gridSpan w:val="2"/>
          </w:tcPr>
          <w:p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Nov/Dec Term 2</w:t>
            </w:r>
          </w:p>
        </w:tc>
        <w:tc>
          <w:tcPr>
            <w:tcW w:w="2355" w:type="dxa"/>
          </w:tcPr>
          <w:p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Jan/Feb  Term 3</w:t>
            </w:r>
          </w:p>
        </w:tc>
        <w:tc>
          <w:tcPr>
            <w:tcW w:w="2886" w:type="dxa"/>
          </w:tcPr>
          <w:p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Feb/Mar/Apr Term 4</w:t>
            </w:r>
          </w:p>
        </w:tc>
        <w:tc>
          <w:tcPr>
            <w:tcW w:w="2810" w:type="dxa"/>
          </w:tcPr>
          <w:p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Apr/ May Term 5</w:t>
            </w:r>
          </w:p>
        </w:tc>
        <w:tc>
          <w:tcPr>
            <w:tcW w:w="2552" w:type="dxa"/>
          </w:tcPr>
          <w:p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June/July Term 6</w:t>
            </w:r>
          </w:p>
        </w:tc>
      </w:tr>
      <w:tr w:rsidR="00FB2E6F" w:rsidTr="008D51D6">
        <w:tc>
          <w:tcPr>
            <w:tcW w:w="628" w:type="dxa"/>
          </w:tcPr>
          <w:p w:rsidR="00FB2E6F" w:rsidRPr="003C3934" w:rsidRDefault="00FB2E6F" w:rsidP="00CE4FEF">
            <w:pPr>
              <w:rPr>
                <w:b/>
              </w:rPr>
            </w:pPr>
            <w:r>
              <w:rPr>
                <w:b/>
              </w:rPr>
              <w:t>N/R</w:t>
            </w:r>
          </w:p>
        </w:tc>
        <w:tc>
          <w:tcPr>
            <w:tcW w:w="2267" w:type="dxa"/>
            <w:tcBorders>
              <w:bottom w:val="nil"/>
            </w:tcBorders>
          </w:tcPr>
          <w:p w:rsidR="00FB2E6F" w:rsidRPr="00670694" w:rsidRDefault="00FB2E6F" w:rsidP="00CE4F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All about me/nursery rhymes</w:t>
            </w:r>
          </w:p>
        </w:tc>
        <w:tc>
          <w:tcPr>
            <w:tcW w:w="2701" w:type="dxa"/>
            <w:gridSpan w:val="2"/>
            <w:tcBorders>
              <w:bottom w:val="nil"/>
            </w:tcBorders>
          </w:tcPr>
          <w:p w:rsidR="00FB2E6F" w:rsidRPr="00670694" w:rsidRDefault="00FB2E6F" w:rsidP="00CE4F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Light and dark - Christmas</w:t>
            </w:r>
          </w:p>
        </w:tc>
        <w:tc>
          <w:tcPr>
            <w:tcW w:w="2355" w:type="dxa"/>
            <w:tcBorders>
              <w:bottom w:val="nil"/>
            </w:tcBorders>
          </w:tcPr>
          <w:p w:rsidR="00FB2E6F" w:rsidRPr="00670694" w:rsidRDefault="00FB2E6F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Winter Wonderland – ice and cold – Chinese New Year/Shrove Tuesday</w:t>
            </w:r>
          </w:p>
        </w:tc>
        <w:tc>
          <w:tcPr>
            <w:tcW w:w="2886" w:type="dxa"/>
            <w:tcBorders>
              <w:bottom w:val="nil"/>
            </w:tcBorders>
          </w:tcPr>
          <w:p w:rsidR="00FB2E6F" w:rsidRPr="00670694" w:rsidRDefault="00FB2E6F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Mother’s Day and Easter</w:t>
            </w:r>
          </w:p>
        </w:tc>
        <w:tc>
          <w:tcPr>
            <w:tcW w:w="2810" w:type="dxa"/>
            <w:tcBorders>
              <w:bottom w:val="nil"/>
            </w:tcBorders>
          </w:tcPr>
          <w:p w:rsidR="00FB2E6F" w:rsidRPr="00670694" w:rsidRDefault="00FB2E6F" w:rsidP="00CE4F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Growing/</w:t>
            </w:r>
            <w:proofErr w:type="spellStart"/>
            <w:r>
              <w:rPr>
                <w:b/>
                <w:i/>
                <w:sz w:val="28"/>
                <w:szCs w:val="28"/>
              </w:rPr>
              <w:t>minibeasts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:rsidR="00FB2E6F" w:rsidRDefault="001110B8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Seaside – under the sea</w:t>
            </w:r>
          </w:p>
          <w:p w:rsidR="00FB2E6F" w:rsidRDefault="00FB2E6F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People who help us/graduation day.</w:t>
            </w:r>
          </w:p>
          <w:p w:rsidR="00FB2E6F" w:rsidRPr="00670694" w:rsidRDefault="00FB2E6F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How we have grown!</w:t>
            </w:r>
          </w:p>
        </w:tc>
      </w:tr>
      <w:tr w:rsidR="00F1468E" w:rsidTr="008D51D6">
        <w:trPr>
          <w:trHeight w:val="3393"/>
        </w:trPr>
        <w:tc>
          <w:tcPr>
            <w:tcW w:w="628" w:type="dxa"/>
          </w:tcPr>
          <w:p w:rsidR="00CE4FEF" w:rsidRPr="003C3934" w:rsidRDefault="00CE4FEF" w:rsidP="00CE4FEF">
            <w:pPr>
              <w:rPr>
                <w:b/>
              </w:rPr>
            </w:pPr>
          </w:p>
          <w:p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1</w:t>
            </w:r>
          </w:p>
        </w:tc>
        <w:tc>
          <w:tcPr>
            <w:tcW w:w="2267" w:type="dxa"/>
            <w:tcBorders>
              <w:bottom w:val="nil"/>
            </w:tcBorders>
          </w:tcPr>
          <w:p w:rsidR="00AB6036" w:rsidRDefault="00F86291" w:rsidP="00CE4F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Book worms!</w:t>
            </w:r>
          </w:p>
          <w:p w:rsidR="00AA03AB" w:rsidRDefault="00AB6036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Gingerbread man</w:t>
            </w:r>
          </w:p>
          <w:p w:rsidR="00AB6036" w:rsidRDefault="00AB6036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enormous turnip</w:t>
            </w:r>
          </w:p>
          <w:p w:rsidR="00AB6036" w:rsidRDefault="00F86291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Three Little Pigs</w:t>
            </w:r>
          </w:p>
          <w:p w:rsidR="00F86291" w:rsidRDefault="00F86291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Little Red Riding Hood (talk for writing)</w:t>
            </w:r>
          </w:p>
          <w:p w:rsidR="00AB6036" w:rsidRDefault="00AB6036" w:rsidP="00CE4FEF">
            <w:pPr>
              <w:rPr>
                <w:b/>
                <w:color w:val="7030A0"/>
              </w:rPr>
            </w:pPr>
          </w:p>
          <w:p w:rsidR="001A7AB7" w:rsidRDefault="001A7AB7" w:rsidP="00CE4FEF">
            <w:pPr>
              <w:rPr>
                <w:b/>
                <w:color w:val="C40CAE"/>
              </w:rPr>
            </w:pPr>
            <w:r>
              <w:rPr>
                <w:b/>
                <w:color w:val="C40CAE"/>
              </w:rPr>
              <w:t xml:space="preserve">Number, mental strategies, </w:t>
            </w:r>
            <w:r w:rsidR="00670694">
              <w:rPr>
                <w:b/>
                <w:color w:val="C40CAE"/>
              </w:rPr>
              <w:t>Place value, addition and subtraction</w:t>
            </w:r>
          </w:p>
          <w:p w:rsidR="00AA03AB" w:rsidRDefault="00AA03AB" w:rsidP="00CE4FEF">
            <w:pPr>
              <w:rPr>
                <w:b/>
                <w:color w:val="006600"/>
              </w:rPr>
            </w:pPr>
          </w:p>
          <w:p w:rsidR="003C4A8C" w:rsidRDefault="00CE4FEF" w:rsidP="00CE4FEF">
            <w:pPr>
              <w:rPr>
                <w:b/>
                <w:color w:val="006600"/>
              </w:rPr>
            </w:pPr>
            <w:r w:rsidRPr="00183B83">
              <w:rPr>
                <w:b/>
                <w:color w:val="006600"/>
              </w:rPr>
              <w:t>Seasonal Change</w:t>
            </w:r>
          </w:p>
          <w:p w:rsidR="00CE4FEF" w:rsidRDefault="00CE4FEF" w:rsidP="00CE4FE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SC1</w:t>
            </w:r>
          </w:p>
          <w:p w:rsidR="003C4A8C" w:rsidRDefault="003C4A8C" w:rsidP="00CE4FEF">
            <w:pPr>
              <w:rPr>
                <w:b/>
                <w:color w:val="006600"/>
              </w:rPr>
            </w:pPr>
          </w:p>
          <w:p w:rsidR="003C4A8C" w:rsidRDefault="003C4A8C" w:rsidP="003C4A8C">
            <w:pPr>
              <w:rPr>
                <w:b/>
                <w:color w:val="E36C0A" w:themeColor="accent6" w:themeShade="BF"/>
              </w:rPr>
            </w:pPr>
            <w:r w:rsidRPr="001A7AB7">
              <w:rPr>
                <w:b/>
                <w:color w:val="E36C0A" w:themeColor="accent6" w:themeShade="BF"/>
              </w:rPr>
              <w:t>UK and maps to include maps of school grounds</w:t>
            </w:r>
          </w:p>
          <w:p w:rsidR="003C4A8C" w:rsidRPr="001A7AB7" w:rsidRDefault="003C4A8C" w:rsidP="003C4A8C">
            <w:pPr>
              <w:rPr>
                <w:b/>
                <w:color w:val="E36C0A" w:themeColor="accent6" w:themeShade="BF"/>
              </w:rPr>
            </w:pPr>
          </w:p>
          <w:p w:rsidR="003C4A8C" w:rsidRDefault="00AB6036" w:rsidP="003C4A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Puppets</w:t>
            </w:r>
          </w:p>
          <w:p w:rsidR="003C4A8C" w:rsidRDefault="003C4A8C" w:rsidP="003C4A8C">
            <w:pPr>
              <w:rPr>
                <w:b/>
                <w:color w:val="FF0000"/>
              </w:rPr>
            </w:pPr>
          </w:p>
          <w:p w:rsidR="003C4A8C" w:rsidRDefault="003C4A8C" w:rsidP="003C4A8C">
            <w:pPr>
              <w:rPr>
                <w:b/>
                <w:color w:val="006600"/>
              </w:rPr>
            </w:pPr>
            <w:r>
              <w:rPr>
                <w:b/>
                <w:color w:val="292929"/>
              </w:rPr>
              <w:t>Gym</w:t>
            </w:r>
          </w:p>
          <w:p w:rsidR="001A7AB7" w:rsidRPr="001A7AB7" w:rsidRDefault="001A7AB7" w:rsidP="00CE4FEF">
            <w:pPr>
              <w:rPr>
                <w:color w:val="984806" w:themeColor="accent6" w:themeShade="80"/>
              </w:rPr>
            </w:pPr>
          </w:p>
        </w:tc>
        <w:tc>
          <w:tcPr>
            <w:tcW w:w="2701" w:type="dxa"/>
            <w:gridSpan w:val="2"/>
            <w:tcBorders>
              <w:bottom w:val="nil"/>
            </w:tcBorders>
          </w:tcPr>
          <w:p w:rsidR="00670694" w:rsidRDefault="00AB6036" w:rsidP="00CE4F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Florence Nightingale and Guy Fawkes</w:t>
            </w:r>
          </w:p>
          <w:p w:rsidR="00AA03AB" w:rsidRDefault="00AB6036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Recounts, descriptive writing</w:t>
            </w:r>
            <w:r w:rsidR="00F86291">
              <w:rPr>
                <w:b/>
                <w:color w:val="7030A0"/>
              </w:rPr>
              <w:t xml:space="preserve"> – adjectives, editing and improving</w:t>
            </w:r>
          </w:p>
          <w:p w:rsidR="00AA03AB" w:rsidRDefault="00AA03AB" w:rsidP="00CE4FEF">
            <w:pPr>
              <w:rPr>
                <w:b/>
                <w:color w:val="7030A0"/>
              </w:rPr>
            </w:pPr>
          </w:p>
          <w:p w:rsidR="001A7AB7" w:rsidRDefault="00670694" w:rsidP="00CE4FEF">
            <w:pPr>
              <w:rPr>
                <w:b/>
                <w:color w:val="C40CAE"/>
              </w:rPr>
            </w:pPr>
            <w:r>
              <w:rPr>
                <w:b/>
                <w:color w:val="C40CAE"/>
              </w:rPr>
              <w:t>Number addition and subtraction, geometry shape, number: place value</w:t>
            </w:r>
          </w:p>
          <w:p w:rsidR="00670694" w:rsidRDefault="00670694" w:rsidP="00CE4FEF">
            <w:pPr>
              <w:rPr>
                <w:b/>
                <w:color w:val="006600"/>
              </w:rPr>
            </w:pPr>
          </w:p>
          <w:p w:rsidR="00CE4FEF" w:rsidRDefault="001A7AB7" w:rsidP="00CE4FE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Everyday materials</w:t>
            </w:r>
          </w:p>
          <w:p w:rsidR="001A7AB7" w:rsidRDefault="001A7AB7" w:rsidP="00CE4FEF">
            <w:pPr>
              <w:rPr>
                <w:b/>
                <w:color w:val="006600"/>
              </w:rPr>
            </w:pPr>
          </w:p>
          <w:p w:rsidR="00670694" w:rsidRPr="00670694" w:rsidRDefault="00670694" w:rsidP="00CE4FEF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Guy Fawkes – Bonfire night</w:t>
            </w:r>
          </w:p>
          <w:p w:rsidR="00797BF0" w:rsidRDefault="00797BF0" w:rsidP="00CE4FEF">
            <w:pPr>
              <w:rPr>
                <w:b/>
                <w:color w:val="984806" w:themeColor="accent6" w:themeShade="80"/>
              </w:rPr>
            </w:pPr>
          </w:p>
          <w:p w:rsidR="00797BF0" w:rsidRDefault="00AB6036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</w:t>
            </w:r>
            <w:r w:rsidR="00AA03AB">
              <w:rPr>
                <w:b/>
                <w:color w:val="FF0000"/>
              </w:rPr>
              <w:t>irework art</w:t>
            </w:r>
            <w:r w:rsidR="00E84EB7">
              <w:rPr>
                <w:b/>
                <w:color w:val="FF0000"/>
              </w:rPr>
              <w:t>/singing songs/rhymes</w:t>
            </w:r>
          </w:p>
          <w:p w:rsidR="009F7A05" w:rsidRDefault="009F7A05" w:rsidP="00CE4FEF">
            <w:pPr>
              <w:rPr>
                <w:b/>
                <w:color w:val="FF0000"/>
              </w:rPr>
            </w:pPr>
          </w:p>
          <w:p w:rsidR="009F7A05" w:rsidRPr="009F7A05" w:rsidRDefault="009F7A05" w:rsidP="00CE4FEF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Gym</w:t>
            </w:r>
          </w:p>
          <w:p w:rsidR="001A7AB7" w:rsidRDefault="001A7AB7" w:rsidP="00CE4FEF"/>
        </w:tc>
        <w:tc>
          <w:tcPr>
            <w:tcW w:w="2355" w:type="dxa"/>
            <w:tcBorders>
              <w:bottom w:val="nil"/>
            </w:tcBorders>
          </w:tcPr>
          <w:p w:rsidR="00670694" w:rsidRPr="00670694" w:rsidRDefault="00AB6036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Castles, Kings and Queens</w:t>
            </w:r>
          </w:p>
          <w:p w:rsidR="00797BF0" w:rsidRDefault="00AB6036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Jack and the beanstalk</w:t>
            </w:r>
          </w:p>
          <w:p w:rsidR="00AB6036" w:rsidRDefault="00AB6036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Cinderella</w:t>
            </w:r>
          </w:p>
          <w:p w:rsidR="001110B8" w:rsidRDefault="001110B8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Sing a song a sixpence</w:t>
            </w:r>
          </w:p>
          <w:p w:rsidR="001110B8" w:rsidRDefault="001110B8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Humpty Dumpty (read Little </w:t>
            </w:r>
            <w:proofErr w:type="spellStart"/>
            <w:r>
              <w:rPr>
                <w:b/>
                <w:color w:val="7030A0"/>
              </w:rPr>
              <w:t>Lumpty</w:t>
            </w:r>
            <w:proofErr w:type="spellEnd"/>
            <w:r>
              <w:rPr>
                <w:b/>
                <w:color w:val="7030A0"/>
              </w:rPr>
              <w:t>)</w:t>
            </w:r>
          </w:p>
          <w:p w:rsidR="001110B8" w:rsidRDefault="001110B8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Queen of Hearts</w:t>
            </w:r>
          </w:p>
          <w:p w:rsidR="00AB6036" w:rsidRDefault="00AB6036" w:rsidP="00CE4FEF">
            <w:pPr>
              <w:rPr>
                <w:b/>
                <w:color w:val="7030A0"/>
              </w:rPr>
            </w:pPr>
          </w:p>
          <w:p w:rsidR="00797BF0" w:rsidRDefault="00AA03AB" w:rsidP="00CE4FEF">
            <w:pPr>
              <w:rPr>
                <w:b/>
                <w:color w:val="C40CAE"/>
              </w:rPr>
            </w:pPr>
            <w:r>
              <w:rPr>
                <w:b/>
                <w:color w:val="C40CAE"/>
              </w:rPr>
              <w:t>Number/addition and subtraction/time/place value</w:t>
            </w:r>
          </w:p>
          <w:p w:rsidR="00AA03AB" w:rsidRDefault="00AA03AB" w:rsidP="00CE4FEF">
            <w:pPr>
              <w:rPr>
                <w:b/>
                <w:color w:val="C40CAE"/>
              </w:rPr>
            </w:pPr>
          </w:p>
          <w:p w:rsidR="00AA03AB" w:rsidRPr="001A7AB7" w:rsidRDefault="00AA03AB" w:rsidP="00CE4FEF">
            <w:pPr>
              <w:rPr>
                <w:b/>
                <w:color w:val="000000" w:themeColor="text1"/>
              </w:rPr>
            </w:pPr>
          </w:p>
          <w:p w:rsidR="00CE4FEF" w:rsidRDefault="00CE4FEF" w:rsidP="00AA03AB">
            <w:pPr>
              <w:rPr>
                <w:b/>
                <w:color w:val="006600"/>
              </w:rPr>
            </w:pPr>
            <w:r w:rsidRPr="00183B83">
              <w:rPr>
                <w:b/>
                <w:color w:val="006600"/>
              </w:rPr>
              <w:t>Seasonal Change</w:t>
            </w:r>
            <w:r w:rsidR="00AA03AB">
              <w:rPr>
                <w:b/>
                <w:color w:val="006600"/>
              </w:rPr>
              <w:t>/body parts</w:t>
            </w:r>
          </w:p>
          <w:p w:rsidR="001A7AB7" w:rsidRDefault="001A7AB7" w:rsidP="00CE4FEF">
            <w:pPr>
              <w:rPr>
                <w:b/>
                <w:color w:val="006600"/>
              </w:rPr>
            </w:pPr>
          </w:p>
          <w:p w:rsidR="001A7AB7" w:rsidRDefault="001A7AB7" w:rsidP="00CE4FEF">
            <w:pPr>
              <w:rPr>
                <w:b/>
                <w:color w:val="006600"/>
              </w:rPr>
            </w:pPr>
          </w:p>
          <w:p w:rsidR="001A7AB7" w:rsidRDefault="001A7AB7" w:rsidP="00CE4FEF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History of own family</w:t>
            </w:r>
          </w:p>
          <w:p w:rsidR="00797BF0" w:rsidRDefault="00797BF0" w:rsidP="00CE4FEF">
            <w:pPr>
              <w:rPr>
                <w:b/>
                <w:color w:val="984806" w:themeColor="accent6" w:themeShade="80"/>
              </w:rPr>
            </w:pPr>
          </w:p>
          <w:p w:rsidR="00797BF0" w:rsidRPr="00797BF0" w:rsidRDefault="00797BF0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Family trees</w:t>
            </w:r>
            <w:r w:rsidR="00E84EB7">
              <w:rPr>
                <w:b/>
                <w:color w:val="FF0000"/>
              </w:rPr>
              <w:t>/percussion</w:t>
            </w:r>
          </w:p>
          <w:p w:rsidR="00797BF0" w:rsidRDefault="00797BF0" w:rsidP="00CE4FEF">
            <w:pPr>
              <w:rPr>
                <w:b/>
                <w:color w:val="984806" w:themeColor="accent6" w:themeShade="80"/>
              </w:rPr>
            </w:pPr>
          </w:p>
          <w:p w:rsidR="009F7A05" w:rsidRDefault="00AB6036" w:rsidP="00CE4F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Making clay castles</w:t>
            </w:r>
          </w:p>
          <w:p w:rsidR="00AB6036" w:rsidRDefault="00AB6036" w:rsidP="00CE4FEF">
            <w:pPr>
              <w:rPr>
                <w:b/>
                <w:color w:val="0070C0"/>
              </w:rPr>
            </w:pPr>
          </w:p>
          <w:p w:rsidR="001A7AB7" w:rsidRPr="00F86291" w:rsidRDefault="009F7A05" w:rsidP="00CE4FEF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Dance</w:t>
            </w:r>
          </w:p>
        </w:tc>
        <w:tc>
          <w:tcPr>
            <w:tcW w:w="2886" w:type="dxa"/>
            <w:tcBorders>
              <w:bottom w:val="nil"/>
            </w:tcBorders>
          </w:tcPr>
          <w:p w:rsidR="001A7AB7" w:rsidRDefault="00AB6036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Katie Morag</w:t>
            </w:r>
          </w:p>
          <w:p w:rsidR="00AB6036" w:rsidRDefault="00AB6036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The Isle of </w:t>
            </w:r>
            <w:proofErr w:type="spellStart"/>
            <w:r>
              <w:rPr>
                <w:b/>
                <w:i/>
                <w:color w:val="000000" w:themeColor="text1"/>
                <w:sz w:val="28"/>
                <w:szCs w:val="28"/>
              </w:rPr>
              <w:t>Coll</w:t>
            </w:r>
            <w:proofErr w:type="spellEnd"/>
          </w:p>
          <w:p w:rsidR="00AA03AB" w:rsidRDefault="0081686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Postcards, instructions and non-fiction writing</w:t>
            </w:r>
          </w:p>
          <w:p w:rsidR="00F86291" w:rsidRPr="0081686B" w:rsidRDefault="00F86291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7030A0"/>
              </w:rPr>
              <w:t>Sequencing – drafting and improving</w:t>
            </w:r>
          </w:p>
          <w:p w:rsidR="00AA03AB" w:rsidRDefault="00AA03AB" w:rsidP="00CE4FEF">
            <w:pPr>
              <w:rPr>
                <w:b/>
                <w:color w:val="C40CAE"/>
              </w:rPr>
            </w:pPr>
          </w:p>
          <w:p w:rsidR="00AA03AB" w:rsidRDefault="00AA03AB" w:rsidP="00CE4FEF">
            <w:pPr>
              <w:rPr>
                <w:b/>
                <w:color w:val="C40CAE"/>
              </w:rPr>
            </w:pPr>
            <w:r>
              <w:rPr>
                <w:b/>
                <w:color w:val="C40CAE"/>
              </w:rPr>
              <w:t>Number: multiplication and division/fractions</w:t>
            </w:r>
          </w:p>
          <w:p w:rsidR="00AA03AB" w:rsidRDefault="00AA03AB" w:rsidP="00CE4FEF">
            <w:pPr>
              <w:rPr>
                <w:b/>
                <w:color w:val="43E72D"/>
              </w:rPr>
            </w:pPr>
          </w:p>
          <w:p w:rsidR="00AA03AB" w:rsidRDefault="00AA03AB" w:rsidP="00CE4FEF">
            <w:pPr>
              <w:rPr>
                <w:b/>
                <w:color w:val="43E72D"/>
              </w:rPr>
            </w:pPr>
          </w:p>
          <w:p w:rsidR="00797BF0" w:rsidRPr="00797BF0" w:rsidRDefault="00797BF0" w:rsidP="00CE4FEF">
            <w:pPr>
              <w:rPr>
                <w:b/>
                <w:color w:val="43E72D"/>
              </w:rPr>
            </w:pPr>
            <w:r w:rsidRPr="00797BF0">
              <w:rPr>
                <w:b/>
                <w:color w:val="43E72D"/>
              </w:rPr>
              <w:t>Humans including animals</w:t>
            </w:r>
            <w:r w:rsidR="00AA03AB">
              <w:rPr>
                <w:b/>
                <w:color w:val="43E72D"/>
              </w:rPr>
              <w:t>/healthy diet</w:t>
            </w:r>
          </w:p>
          <w:p w:rsidR="001A7AB7" w:rsidRDefault="001A7AB7" w:rsidP="00CE4FEF">
            <w:pPr>
              <w:rPr>
                <w:color w:val="4F6228" w:themeColor="accent3" w:themeShade="80"/>
              </w:rPr>
            </w:pPr>
          </w:p>
          <w:p w:rsidR="00CE4FEF" w:rsidRPr="000C2B93" w:rsidRDefault="00797BF0" w:rsidP="00CE4FEF">
            <w:pPr>
              <w:rPr>
                <w:b/>
                <w:color w:val="E36C0A" w:themeColor="accent6" w:themeShade="BF"/>
              </w:rPr>
            </w:pPr>
            <w:r w:rsidRPr="00797BF0">
              <w:rPr>
                <w:b/>
                <w:color w:val="E36C0A" w:themeColor="accent6" w:themeShade="BF"/>
              </w:rPr>
              <w:t>Use four compass directions and simple vocabulary. Use basic geographical vocabulary</w:t>
            </w:r>
          </w:p>
          <w:p w:rsidR="00797BF0" w:rsidRDefault="00797BF0" w:rsidP="00CE4FEF">
            <w:pPr>
              <w:rPr>
                <w:b/>
                <w:color w:val="0070C0"/>
              </w:rPr>
            </w:pPr>
          </w:p>
          <w:p w:rsidR="00797BF0" w:rsidRDefault="00AA03AB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Water colours</w:t>
            </w:r>
          </w:p>
          <w:p w:rsidR="000C2B93" w:rsidRDefault="000C2B93" w:rsidP="00CE4FEF">
            <w:pPr>
              <w:rPr>
                <w:b/>
                <w:color w:val="FF0000"/>
              </w:rPr>
            </w:pPr>
          </w:p>
          <w:p w:rsidR="009F7A05" w:rsidRDefault="009F7A05" w:rsidP="00CE4FEF">
            <w:pPr>
              <w:rPr>
                <w:b/>
                <w:color w:val="FF0000"/>
              </w:rPr>
            </w:pPr>
          </w:p>
          <w:p w:rsidR="009F7A05" w:rsidRDefault="009F7A05" w:rsidP="00CE4FEF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Dance</w:t>
            </w:r>
          </w:p>
          <w:p w:rsidR="003C4A8C" w:rsidRDefault="003C4A8C" w:rsidP="00CE4FEF">
            <w:pPr>
              <w:rPr>
                <w:b/>
                <w:color w:val="262626" w:themeColor="text1" w:themeTint="D9"/>
              </w:rPr>
            </w:pPr>
          </w:p>
          <w:p w:rsidR="003C4A8C" w:rsidRPr="00E84EB7" w:rsidRDefault="003C4A8C" w:rsidP="00CE4FEF"/>
        </w:tc>
        <w:tc>
          <w:tcPr>
            <w:tcW w:w="2810" w:type="dxa"/>
            <w:tcBorders>
              <w:bottom w:val="nil"/>
            </w:tcBorders>
          </w:tcPr>
          <w:p w:rsidR="00670694" w:rsidRPr="00670694" w:rsidRDefault="00670694" w:rsidP="00CE4FEF">
            <w:pPr>
              <w:rPr>
                <w:b/>
                <w:i/>
                <w:sz w:val="28"/>
                <w:szCs w:val="28"/>
              </w:rPr>
            </w:pPr>
            <w:r w:rsidRPr="00670694">
              <w:rPr>
                <w:b/>
                <w:i/>
                <w:sz w:val="28"/>
                <w:szCs w:val="28"/>
              </w:rPr>
              <w:t>Delightful Donaldson</w:t>
            </w:r>
          </w:p>
          <w:p w:rsidR="009F7A05" w:rsidRDefault="00670694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Pattern and rhyme</w:t>
            </w:r>
          </w:p>
          <w:p w:rsidR="009F7A05" w:rsidRPr="00E84EB7" w:rsidRDefault="00670694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Stories with familiar settings</w:t>
            </w:r>
            <w:r w:rsidR="00AA03AB">
              <w:rPr>
                <w:b/>
                <w:color w:val="7030A0"/>
              </w:rPr>
              <w:t xml:space="preserve"> </w:t>
            </w:r>
            <w:r w:rsidR="00E84EB7">
              <w:rPr>
                <w:b/>
                <w:color w:val="7030A0"/>
              </w:rPr>
              <w:t>–</w:t>
            </w:r>
            <w:r w:rsidR="00AA03AB">
              <w:rPr>
                <w:b/>
                <w:color w:val="7030A0"/>
              </w:rPr>
              <w:t xml:space="preserve"> </w:t>
            </w:r>
            <w:r w:rsidR="00E84EB7">
              <w:rPr>
                <w:b/>
                <w:color w:val="7030A0"/>
              </w:rPr>
              <w:t>Room on a broom, The smartest giant in town</w:t>
            </w:r>
            <w:r w:rsidR="00F86291">
              <w:rPr>
                <w:b/>
                <w:color w:val="7030A0"/>
              </w:rPr>
              <w:t>, The Gruffalo</w:t>
            </w:r>
          </w:p>
          <w:p w:rsidR="00AA03AB" w:rsidRDefault="00AA03AB" w:rsidP="00CE4FEF">
            <w:pPr>
              <w:rPr>
                <w:b/>
                <w:color w:val="C40CAE"/>
              </w:rPr>
            </w:pPr>
          </w:p>
          <w:p w:rsidR="00AA03AB" w:rsidRDefault="00AA03AB" w:rsidP="00CE4FEF">
            <w:pPr>
              <w:rPr>
                <w:b/>
                <w:color w:val="C40CAE"/>
              </w:rPr>
            </w:pPr>
          </w:p>
          <w:p w:rsidR="00E84EB7" w:rsidRDefault="00AA03AB" w:rsidP="00CE4FEF">
            <w:pPr>
              <w:rPr>
                <w:b/>
                <w:color w:val="C40CAE"/>
              </w:rPr>
            </w:pPr>
            <w:r>
              <w:rPr>
                <w:b/>
                <w:color w:val="C40CAE"/>
              </w:rPr>
              <w:t>Place value</w:t>
            </w:r>
            <w:r w:rsidR="00E84EB7">
              <w:rPr>
                <w:b/>
                <w:color w:val="C40CAE"/>
              </w:rPr>
              <w:t>, four operations</w:t>
            </w:r>
          </w:p>
          <w:p w:rsidR="00E84EB7" w:rsidRDefault="00E84EB7" w:rsidP="00E84EB7">
            <w:pPr>
              <w:rPr>
                <w:b/>
                <w:color w:val="006C31"/>
              </w:rPr>
            </w:pPr>
          </w:p>
          <w:p w:rsidR="00E84EB7" w:rsidRDefault="00E84EB7" w:rsidP="00E84EB7">
            <w:pPr>
              <w:rPr>
                <w:b/>
                <w:color w:val="006C31"/>
              </w:rPr>
            </w:pPr>
          </w:p>
          <w:p w:rsidR="00E84EB7" w:rsidRPr="00E84EB7" w:rsidRDefault="00E84EB7" w:rsidP="00E84EB7">
            <w:pPr>
              <w:rPr>
                <w:b/>
                <w:color w:val="006C31"/>
              </w:rPr>
            </w:pPr>
            <w:r w:rsidRPr="00E84EB7">
              <w:rPr>
                <w:b/>
                <w:color w:val="006C31"/>
              </w:rPr>
              <w:t>Plants/growing/exploring the pond</w:t>
            </w:r>
          </w:p>
          <w:p w:rsidR="00E84EB7" w:rsidRDefault="00E84EB7" w:rsidP="00CE4FEF">
            <w:pPr>
              <w:rPr>
                <w:b/>
                <w:color w:val="C40CAE"/>
              </w:rPr>
            </w:pPr>
          </w:p>
          <w:p w:rsidR="00E84EB7" w:rsidRDefault="00E84EB7" w:rsidP="00CE4FEF">
            <w:pPr>
              <w:rPr>
                <w:b/>
                <w:color w:val="00B050"/>
              </w:rPr>
            </w:pPr>
          </w:p>
          <w:p w:rsidR="009F7A05" w:rsidRDefault="009F7A05" w:rsidP="00CE4FEF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Changes in living memory (linked to food/diet)</w:t>
            </w:r>
          </w:p>
          <w:p w:rsidR="009F7A05" w:rsidRDefault="009F7A05" w:rsidP="00CE4FEF">
            <w:pPr>
              <w:rPr>
                <w:b/>
                <w:color w:val="984806" w:themeColor="accent6" w:themeShade="80"/>
              </w:rPr>
            </w:pPr>
          </w:p>
          <w:p w:rsidR="009F7A05" w:rsidRDefault="00AA03AB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Collages</w:t>
            </w:r>
          </w:p>
          <w:p w:rsidR="000C2B93" w:rsidRDefault="000C2B93" w:rsidP="00CE4FEF">
            <w:pPr>
              <w:rPr>
                <w:b/>
                <w:color w:val="FF0000"/>
              </w:rPr>
            </w:pPr>
          </w:p>
          <w:p w:rsidR="00AA03AB" w:rsidRDefault="00AA03AB" w:rsidP="00CE4FEF">
            <w:pPr>
              <w:rPr>
                <w:b/>
                <w:color w:val="FF0000"/>
              </w:rPr>
            </w:pPr>
          </w:p>
          <w:p w:rsidR="009F7A05" w:rsidRPr="009F7A05" w:rsidRDefault="00F86291" w:rsidP="00F86291">
            <w:pPr>
              <w:rPr>
                <w:b/>
                <w:color w:val="FF0000"/>
              </w:rPr>
            </w:pPr>
            <w:r>
              <w:rPr>
                <w:b/>
                <w:color w:val="4A442A" w:themeColor="background2" w:themeShade="40"/>
              </w:rPr>
              <w:t>Outdoor games</w:t>
            </w:r>
          </w:p>
        </w:tc>
        <w:tc>
          <w:tcPr>
            <w:tcW w:w="2552" w:type="dxa"/>
            <w:tcBorders>
              <w:bottom w:val="nil"/>
            </w:tcBorders>
          </w:tcPr>
          <w:p w:rsidR="00670694" w:rsidRPr="00670694" w:rsidRDefault="00F86291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We do love to be beside the seaside!</w:t>
            </w:r>
          </w:p>
          <w:p w:rsidR="00E84EB7" w:rsidRDefault="0081686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Lighthouse Keepers lunch</w:t>
            </w:r>
          </w:p>
          <w:p w:rsidR="0081686B" w:rsidRDefault="0081686B" w:rsidP="00CE4FEF">
            <w:pPr>
              <w:rPr>
                <w:b/>
                <w:color w:val="C40CAE"/>
              </w:rPr>
            </w:pPr>
            <w:r>
              <w:rPr>
                <w:b/>
                <w:color w:val="7030A0"/>
              </w:rPr>
              <w:t>Holiday brochures</w:t>
            </w:r>
          </w:p>
          <w:p w:rsidR="00E84EB7" w:rsidRDefault="00E84EB7" w:rsidP="00CE4FEF">
            <w:pPr>
              <w:rPr>
                <w:b/>
                <w:color w:val="C40CAE"/>
              </w:rPr>
            </w:pPr>
          </w:p>
          <w:p w:rsidR="00E84EB7" w:rsidRDefault="00E84EB7" w:rsidP="00CE4FEF">
            <w:pPr>
              <w:rPr>
                <w:b/>
                <w:color w:val="C40CAE"/>
              </w:rPr>
            </w:pPr>
            <w:r>
              <w:rPr>
                <w:b/>
                <w:color w:val="C40CAE"/>
              </w:rPr>
              <w:t>Measurement money/weight and volume</w:t>
            </w:r>
          </w:p>
          <w:p w:rsidR="00E84EB7" w:rsidRDefault="00E84EB7" w:rsidP="00CE4FEF">
            <w:pPr>
              <w:rPr>
                <w:b/>
                <w:color w:val="C40CAE"/>
              </w:rPr>
            </w:pPr>
          </w:p>
          <w:p w:rsidR="00CE4FEF" w:rsidRDefault="0081686B" w:rsidP="00CE4FE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Animals/seasonal change</w:t>
            </w:r>
          </w:p>
          <w:p w:rsidR="009F7A05" w:rsidRDefault="009F7A05" w:rsidP="00CE4FEF">
            <w:pPr>
              <w:rPr>
                <w:b/>
                <w:color w:val="984806" w:themeColor="accent6" w:themeShade="80"/>
              </w:rPr>
            </w:pPr>
          </w:p>
          <w:p w:rsidR="009F7A05" w:rsidRDefault="003C4A8C" w:rsidP="00CE4FEF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Locate hot and cold countries in the world</w:t>
            </w:r>
          </w:p>
          <w:p w:rsidR="003C4A8C" w:rsidRDefault="003C4A8C" w:rsidP="00CE4FEF">
            <w:pPr>
              <w:rPr>
                <w:b/>
                <w:color w:val="E36C0A" w:themeColor="accent6" w:themeShade="BF"/>
              </w:rPr>
            </w:pPr>
          </w:p>
          <w:p w:rsidR="003C4A8C" w:rsidRDefault="003C4A8C" w:rsidP="00CE4FEF">
            <w:pPr>
              <w:rPr>
                <w:b/>
                <w:color w:val="FF0000"/>
              </w:rPr>
            </w:pPr>
          </w:p>
          <w:p w:rsidR="00E84EB7" w:rsidRDefault="003C4A8C" w:rsidP="00E84EB7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Outdoor games</w:t>
            </w:r>
            <w:r w:rsidR="00E84EB7">
              <w:rPr>
                <w:b/>
                <w:color w:val="4A442A" w:themeColor="background2" w:themeShade="40"/>
              </w:rPr>
              <w:t>/Sports day</w:t>
            </w:r>
          </w:p>
          <w:p w:rsidR="00061D90" w:rsidRDefault="00061D90" w:rsidP="00E84EB7">
            <w:pPr>
              <w:rPr>
                <w:b/>
                <w:color w:val="4A442A" w:themeColor="background2" w:themeShade="40"/>
              </w:rPr>
            </w:pPr>
          </w:p>
          <w:p w:rsidR="00061D90" w:rsidRDefault="00061D90" w:rsidP="00E84EB7">
            <w:pPr>
              <w:rPr>
                <w:b/>
                <w:color w:val="4A442A" w:themeColor="background2" w:themeShade="40"/>
              </w:rPr>
            </w:pPr>
          </w:p>
          <w:p w:rsidR="00061D90" w:rsidRPr="00E84EB7" w:rsidRDefault="00061D90" w:rsidP="00E84EB7">
            <w:pPr>
              <w:rPr>
                <w:b/>
                <w:color w:val="4A442A" w:themeColor="background2" w:themeShade="40"/>
              </w:rPr>
            </w:pPr>
            <w:r w:rsidRPr="00061D90">
              <w:rPr>
                <w:b/>
                <w:color w:val="4F81BD" w:themeColor="accent1"/>
              </w:rPr>
              <w:t>Making a sandwich for the Lighthouse Keeper</w:t>
            </w:r>
          </w:p>
        </w:tc>
      </w:tr>
      <w:tr w:rsidR="00CE4FEF" w:rsidTr="008D51D6">
        <w:trPr>
          <w:trHeight w:val="116"/>
        </w:trPr>
        <w:tc>
          <w:tcPr>
            <w:tcW w:w="16199" w:type="dxa"/>
            <w:gridSpan w:val="8"/>
            <w:shd w:val="clear" w:color="auto" w:fill="E5DFEC" w:themeFill="accent4" w:themeFillTint="33"/>
          </w:tcPr>
          <w:p w:rsidR="00CE4FEF" w:rsidRPr="00CE4FEF" w:rsidRDefault="00CE4FEF" w:rsidP="00CE4FEF">
            <w:pPr>
              <w:rPr>
                <w:sz w:val="16"/>
                <w:szCs w:val="16"/>
              </w:rPr>
            </w:pPr>
          </w:p>
        </w:tc>
      </w:tr>
      <w:tr w:rsidR="00F1468E" w:rsidTr="008D51D6">
        <w:tc>
          <w:tcPr>
            <w:tcW w:w="628" w:type="dxa"/>
            <w:vMerge w:val="restart"/>
          </w:tcPr>
          <w:p w:rsidR="00CE4FEF" w:rsidRPr="003C3934" w:rsidRDefault="00CE4FEF" w:rsidP="00CE4FEF">
            <w:pPr>
              <w:rPr>
                <w:b/>
              </w:rPr>
            </w:pPr>
          </w:p>
          <w:p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2</w:t>
            </w:r>
          </w:p>
        </w:tc>
        <w:tc>
          <w:tcPr>
            <w:tcW w:w="2267" w:type="dxa"/>
            <w:tcBorders>
              <w:bottom w:val="nil"/>
            </w:tcBorders>
          </w:tcPr>
          <w:p w:rsidR="000E3B5B" w:rsidRDefault="00061D90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Fire! Fire!</w:t>
            </w:r>
          </w:p>
          <w:p w:rsidR="00061D90" w:rsidRDefault="00061D90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Great Fire of London</w:t>
            </w:r>
          </w:p>
          <w:p w:rsidR="00CF3695" w:rsidRPr="00CF3695" w:rsidRDefault="00CF3695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061D90" w:rsidRDefault="00061D90" w:rsidP="00061D9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Diaries</w:t>
            </w:r>
            <w:r w:rsidR="00F90A83">
              <w:rPr>
                <w:b/>
                <w:color w:val="7030A0"/>
              </w:rPr>
              <w:t xml:space="preserve"> – eyewitness accounts</w:t>
            </w:r>
          </w:p>
          <w:p w:rsidR="00F90A83" w:rsidRDefault="00F90A83" w:rsidP="00061D9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Drama/role-play</w:t>
            </w:r>
          </w:p>
          <w:p w:rsidR="00061D90" w:rsidRDefault="00061D90" w:rsidP="00061D9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Recounts</w:t>
            </w:r>
          </w:p>
          <w:p w:rsidR="00061D90" w:rsidRDefault="00061D90" w:rsidP="00061D9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Descriptive writing</w:t>
            </w:r>
          </w:p>
          <w:p w:rsidR="00061D90" w:rsidRDefault="00061D90" w:rsidP="00061D9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Plan ideas for writing</w:t>
            </w:r>
          </w:p>
          <w:p w:rsidR="00061D90" w:rsidRDefault="00061D90" w:rsidP="00061D9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Adjectives/verbs</w:t>
            </w:r>
          </w:p>
          <w:p w:rsidR="00CF3695" w:rsidRDefault="00CF3695" w:rsidP="00CE4FEF">
            <w:pPr>
              <w:rPr>
                <w:b/>
                <w:color w:val="7030A0"/>
              </w:rPr>
            </w:pPr>
          </w:p>
          <w:p w:rsidR="00CF3695" w:rsidRDefault="00CF3695" w:rsidP="00CE4FEF">
            <w:pPr>
              <w:rPr>
                <w:b/>
                <w:color w:val="7030A0"/>
              </w:rPr>
            </w:pPr>
          </w:p>
          <w:p w:rsidR="000E3B5B" w:rsidRDefault="00CF3695" w:rsidP="00CE4FEF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Number: Place value, addition and subtraction</w:t>
            </w:r>
          </w:p>
          <w:p w:rsidR="00CF3695" w:rsidRPr="000E3B5B" w:rsidRDefault="00CF3695" w:rsidP="00CE4FEF">
            <w:pPr>
              <w:rPr>
                <w:b/>
                <w:color w:val="7030A0"/>
              </w:rPr>
            </w:pPr>
          </w:p>
          <w:p w:rsidR="00CE4FEF" w:rsidRDefault="00CE4FEF" w:rsidP="00CE4FE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 xml:space="preserve">Animals  </w:t>
            </w:r>
            <w:proofErr w:type="spellStart"/>
            <w:r>
              <w:rPr>
                <w:b/>
                <w:color w:val="006600"/>
              </w:rPr>
              <w:t>inc.</w:t>
            </w:r>
            <w:proofErr w:type="spellEnd"/>
            <w:r>
              <w:rPr>
                <w:b/>
                <w:color w:val="006600"/>
              </w:rPr>
              <w:t xml:space="preserve"> humans</w:t>
            </w:r>
          </w:p>
          <w:p w:rsidR="00F06C03" w:rsidRDefault="00CE4FEF" w:rsidP="00CE4FE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(What they need)</w:t>
            </w:r>
          </w:p>
          <w:p w:rsidR="00F06C03" w:rsidRDefault="00F06C03" w:rsidP="00CE4FEF">
            <w:pPr>
              <w:rPr>
                <w:b/>
                <w:color w:val="006600"/>
              </w:rPr>
            </w:pPr>
          </w:p>
          <w:p w:rsidR="001C360E" w:rsidRDefault="001C360E" w:rsidP="001C360E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Fire of London – Samuel Pepys</w:t>
            </w:r>
          </w:p>
          <w:p w:rsidR="00F06C03" w:rsidRDefault="00F06C03" w:rsidP="00F06C03"/>
          <w:p w:rsidR="00921450" w:rsidRDefault="001C360E" w:rsidP="00921450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Simple maps of London</w:t>
            </w:r>
          </w:p>
          <w:p w:rsidR="00061D90" w:rsidRDefault="00061D90" w:rsidP="00921450">
            <w:pPr>
              <w:rPr>
                <w:b/>
                <w:color w:val="E36C0A" w:themeColor="accent6" w:themeShade="BF"/>
              </w:rPr>
            </w:pPr>
          </w:p>
          <w:p w:rsidR="00921450" w:rsidRPr="00E829D7" w:rsidRDefault="00921450" w:rsidP="00921450">
            <w:pPr>
              <w:rPr>
                <w:b/>
                <w:color w:val="0070C0"/>
              </w:rPr>
            </w:pPr>
            <w:r w:rsidRPr="00E829D7">
              <w:rPr>
                <w:b/>
                <w:color w:val="0070C0"/>
              </w:rPr>
              <w:t>DT – Where food comes from</w:t>
            </w:r>
          </w:p>
          <w:p w:rsidR="00921450" w:rsidRDefault="00921450" w:rsidP="00921450">
            <w:pPr>
              <w:rPr>
                <w:b/>
                <w:color w:val="1F497D" w:themeColor="text2"/>
              </w:rPr>
            </w:pPr>
          </w:p>
          <w:p w:rsidR="00921450" w:rsidRDefault="00061D90" w:rsidP="0092145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Use a range of materials </w:t>
            </w:r>
            <w:proofErr w:type="spellStart"/>
            <w:r>
              <w:rPr>
                <w:b/>
                <w:color w:val="FF0000"/>
              </w:rPr>
              <w:t>ie</w:t>
            </w:r>
            <w:proofErr w:type="spellEnd"/>
            <w:r>
              <w:rPr>
                <w:b/>
                <w:color w:val="FF0000"/>
              </w:rPr>
              <w:t xml:space="preserve"> fire collages</w:t>
            </w:r>
          </w:p>
          <w:p w:rsidR="00061D90" w:rsidRDefault="00061D90" w:rsidP="00921450">
            <w:pPr>
              <w:rPr>
                <w:b/>
                <w:color w:val="FF0000"/>
              </w:rPr>
            </w:pPr>
          </w:p>
          <w:p w:rsidR="00921450" w:rsidRPr="00F06C03" w:rsidRDefault="000A0A83" w:rsidP="00921450">
            <w:r>
              <w:rPr>
                <w:b/>
                <w:color w:val="292929"/>
              </w:rPr>
              <w:t>Dance linked to fire</w:t>
            </w:r>
          </w:p>
        </w:tc>
        <w:tc>
          <w:tcPr>
            <w:tcW w:w="2701" w:type="dxa"/>
            <w:gridSpan w:val="2"/>
            <w:tcBorders>
              <w:bottom w:val="nil"/>
            </w:tcBorders>
          </w:tcPr>
          <w:p w:rsidR="000E3B5B" w:rsidRDefault="000E3B5B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F3695">
              <w:rPr>
                <w:b/>
                <w:i/>
                <w:color w:val="000000" w:themeColor="text1"/>
                <w:sz w:val="28"/>
                <w:szCs w:val="28"/>
              </w:rPr>
              <w:t>Where in the world</w:t>
            </w:r>
            <w:r w:rsidR="00186484">
              <w:rPr>
                <w:b/>
                <w:i/>
                <w:color w:val="000000" w:themeColor="text1"/>
                <w:sz w:val="28"/>
                <w:szCs w:val="28"/>
              </w:rPr>
              <w:t>?</w:t>
            </w:r>
          </w:p>
          <w:p w:rsidR="00061D90" w:rsidRPr="00CF3695" w:rsidRDefault="00061D90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F90A83" w:rsidRDefault="00F90A83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Stories from around the world </w:t>
            </w:r>
            <w:proofErr w:type="spellStart"/>
            <w:r>
              <w:rPr>
                <w:b/>
                <w:color w:val="7030A0"/>
              </w:rPr>
              <w:t>ie</w:t>
            </w:r>
            <w:proofErr w:type="spellEnd"/>
            <w:r>
              <w:rPr>
                <w:b/>
                <w:color w:val="7030A0"/>
              </w:rPr>
              <w:t xml:space="preserve"> </w:t>
            </w:r>
            <w:proofErr w:type="spellStart"/>
            <w:r>
              <w:rPr>
                <w:b/>
                <w:color w:val="7030A0"/>
              </w:rPr>
              <w:t>Handa’s</w:t>
            </w:r>
            <w:proofErr w:type="spellEnd"/>
            <w:r>
              <w:rPr>
                <w:b/>
                <w:color w:val="7030A0"/>
              </w:rPr>
              <w:t xml:space="preserve"> surprise</w:t>
            </w:r>
          </w:p>
          <w:p w:rsidR="000E3B5B" w:rsidRDefault="000E3B5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Patterns on the page</w:t>
            </w:r>
          </w:p>
          <w:p w:rsidR="000E3B5B" w:rsidRDefault="000E3B5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Atlas work</w:t>
            </w:r>
          </w:p>
          <w:p w:rsidR="000E3B5B" w:rsidRDefault="000E3B5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Instructions</w:t>
            </w:r>
          </w:p>
          <w:p w:rsidR="0076661E" w:rsidRDefault="0076661E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Making </w:t>
            </w:r>
            <w:r w:rsidR="00F90A83">
              <w:rPr>
                <w:b/>
                <w:color w:val="7030A0"/>
              </w:rPr>
              <w:t>post</w:t>
            </w:r>
            <w:r>
              <w:rPr>
                <w:b/>
                <w:color w:val="7030A0"/>
              </w:rPr>
              <w:t>cards</w:t>
            </w:r>
          </w:p>
          <w:p w:rsidR="00CF3695" w:rsidRDefault="00CF3695" w:rsidP="00CE4FEF">
            <w:pPr>
              <w:rPr>
                <w:b/>
                <w:color w:val="7030A0"/>
              </w:rPr>
            </w:pPr>
          </w:p>
          <w:p w:rsidR="000E3B5B" w:rsidRDefault="000E3B5B" w:rsidP="00CE4FEF">
            <w:pPr>
              <w:rPr>
                <w:b/>
                <w:color w:val="C907A4"/>
              </w:rPr>
            </w:pPr>
          </w:p>
          <w:p w:rsidR="00CF3695" w:rsidRDefault="00CF3695" w:rsidP="00CE4FEF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Measurement length and mass, graphs, multiplication and division</w:t>
            </w:r>
          </w:p>
          <w:p w:rsidR="00CF3695" w:rsidRPr="000E3B5B" w:rsidRDefault="00CF3695" w:rsidP="00CE4FEF">
            <w:pPr>
              <w:rPr>
                <w:b/>
                <w:color w:val="C907A4"/>
              </w:rPr>
            </w:pPr>
          </w:p>
          <w:p w:rsidR="00CE4FEF" w:rsidRDefault="00CE4FEF" w:rsidP="00CE4FEF">
            <w:pPr>
              <w:rPr>
                <w:b/>
                <w:color w:val="006600"/>
              </w:rPr>
            </w:pPr>
            <w:r w:rsidRPr="0049741B">
              <w:rPr>
                <w:b/>
                <w:color w:val="006600"/>
              </w:rPr>
              <w:t>Movement</w:t>
            </w:r>
          </w:p>
          <w:p w:rsidR="00DF0F1C" w:rsidRDefault="00DF0F1C" w:rsidP="00CE4FEF">
            <w:pPr>
              <w:rPr>
                <w:b/>
                <w:color w:val="006600"/>
              </w:rPr>
            </w:pPr>
          </w:p>
          <w:p w:rsidR="00345908" w:rsidRDefault="00DF0F1C" w:rsidP="00CE4FEF">
            <w:pPr>
              <w:rPr>
                <w:b/>
                <w:color w:val="006600"/>
              </w:rPr>
            </w:pPr>
            <w:r>
              <w:rPr>
                <w:b/>
                <w:color w:val="984806" w:themeColor="accent6" w:themeShade="80"/>
              </w:rPr>
              <w:t xml:space="preserve">History of </w:t>
            </w:r>
            <w:r w:rsidR="00061D90">
              <w:rPr>
                <w:b/>
                <w:color w:val="984806" w:themeColor="accent6" w:themeShade="80"/>
              </w:rPr>
              <w:t>Ash school</w:t>
            </w:r>
          </w:p>
          <w:p w:rsidR="00921450" w:rsidRPr="00061D90" w:rsidRDefault="00345908" w:rsidP="00CE4FEF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Use basic vocabulary to describe a less familiar area – compare and contrast </w:t>
            </w:r>
            <w:r w:rsidR="00061D90">
              <w:rPr>
                <w:b/>
                <w:color w:val="E36C0A" w:themeColor="accent6" w:themeShade="BF"/>
              </w:rPr>
              <w:t>another country</w:t>
            </w:r>
          </w:p>
          <w:p w:rsidR="00DF0F1C" w:rsidRDefault="00DF0F1C" w:rsidP="00CE4FEF">
            <w:pPr>
              <w:rPr>
                <w:b/>
                <w:color w:val="E36C0A" w:themeColor="accent6" w:themeShade="BF"/>
              </w:rPr>
            </w:pPr>
          </w:p>
          <w:p w:rsidR="00A057B1" w:rsidRPr="00A057B1" w:rsidRDefault="00A057B1" w:rsidP="00CE4FEF">
            <w:pPr>
              <w:rPr>
                <w:b/>
                <w:color w:val="FF0000"/>
              </w:rPr>
            </w:pPr>
            <w:r w:rsidRPr="00A057B1">
              <w:rPr>
                <w:b/>
                <w:color w:val="FF0000"/>
              </w:rPr>
              <w:t xml:space="preserve">Learn about an artist from another country </w:t>
            </w:r>
            <w:proofErr w:type="spellStart"/>
            <w:r w:rsidRPr="00A057B1">
              <w:rPr>
                <w:b/>
                <w:color w:val="FF0000"/>
              </w:rPr>
              <w:t>ie</w:t>
            </w:r>
            <w:proofErr w:type="spellEnd"/>
            <w:r w:rsidRPr="00A057B1">
              <w:rPr>
                <w:b/>
                <w:color w:val="FF0000"/>
              </w:rPr>
              <w:t xml:space="preserve"> Van Gogh</w:t>
            </w:r>
          </w:p>
          <w:p w:rsidR="00A057B1" w:rsidRDefault="00A057B1" w:rsidP="00CE4FEF">
            <w:pPr>
              <w:rPr>
                <w:b/>
                <w:color w:val="E36C0A" w:themeColor="accent6" w:themeShade="BF"/>
              </w:rPr>
            </w:pPr>
          </w:p>
          <w:p w:rsidR="00921450" w:rsidRPr="00921450" w:rsidRDefault="00921450" w:rsidP="00CE4FEF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Gym</w:t>
            </w:r>
          </w:p>
          <w:p w:rsidR="00DF0F1C" w:rsidRPr="00DF0F1C" w:rsidRDefault="00DF0F1C" w:rsidP="00CE4FEF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2355" w:type="dxa"/>
            <w:tcBorders>
              <w:bottom w:val="nil"/>
            </w:tcBorders>
          </w:tcPr>
          <w:p w:rsidR="000E3B5B" w:rsidRPr="00CF3695" w:rsidRDefault="001110B8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We </w:t>
            </w:r>
            <w:proofErr w:type="spellStart"/>
            <w:r>
              <w:rPr>
                <w:b/>
                <w:i/>
                <w:color w:val="000000" w:themeColor="text1"/>
                <w:sz w:val="28"/>
                <w:szCs w:val="28"/>
              </w:rPr>
              <w:t>arrrrggghh</w:t>
            </w:r>
            <w:proofErr w:type="spellEnd"/>
            <w:r w:rsidR="00186484">
              <w:rPr>
                <w:b/>
                <w:i/>
                <w:color w:val="000000" w:themeColor="text1"/>
                <w:sz w:val="28"/>
                <w:szCs w:val="28"/>
              </w:rPr>
              <w:t xml:space="preserve"> pirates!</w:t>
            </w:r>
          </w:p>
          <w:p w:rsidR="00CF3695" w:rsidRDefault="00CF3695" w:rsidP="00CE4FEF">
            <w:pPr>
              <w:rPr>
                <w:b/>
                <w:color w:val="000000" w:themeColor="text1"/>
              </w:rPr>
            </w:pPr>
          </w:p>
          <w:p w:rsidR="000E3B5B" w:rsidRDefault="00186484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Blackbeard </w:t>
            </w:r>
            <w:r w:rsidR="000E3B5B">
              <w:rPr>
                <w:b/>
                <w:color w:val="7030A0"/>
              </w:rPr>
              <w:t>Diaries</w:t>
            </w:r>
          </w:p>
          <w:p w:rsidR="00F90A83" w:rsidRDefault="00F90A83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Character descriptions</w:t>
            </w:r>
          </w:p>
          <w:p w:rsidR="000E3B5B" w:rsidRDefault="000E3B5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Recounts</w:t>
            </w:r>
          </w:p>
          <w:p w:rsidR="000E3B5B" w:rsidRDefault="000E3B5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Descriptive writing</w:t>
            </w:r>
          </w:p>
          <w:p w:rsidR="000E3B5B" w:rsidRDefault="000E3B5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Plan ideas for writing</w:t>
            </w:r>
          </w:p>
          <w:p w:rsidR="000E3B5B" w:rsidRDefault="000E3B5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Adjectives/verbs</w:t>
            </w:r>
          </w:p>
          <w:p w:rsidR="00CF3695" w:rsidRDefault="00CF3695" w:rsidP="00CE4FEF">
            <w:pPr>
              <w:rPr>
                <w:b/>
                <w:color w:val="C907A4"/>
              </w:rPr>
            </w:pPr>
          </w:p>
          <w:p w:rsidR="00F06C03" w:rsidRDefault="00CF3695" w:rsidP="00CE4FEF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Measurement: money. Geometry: properties of shapes</w:t>
            </w:r>
          </w:p>
          <w:p w:rsidR="00CF3695" w:rsidRPr="00F06C03" w:rsidRDefault="00CF3695" w:rsidP="00CE4FEF">
            <w:pPr>
              <w:rPr>
                <w:b/>
                <w:color w:val="C907A4"/>
              </w:rPr>
            </w:pPr>
          </w:p>
          <w:p w:rsidR="00DF0F1C" w:rsidRDefault="00CE4FEF" w:rsidP="00CE4FEF">
            <w:pPr>
              <w:rPr>
                <w:b/>
                <w:color w:val="006600"/>
              </w:rPr>
            </w:pPr>
            <w:r w:rsidRPr="00183B83">
              <w:rPr>
                <w:b/>
                <w:color w:val="006600"/>
              </w:rPr>
              <w:t>Uses of everyday materials</w:t>
            </w:r>
          </w:p>
          <w:p w:rsidR="00DF0F1C" w:rsidRDefault="00DF0F1C" w:rsidP="00CE4FEF">
            <w:pPr>
              <w:rPr>
                <w:b/>
                <w:color w:val="006600"/>
              </w:rPr>
            </w:pPr>
          </w:p>
          <w:p w:rsidR="00DF0F1C" w:rsidRDefault="001C360E" w:rsidP="00CE4FEF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Changes in living memory</w:t>
            </w:r>
          </w:p>
          <w:p w:rsidR="00DF0F1C" w:rsidRDefault="00DF0F1C" w:rsidP="00CE4FEF">
            <w:pPr>
              <w:rPr>
                <w:b/>
                <w:color w:val="E36C0A" w:themeColor="accent6" w:themeShade="BF"/>
              </w:rPr>
            </w:pPr>
          </w:p>
          <w:p w:rsidR="00DF0F1C" w:rsidRDefault="00DF0F1C" w:rsidP="00CE4FEF">
            <w:pPr>
              <w:rPr>
                <w:b/>
                <w:color w:val="E36C0A" w:themeColor="accent6" w:themeShade="BF"/>
              </w:rPr>
            </w:pPr>
          </w:p>
          <w:p w:rsidR="00921450" w:rsidRDefault="001110B8" w:rsidP="00CE4F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Pirate recipes!</w:t>
            </w:r>
          </w:p>
          <w:p w:rsidR="00186484" w:rsidRDefault="00186484" w:rsidP="00CE4FEF">
            <w:pPr>
              <w:rPr>
                <w:b/>
                <w:color w:val="0070C0"/>
              </w:rPr>
            </w:pPr>
          </w:p>
          <w:p w:rsidR="00186484" w:rsidRPr="00186484" w:rsidRDefault="00186484" w:rsidP="00CE4FEF">
            <w:pPr>
              <w:rPr>
                <w:b/>
                <w:color w:val="E36C0A" w:themeColor="accent6" w:themeShade="BF"/>
              </w:rPr>
            </w:pPr>
            <w:r w:rsidRPr="00186484">
              <w:rPr>
                <w:b/>
                <w:color w:val="E36C0A" w:themeColor="accent6" w:themeShade="BF"/>
              </w:rPr>
              <w:t>Treasure maps</w:t>
            </w:r>
            <w:r>
              <w:rPr>
                <w:b/>
                <w:color w:val="E36C0A" w:themeColor="accent6" w:themeShade="BF"/>
              </w:rPr>
              <w:t xml:space="preserve"> – x marks the spot!</w:t>
            </w:r>
          </w:p>
          <w:p w:rsidR="001C360E" w:rsidRDefault="001C360E" w:rsidP="00CE4FEF">
            <w:pPr>
              <w:rPr>
                <w:b/>
                <w:color w:val="0070C0"/>
              </w:rPr>
            </w:pPr>
          </w:p>
          <w:p w:rsidR="00921450" w:rsidRDefault="000A0A83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Pirate portraits</w:t>
            </w:r>
          </w:p>
          <w:p w:rsidR="00921450" w:rsidRDefault="00921450" w:rsidP="00CE4FEF">
            <w:pPr>
              <w:rPr>
                <w:b/>
                <w:color w:val="FF0000"/>
              </w:rPr>
            </w:pPr>
          </w:p>
          <w:p w:rsidR="00921450" w:rsidRPr="00921450" w:rsidRDefault="000A0A83" w:rsidP="008419CD">
            <w:pPr>
              <w:rPr>
                <w:b/>
                <w:color w:val="0070C0"/>
              </w:rPr>
            </w:pPr>
            <w:r>
              <w:rPr>
                <w:b/>
                <w:color w:val="292929"/>
              </w:rPr>
              <w:t>Big apparatus</w:t>
            </w:r>
          </w:p>
        </w:tc>
        <w:tc>
          <w:tcPr>
            <w:tcW w:w="2886" w:type="dxa"/>
            <w:tcBorders>
              <w:bottom w:val="nil"/>
            </w:tcBorders>
          </w:tcPr>
          <w:p w:rsidR="00CF3695" w:rsidRPr="00CF3695" w:rsidRDefault="001C360E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Animals and their habitats</w:t>
            </w:r>
          </w:p>
          <w:p w:rsidR="0076661E" w:rsidRDefault="0076661E" w:rsidP="00CE4FEF">
            <w:pPr>
              <w:rPr>
                <w:b/>
                <w:color w:val="7030A0"/>
              </w:rPr>
            </w:pPr>
          </w:p>
          <w:p w:rsidR="001C360E" w:rsidRDefault="001C360E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Poems</w:t>
            </w:r>
          </w:p>
          <w:p w:rsidR="001C360E" w:rsidRDefault="001C360E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Shape poems</w:t>
            </w:r>
          </w:p>
          <w:p w:rsidR="001C360E" w:rsidRDefault="001C360E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Descriptive writing</w:t>
            </w:r>
          </w:p>
          <w:p w:rsidR="001C360E" w:rsidRDefault="001C360E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Animal stories</w:t>
            </w:r>
            <w:r w:rsidR="000A0A83">
              <w:rPr>
                <w:b/>
                <w:color w:val="7030A0"/>
              </w:rPr>
              <w:t>/narratives</w:t>
            </w:r>
          </w:p>
          <w:p w:rsidR="0076661E" w:rsidRDefault="0076661E" w:rsidP="00CE4FEF">
            <w:pPr>
              <w:rPr>
                <w:b/>
                <w:color w:val="CC04A1"/>
              </w:rPr>
            </w:pPr>
          </w:p>
          <w:p w:rsidR="0076661E" w:rsidRDefault="0076661E" w:rsidP="00CE4FEF">
            <w:pPr>
              <w:rPr>
                <w:b/>
                <w:color w:val="CC04A1"/>
              </w:rPr>
            </w:pPr>
            <w:r>
              <w:rPr>
                <w:b/>
                <w:color w:val="CC04A1"/>
              </w:rPr>
              <w:t>Number – fractions</w:t>
            </w:r>
          </w:p>
          <w:p w:rsidR="00F06C03" w:rsidRDefault="00F06C03" w:rsidP="00CE4FEF">
            <w:pPr>
              <w:rPr>
                <w:b/>
                <w:color w:val="7030A0"/>
              </w:rPr>
            </w:pPr>
          </w:p>
          <w:p w:rsidR="00CE4FEF" w:rsidRPr="001C360E" w:rsidRDefault="001C360E" w:rsidP="00CE4FEF">
            <w:pPr>
              <w:rPr>
                <w:b/>
                <w:color w:val="4F6228" w:themeColor="accent3" w:themeShade="80"/>
              </w:rPr>
            </w:pPr>
            <w:r w:rsidRPr="001C360E">
              <w:rPr>
                <w:b/>
                <w:color w:val="4F6228" w:themeColor="accent3" w:themeShade="80"/>
              </w:rPr>
              <w:t>All living things and their habitats</w:t>
            </w:r>
          </w:p>
          <w:p w:rsidR="00F06C03" w:rsidRDefault="00F06C03" w:rsidP="00CE4FEF">
            <w:pPr>
              <w:rPr>
                <w:b/>
                <w:color w:val="006600"/>
              </w:rPr>
            </w:pPr>
          </w:p>
          <w:p w:rsidR="00F06C03" w:rsidRDefault="00345908" w:rsidP="00CE4FEF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Story maps – maps using symbols</w:t>
            </w:r>
          </w:p>
          <w:p w:rsidR="00DF0F1C" w:rsidRDefault="00DF0F1C" w:rsidP="00CE4FEF">
            <w:pPr>
              <w:rPr>
                <w:b/>
                <w:color w:val="E36C0A" w:themeColor="accent6" w:themeShade="BF"/>
              </w:rPr>
            </w:pPr>
          </w:p>
          <w:p w:rsidR="00A057B1" w:rsidRPr="00A057B1" w:rsidRDefault="00A057B1" w:rsidP="00CE4FEF">
            <w:pPr>
              <w:rPr>
                <w:b/>
                <w:color w:val="00B0F0"/>
              </w:rPr>
            </w:pPr>
            <w:r w:rsidRPr="00A057B1">
              <w:rPr>
                <w:b/>
                <w:color w:val="00B0F0"/>
              </w:rPr>
              <w:t>Designing and making animal habitats</w:t>
            </w:r>
          </w:p>
          <w:p w:rsidR="00A057B1" w:rsidRDefault="00A057B1" w:rsidP="00CE4FEF">
            <w:pPr>
              <w:rPr>
                <w:b/>
                <w:color w:val="E36C0A" w:themeColor="accent6" w:themeShade="BF"/>
              </w:rPr>
            </w:pPr>
          </w:p>
          <w:p w:rsidR="0076661E" w:rsidRDefault="00DF0F1C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Use drawing, painting and sculpture</w:t>
            </w:r>
          </w:p>
          <w:p w:rsidR="001C360E" w:rsidRDefault="001C360E" w:rsidP="00CE4FEF">
            <w:pPr>
              <w:rPr>
                <w:b/>
                <w:color w:val="FF0000"/>
              </w:rPr>
            </w:pPr>
          </w:p>
          <w:p w:rsidR="00921450" w:rsidRPr="00921450" w:rsidRDefault="0076661E" w:rsidP="00CE4FEF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Team games</w:t>
            </w:r>
            <w:r w:rsidR="000A0A83">
              <w:rPr>
                <w:b/>
                <w:color w:val="292929"/>
              </w:rPr>
              <w:t>/ball games</w:t>
            </w:r>
          </w:p>
          <w:p w:rsidR="00DF0F1C" w:rsidRPr="00DF0F1C" w:rsidRDefault="00DF0F1C" w:rsidP="00CE4FEF">
            <w:pPr>
              <w:rPr>
                <w:color w:val="FF0000"/>
              </w:rPr>
            </w:pPr>
          </w:p>
        </w:tc>
        <w:tc>
          <w:tcPr>
            <w:tcW w:w="2810" w:type="dxa"/>
            <w:tcBorders>
              <w:bottom w:val="nil"/>
            </w:tcBorders>
          </w:tcPr>
          <w:p w:rsidR="00CF3695" w:rsidRDefault="000A0A83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Dinosaurs</w:t>
            </w:r>
          </w:p>
          <w:p w:rsidR="000A0A83" w:rsidRDefault="000A0A83" w:rsidP="00CE4FEF">
            <w:pPr>
              <w:rPr>
                <w:b/>
                <w:color w:val="7030A0"/>
              </w:rPr>
            </w:pPr>
          </w:p>
          <w:p w:rsidR="000E3B5B" w:rsidRDefault="000E3B5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Non-fiction books</w:t>
            </w:r>
          </w:p>
          <w:p w:rsidR="000E3B5B" w:rsidRDefault="000E3B5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Making leaflets</w:t>
            </w:r>
          </w:p>
          <w:p w:rsidR="0076661E" w:rsidRDefault="000E3B5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Editing and proof reading</w:t>
            </w:r>
            <w:r w:rsidR="0076661E">
              <w:rPr>
                <w:b/>
                <w:color w:val="7030A0"/>
              </w:rPr>
              <w:t xml:space="preserve"> – linked to ICT</w:t>
            </w:r>
          </w:p>
          <w:p w:rsidR="00F90A83" w:rsidRPr="00734907" w:rsidRDefault="000A0A83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Information posters</w:t>
            </w:r>
          </w:p>
          <w:p w:rsidR="0076661E" w:rsidRDefault="0076661E" w:rsidP="00CE4FEF">
            <w:pPr>
              <w:rPr>
                <w:b/>
                <w:color w:val="C907A4"/>
              </w:rPr>
            </w:pPr>
          </w:p>
          <w:p w:rsidR="00F06C03" w:rsidRDefault="00F06C03" w:rsidP="00CE4FEF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Revision of all areas for statutory tests</w:t>
            </w:r>
            <w:r w:rsidR="0076661E">
              <w:rPr>
                <w:b/>
                <w:color w:val="C907A4"/>
              </w:rPr>
              <w:t xml:space="preserve"> – measurement: time</w:t>
            </w:r>
          </w:p>
          <w:p w:rsidR="00F06C03" w:rsidRPr="00F06C03" w:rsidRDefault="00F06C03" w:rsidP="00CE4FEF">
            <w:pPr>
              <w:rPr>
                <w:b/>
                <w:color w:val="C907A4"/>
              </w:rPr>
            </w:pPr>
          </w:p>
          <w:p w:rsidR="00CE4FEF" w:rsidRDefault="00CE4FEF" w:rsidP="00CE4FEF">
            <w:pPr>
              <w:rPr>
                <w:b/>
                <w:color w:val="006600"/>
              </w:rPr>
            </w:pPr>
            <w:r w:rsidRPr="00183B83">
              <w:rPr>
                <w:b/>
                <w:color w:val="006600"/>
              </w:rPr>
              <w:t>All living things and their habitats</w:t>
            </w:r>
          </w:p>
          <w:p w:rsidR="00F06C03" w:rsidRDefault="00F06C03" w:rsidP="00CE4FEF">
            <w:pPr>
              <w:rPr>
                <w:b/>
                <w:color w:val="006600"/>
              </w:rPr>
            </w:pPr>
          </w:p>
          <w:p w:rsidR="00F06C03" w:rsidRDefault="00F06C03" w:rsidP="00CE4FEF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Simple fieldwork and study of local environment</w:t>
            </w:r>
          </w:p>
          <w:p w:rsidR="00F06C03" w:rsidRDefault="00F06C03" w:rsidP="00CE4FEF">
            <w:pPr>
              <w:rPr>
                <w:b/>
                <w:color w:val="E36C0A" w:themeColor="accent6" w:themeShade="BF"/>
              </w:rPr>
            </w:pPr>
          </w:p>
          <w:p w:rsidR="00DF0F1C" w:rsidRDefault="00DF0F1C" w:rsidP="00CE4FEF">
            <w:pPr>
              <w:rPr>
                <w:b/>
                <w:color w:val="FF0000"/>
              </w:rPr>
            </w:pPr>
          </w:p>
          <w:p w:rsidR="00DF0F1C" w:rsidRDefault="00DF0F1C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Use drawing and painting</w:t>
            </w:r>
            <w:r w:rsidR="002078FD">
              <w:rPr>
                <w:b/>
                <w:color w:val="FF0000"/>
              </w:rPr>
              <w:t>/making instruments</w:t>
            </w:r>
            <w:r w:rsidR="000A0A83">
              <w:rPr>
                <w:b/>
                <w:color w:val="FF0000"/>
              </w:rPr>
              <w:t>/clay dinosaurs</w:t>
            </w:r>
          </w:p>
          <w:p w:rsidR="00921450" w:rsidRDefault="00921450" w:rsidP="00CE4FEF">
            <w:pPr>
              <w:rPr>
                <w:b/>
                <w:color w:val="FF0000"/>
              </w:rPr>
            </w:pPr>
          </w:p>
          <w:p w:rsidR="00921450" w:rsidRPr="00921450" w:rsidRDefault="001C360E" w:rsidP="00CE4FEF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Team games</w:t>
            </w:r>
          </w:p>
          <w:p w:rsidR="00CE4FEF" w:rsidRDefault="00CE4FEF" w:rsidP="00CE4FEF"/>
          <w:p w:rsidR="00F06C03" w:rsidRDefault="00F06C03" w:rsidP="00CE4FEF"/>
          <w:p w:rsidR="00F06C03" w:rsidRDefault="00F06C03" w:rsidP="00CE4FEF"/>
        </w:tc>
        <w:tc>
          <w:tcPr>
            <w:tcW w:w="2552" w:type="dxa"/>
            <w:tcBorders>
              <w:bottom w:val="nil"/>
            </w:tcBorders>
          </w:tcPr>
          <w:p w:rsidR="000E3B5B" w:rsidRPr="00CF3695" w:rsidRDefault="00186484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Amazing Aliens!</w:t>
            </w:r>
          </w:p>
          <w:p w:rsidR="0076661E" w:rsidRDefault="0076661E" w:rsidP="00CE4FEF">
            <w:pPr>
              <w:rPr>
                <w:b/>
                <w:color w:val="7030A0"/>
              </w:rPr>
            </w:pPr>
          </w:p>
          <w:p w:rsidR="001C360E" w:rsidRDefault="001C360E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Non-fiction writing</w:t>
            </w:r>
          </w:p>
          <w:p w:rsidR="001C360E" w:rsidRDefault="001C360E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Postcards</w:t>
            </w:r>
            <w:r w:rsidR="00186484">
              <w:rPr>
                <w:b/>
                <w:color w:val="7030A0"/>
              </w:rPr>
              <w:t xml:space="preserve"> from space</w:t>
            </w:r>
          </w:p>
          <w:p w:rsidR="00186484" w:rsidRDefault="00186484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Moon landings</w:t>
            </w:r>
          </w:p>
          <w:p w:rsidR="00186484" w:rsidRDefault="00186484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Alien stories</w:t>
            </w:r>
          </w:p>
          <w:p w:rsidR="001C360E" w:rsidRDefault="001C360E" w:rsidP="00CE4FEF">
            <w:pPr>
              <w:rPr>
                <w:b/>
                <w:color w:val="C907A4"/>
              </w:rPr>
            </w:pPr>
          </w:p>
          <w:p w:rsidR="0076661E" w:rsidRDefault="000A0A83" w:rsidP="00CE4FEF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Mass/time</w:t>
            </w:r>
          </w:p>
          <w:p w:rsidR="0076661E" w:rsidRPr="00F06C03" w:rsidRDefault="0076661E" w:rsidP="00CE4FEF">
            <w:pPr>
              <w:rPr>
                <w:b/>
                <w:color w:val="C907A4"/>
              </w:rPr>
            </w:pPr>
          </w:p>
          <w:p w:rsidR="00CE4FEF" w:rsidRDefault="00CE4FEF" w:rsidP="00CE4FEF">
            <w:pPr>
              <w:rPr>
                <w:b/>
                <w:color w:val="006600"/>
              </w:rPr>
            </w:pPr>
            <w:r w:rsidRPr="008F1977">
              <w:rPr>
                <w:b/>
                <w:color w:val="006600"/>
              </w:rPr>
              <w:t>Topic Revision</w:t>
            </w:r>
          </w:p>
          <w:p w:rsidR="00F06C03" w:rsidRDefault="00F06C03" w:rsidP="00CE4FEF">
            <w:pPr>
              <w:rPr>
                <w:b/>
                <w:color w:val="006600"/>
              </w:rPr>
            </w:pPr>
          </w:p>
          <w:p w:rsidR="00DF0F1C" w:rsidRDefault="00DF0F1C" w:rsidP="00CE4FEF">
            <w:pPr>
              <w:rPr>
                <w:b/>
                <w:color w:val="984806" w:themeColor="accent6" w:themeShade="80"/>
              </w:rPr>
            </w:pPr>
          </w:p>
          <w:p w:rsidR="00DF0F1C" w:rsidRPr="00E829D7" w:rsidRDefault="00DF0F1C" w:rsidP="00CE4FEF">
            <w:pPr>
              <w:rPr>
                <w:b/>
                <w:color w:val="00B0F0"/>
              </w:rPr>
            </w:pPr>
            <w:r w:rsidRPr="00E829D7">
              <w:rPr>
                <w:b/>
                <w:color w:val="00B0F0"/>
              </w:rPr>
              <w:t>DT sewing</w:t>
            </w:r>
          </w:p>
          <w:p w:rsidR="00345908" w:rsidRDefault="00345908" w:rsidP="00CE4FEF">
            <w:pPr>
              <w:rPr>
                <w:b/>
                <w:color w:val="984806" w:themeColor="accent6" w:themeShade="80"/>
              </w:rPr>
            </w:pPr>
          </w:p>
          <w:p w:rsidR="00345908" w:rsidRDefault="00921450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Learn about artists – compare and contrast Mondrian</w:t>
            </w:r>
            <w:r w:rsidR="000A0A83">
              <w:rPr>
                <w:b/>
                <w:color w:val="FF0000"/>
              </w:rPr>
              <w:t>/space art/designing aliens</w:t>
            </w:r>
          </w:p>
          <w:p w:rsidR="00921450" w:rsidRDefault="00921450" w:rsidP="00CE4FEF">
            <w:pPr>
              <w:rPr>
                <w:b/>
                <w:color w:val="FF0000"/>
              </w:rPr>
            </w:pPr>
          </w:p>
          <w:p w:rsidR="00921450" w:rsidRDefault="001C360E" w:rsidP="00CE4FEF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Athletics/sports day</w:t>
            </w:r>
          </w:p>
          <w:p w:rsidR="0076661E" w:rsidRPr="0076661E" w:rsidRDefault="0076661E" w:rsidP="00CE4FEF">
            <w:pPr>
              <w:rPr>
                <w:color w:val="292929"/>
              </w:rPr>
            </w:pPr>
          </w:p>
        </w:tc>
      </w:tr>
      <w:tr w:rsidR="00F1468E" w:rsidTr="008D51D6">
        <w:trPr>
          <w:trHeight w:val="70"/>
        </w:trPr>
        <w:tc>
          <w:tcPr>
            <w:tcW w:w="628" w:type="dxa"/>
            <w:vMerge/>
          </w:tcPr>
          <w:p w:rsidR="00CE4FEF" w:rsidRPr="003C3934" w:rsidRDefault="00CE4FEF" w:rsidP="00CE4FEF">
            <w:pPr>
              <w:rPr>
                <w:b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CE4FEF" w:rsidRPr="00716A68" w:rsidRDefault="00CE4FEF" w:rsidP="00CE4FEF">
            <w:pPr>
              <w:rPr>
                <w:b/>
              </w:rPr>
            </w:pPr>
          </w:p>
        </w:tc>
        <w:tc>
          <w:tcPr>
            <w:tcW w:w="2701" w:type="dxa"/>
            <w:gridSpan w:val="2"/>
            <w:tcBorders>
              <w:top w:val="nil"/>
            </w:tcBorders>
          </w:tcPr>
          <w:p w:rsidR="00CE4FEF" w:rsidRDefault="00CE4FEF" w:rsidP="00CE4FEF"/>
        </w:tc>
        <w:tc>
          <w:tcPr>
            <w:tcW w:w="2355" w:type="dxa"/>
            <w:tcBorders>
              <w:top w:val="nil"/>
            </w:tcBorders>
          </w:tcPr>
          <w:p w:rsidR="00CE4FEF" w:rsidRDefault="00CE4FEF" w:rsidP="00CE4FEF"/>
        </w:tc>
        <w:tc>
          <w:tcPr>
            <w:tcW w:w="2886" w:type="dxa"/>
            <w:tcBorders>
              <w:top w:val="nil"/>
            </w:tcBorders>
          </w:tcPr>
          <w:p w:rsidR="00CE4FEF" w:rsidRDefault="00CE4FEF" w:rsidP="00CE4FEF"/>
        </w:tc>
        <w:tc>
          <w:tcPr>
            <w:tcW w:w="2810" w:type="dxa"/>
            <w:tcBorders>
              <w:top w:val="nil"/>
            </w:tcBorders>
          </w:tcPr>
          <w:p w:rsidR="00CE4FEF" w:rsidRDefault="00CE4FEF" w:rsidP="00CE4FEF"/>
        </w:tc>
        <w:tc>
          <w:tcPr>
            <w:tcW w:w="2552" w:type="dxa"/>
            <w:tcBorders>
              <w:top w:val="nil"/>
            </w:tcBorders>
          </w:tcPr>
          <w:p w:rsidR="00CE4FEF" w:rsidRDefault="00CE4FEF" w:rsidP="00CE4FEF"/>
        </w:tc>
      </w:tr>
      <w:tr w:rsidR="00CE4FEF" w:rsidTr="008D51D6">
        <w:tc>
          <w:tcPr>
            <w:tcW w:w="16199" w:type="dxa"/>
            <w:gridSpan w:val="8"/>
            <w:shd w:val="clear" w:color="auto" w:fill="E5DFEC" w:themeFill="accent4" w:themeFillTint="33"/>
          </w:tcPr>
          <w:p w:rsidR="00CE4FEF" w:rsidRPr="00CE4FEF" w:rsidRDefault="00CE4FEF" w:rsidP="00CE4FEF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F1468E" w:rsidTr="008D51D6">
        <w:tc>
          <w:tcPr>
            <w:tcW w:w="628" w:type="dxa"/>
          </w:tcPr>
          <w:p w:rsidR="00CE4FEF" w:rsidRPr="003C3934" w:rsidRDefault="00CE4FEF" w:rsidP="00CE4FEF">
            <w:pPr>
              <w:rPr>
                <w:b/>
              </w:rPr>
            </w:pPr>
          </w:p>
          <w:p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3</w:t>
            </w:r>
          </w:p>
        </w:tc>
        <w:tc>
          <w:tcPr>
            <w:tcW w:w="2267" w:type="dxa"/>
            <w:tcBorders>
              <w:bottom w:val="nil"/>
            </w:tcBorders>
          </w:tcPr>
          <w:p w:rsidR="00C43012" w:rsidRPr="00F1468E" w:rsidRDefault="000A0A83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Ancient Greece</w:t>
            </w:r>
          </w:p>
          <w:p w:rsidR="00703831" w:rsidRDefault="00703831" w:rsidP="00CE4FEF">
            <w:pPr>
              <w:rPr>
                <w:b/>
                <w:color w:val="7030A0"/>
              </w:rPr>
            </w:pPr>
          </w:p>
          <w:p w:rsidR="007044CD" w:rsidRDefault="00703831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Greek Myths</w:t>
            </w:r>
          </w:p>
          <w:p w:rsidR="0076661E" w:rsidRDefault="00703831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</w:t>
            </w:r>
          </w:p>
          <w:p w:rsidR="000A0A83" w:rsidRDefault="000A0A83" w:rsidP="00CE4FEF">
            <w:pPr>
              <w:rPr>
                <w:b/>
                <w:color w:val="7030A0"/>
              </w:rPr>
            </w:pPr>
          </w:p>
          <w:p w:rsidR="002A0BB0" w:rsidRPr="002A0BB0" w:rsidRDefault="004C53BB" w:rsidP="00CE4FEF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Number and place value, addition</w:t>
            </w:r>
            <w:r w:rsidR="007044CD">
              <w:rPr>
                <w:b/>
                <w:color w:val="C907A4"/>
              </w:rPr>
              <w:t>, subtraction</w:t>
            </w:r>
          </w:p>
          <w:p w:rsidR="002A0BB0" w:rsidRDefault="002A0BB0" w:rsidP="00CE4FEF">
            <w:pPr>
              <w:rPr>
                <w:b/>
                <w:color w:val="006600"/>
              </w:rPr>
            </w:pPr>
          </w:p>
          <w:p w:rsidR="00CE4FEF" w:rsidRDefault="001C360E" w:rsidP="00CE4FE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Forces and magnets</w:t>
            </w:r>
          </w:p>
          <w:p w:rsidR="007A17F0" w:rsidRDefault="007A17F0" w:rsidP="00CE4FEF">
            <w:pPr>
              <w:rPr>
                <w:b/>
                <w:color w:val="006600"/>
              </w:rPr>
            </w:pPr>
          </w:p>
          <w:p w:rsidR="001F763C" w:rsidRDefault="001F763C" w:rsidP="001F763C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Ancient Greece</w:t>
            </w:r>
          </w:p>
          <w:p w:rsidR="007A17F0" w:rsidRDefault="007A17F0" w:rsidP="007A17F0">
            <w:pPr>
              <w:rPr>
                <w:b/>
                <w:color w:val="E36C0A" w:themeColor="accent6" w:themeShade="BF"/>
              </w:rPr>
            </w:pPr>
          </w:p>
          <w:p w:rsidR="007A17F0" w:rsidRPr="00703831" w:rsidRDefault="00703831" w:rsidP="007A17F0">
            <w:pPr>
              <w:rPr>
                <w:b/>
                <w:color w:val="0070C0"/>
              </w:rPr>
            </w:pPr>
            <w:r w:rsidRPr="00703831">
              <w:rPr>
                <w:b/>
                <w:color w:val="0070C0"/>
              </w:rPr>
              <w:t>Making Greek vases</w:t>
            </w:r>
          </w:p>
          <w:p w:rsidR="007A17F0" w:rsidRDefault="007A17F0" w:rsidP="007A17F0">
            <w:pPr>
              <w:rPr>
                <w:b/>
                <w:color w:val="FF0000"/>
              </w:rPr>
            </w:pPr>
          </w:p>
          <w:p w:rsidR="007A17F0" w:rsidRDefault="001C360E" w:rsidP="007A17F0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Gym</w:t>
            </w:r>
          </w:p>
          <w:p w:rsidR="0017486E" w:rsidRDefault="0017486E" w:rsidP="007A17F0">
            <w:pPr>
              <w:rPr>
                <w:b/>
                <w:color w:val="E36C0A" w:themeColor="accent6" w:themeShade="BF"/>
              </w:rPr>
            </w:pPr>
          </w:p>
          <w:p w:rsidR="007A17F0" w:rsidRDefault="007A17F0" w:rsidP="00CE4FEF">
            <w:pPr>
              <w:rPr>
                <w:b/>
                <w:color w:val="006600"/>
              </w:rPr>
            </w:pPr>
          </w:p>
          <w:p w:rsidR="004C53BB" w:rsidRDefault="0017486E" w:rsidP="00CE4FEF">
            <w:r>
              <w:t>We are communicators</w:t>
            </w:r>
          </w:p>
        </w:tc>
        <w:tc>
          <w:tcPr>
            <w:tcW w:w="2701" w:type="dxa"/>
            <w:gridSpan w:val="2"/>
            <w:tcBorders>
              <w:bottom w:val="nil"/>
            </w:tcBorders>
          </w:tcPr>
          <w:p w:rsidR="00C73D0C" w:rsidRDefault="000A0A83" w:rsidP="00C73D0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Under the sea</w:t>
            </w:r>
          </w:p>
          <w:p w:rsidR="00C73D0C" w:rsidRDefault="00C73D0C" w:rsidP="00C73D0C">
            <w:pPr>
              <w:rPr>
                <w:b/>
                <w:color w:val="7030A0"/>
              </w:rPr>
            </w:pPr>
          </w:p>
          <w:p w:rsidR="00C73D0C" w:rsidRPr="00B0097A" w:rsidRDefault="00B0097A" w:rsidP="00C73D0C">
            <w:pPr>
              <w:rPr>
                <w:b/>
                <w:color w:val="7030A0"/>
              </w:rPr>
            </w:pPr>
            <w:r w:rsidRPr="00B0097A">
              <w:rPr>
                <w:b/>
                <w:color w:val="7030A0"/>
              </w:rPr>
              <w:t xml:space="preserve">Information texts </w:t>
            </w:r>
          </w:p>
          <w:p w:rsidR="00703831" w:rsidRPr="002A0BB0" w:rsidRDefault="007044CD" w:rsidP="00703831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Addition, subtraction/ multiplication and division</w:t>
            </w:r>
          </w:p>
          <w:p w:rsidR="00C73D0C" w:rsidRDefault="00C73D0C" w:rsidP="00C73D0C">
            <w:pPr>
              <w:rPr>
                <w:b/>
                <w:color w:val="006600"/>
              </w:rPr>
            </w:pPr>
          </w:p>
          <w:p w:rsidR="00703831" w:rsidRDefault="00703831" w:rsidP="00703831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Plants/what do plants need</w:t>
            </w:r>
          </w:p>
          <w:p w:rsidR="00C73D0C" w:rsidRDefault="00C73D0C" w:rsidP="00C73D0C">
            <w:pPr>
              <w:rPr>
                <w:b/>
                <w:color w:val="E36C0A" w:themeColor="accent6" w:themeShade="BF"/>
              </w:rPr>
            </w:pPr>
          </w:p>
          <w:p w:rsidR="00C73D0C" w:rsidRDefault="00C73D0C" w:rsidP="00C73D0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Sketches/line drawings</w:t>
            </w:r>
          </w:p>
          <w:p w:rsidR="00C43012" w:rsidRDefault="00C43012" w:rsidP="007A17F0">
            <w:pPr>
              <w:rPr>
                <w:b/>
                <w:color w:val="FF0000"/>
              </w:rPr>
            </w:pPr>
          </w:p>
          <w:p w:rsidR="001F763C" w:rsidRPr="001F763C" w:rsidRDefault="001F763C" w:rsidP="001F763C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Oceans </w:t>
            </w:r>
          </w:p>
          <w:p w:rsidR="001F763C" w:rsidRDefault="001F763C" w:rsidP="007A17F0">
            <w:pPr>
              <w:rPr>
                <w:b/>
                <w:color w:val="FF0000"/>
              </w:rPr>
            </w:pPr>
          </w:p>
          <w:p w:rsidR="007A17F0" w:rsidRDefault="007A17F0" w:rsidP="007A17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Gymnastics</w:t>
            </w:r>
          </w:p>
          <w:p w:rsidR="0076661E" w:rsidRDefault="0076661E" w:rsidP="007A17F0">
            <w:pPr>
              <w:rPr>
                <w:b/>
                <w:color w:val="000000" w:themeColor="text1"/>
              </w:rPr>
            </w:pPr>
          </w:p>
          <w:p w:rsidR="0076661E" w:rsidRPr="004C53BB" w:rsidRDefault="0017486E" w:rsidP="007A17F0">
            <w:pPr>
              <w:rPr>
                <w:b/>
                <w:color w:val="006600"/>
              </w:rPr>
            </w:pPr>
            <w:r w:rsidRPr="0017486E">
              <w:rPr>
                <w:b/>
              </w:rPr>
              <w:t>We are Vloggers</w:t>
            </w:r>
          </w:p>
        </w:tc>
        <w:tc>
          <w:tcPr>
            <w:tcW w:w="2355" w:type="dxa"/>
            <w:tcBorders>
              <w:bottom w:val="nil"/>
            </w:tcBorders>
          </w:tcPr>
          <w:p w:rsidR="00C73D0C" w:rsidRDefault="001F763C" w:rsidP="00C73D0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Stone Age </w:t>
            </w:r>
          </w:p>
          <w:p w:rsidR="00C73D0C" w:rsidRPr="00F1468E" w:rsidRDefault="00C73D0C" w:rsidP="00C73D0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C73D0C" w:rsidRDefault="00B0097A" w:rsidP="00C73D0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Stone Age Boy </w:t>
            </w:r>
          </w:p>
          <w:p w:rsidR="00B0097A" w:rsidRDefault="00B0097A" w:rsidP="00C73D0C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How to wash a woolly mammoth</w:t>
            </w:r>
          </w:p>
          <w:p w:rsidR="00C73D0C" w:rsidRDefault="00C73D0C" w:rsidP="00C73D0C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Multiplication and division</w:t>
            </w:r>
            <w:r w:rsidR="007044CD">
              <w:rPr>
                <w:b/>
                <w:color w:val="C907A4"/>
              </w:rPr>
              <w:t>/ money/ statistics</w:t>
            </w:r>
          </w:p>
          <w:p w:rsidR="00C73D0C" w:rsidRDefault="00C73D0C" w:rsidP="00C73D0C">
            <w:pPr>
              <w:rPr>
                <w:b/>
                <w:color w:val="006600"/>
              </w:rPr>
            </w:pPr>
          </w:p>
          <w:p w:rsidR="00703831" w:rsidRDefault="00703831" w:rsidP="00703831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Rocks</w:t>
            </w:r>
          </w:p>
          <w:p w:rsidR="00703831" w:rsidRDefault="00703831" w:rsidP="00C73D0C">
            <w:pPr>
              <w:rPr>
                <w:b/>
                <w:color w:val="006600"/>
              </w:rPr>
            </w:pPr>
          </w:p>
          <w:p w:rsidR="001F763C" w:rsidRDefault="001F763C" w:rsidP="001F763C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The Stone Age </w:t>
            </w:r>
          </w:p>
          <w:p w:rsidR="001F763C" w:rsidRDefault="001F763C" w:rsidP="00C73D0C">
            <w:pPr>
              <w:rPr>
                <w:b/>
                <w:color w:val="FF0000"/>
              </w:rPr>
            </w:pPr>
          </w:p>
          <w:p w:rsidR="00FE517C" w:rsidRDefault="00FE517C" w:rsidP="00FE517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DT making simple bread</w:t>
            </w:r>
          </w:p>
          <w:p w:rsidR="00C73D0C" w:rsidRDefault="00C73D0C" w:rsidP="00C73D0C">
            <w:pPr>
              <w:rPr>
                <w:b/>
                <w:color w:val="FF0000"/>
              </w:rPr>
            </w:pPr>
          </w:p>
          <w:p w:rsidR="00C73D0C" w:rsidRPr="00C73D0C" w:rsidRDefault="00C73D0C" w:rsidP="00C73D0C">
            <w:pPr>
              <w:rPr>
                <w:b/>
              </w:rPr>
            </w:pPr>
            <w:r>
              <w:rPr>
                <w:b/>
              </w:rPr>
              <w:t>Ball skills</w:t>
            </w:r>
          </w:p>
          <w:p w:rsidR="00C43012" w:rsidRDefault="00C43012" w:rsidP="00C73D0C"/>
          <w:p w:rsidR="0017486E" w:rsidRDefault="0017486E" w:rsidP="00C73D0C"/>
          <w:p w:rsidR="0017486E" w:rsidRDefault="0017486E" w:rsidP="00C73D0C">
            <w:r>
              <w:t>We are pollsters</w:t>
            </w:r>
          </w:p>
        </w:tc>
        <w:tc>
          <w:tcPr>
            <w:tcW w:w="2886" w:type="dxa"/>
            <w:tcBorders>
              <w:bottom w:val="nil"/>
            </w:tcBorders>
          </w:tcPr>
          <w:p w:rsidR="002A0BB0" w:rsidRDefault="001F763C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Extreme Earth</w:t>
            </w:r>
          </w:p>
          <w:p w:rsidR="00C43012" w:rsidRPr="00F1468E" w:rsidRDefault="00C43012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F26C39" w:rsidRDefault="00F26C39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Non-fiction writing</w:t>
            </w:r>
          </w:p>
          <w:p w:rsidR="00F26C39" w:rsidRDefault="00F26C39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Recounts</w:t>
            </w:r>
          </w:p>
          <w:p w:rsidR="00874031" w:rsidRDefault="00874031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Earthquakes</w:t>
            </w:r>
          </w:p>
          <w:p w:rsidR="00F26C39" w:rsidRPr="00F26C39" w:rsidRDefault="00F26C39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Descriptive writing</w:t>
            </w:r>
          </w:p>
          <w:p w:rsidR="00874031" w:rsidRDefault="00874031" w:rsidP="00CE4FEF">
            <w:pPr>
              <w:rPr>
                <w:b/>
                <w:color w:val="C907A4"/>
              </w:rPr>
            </w:pPr>
          </w:p>
          <w:p w:rsidR="00874031" w:rsidRDefault="00874031" w:rsidP="00CE4FEF">
            <w:pPr>
              <w:rPr>
                <w:b/>
                <w:color w:val="C907A4"/>
              </w:rPr>
            </w:pPr>
          </w:p>
          <w:p w:rsidR="00874031" w:rsidRDefault="007044CD" w:rsidP="00CE4FEF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Measurements/ number: fractions</w:t>
            </w:r>
          </w:p>
          <w:p w:rsidR="00874031" w:rsidRDefault="00874031" w:rsidP="00CE4FEF">
            <w:pPr>
              <w:rPr>
                <w:b/>
                <w:color w:val="006600"/>
              </w:rPr>
            </w:pPr>
          </w:p>
          <w:p w:rsidR="001F763C" w:rsidRPr="001F763C" w:rsidRDefault="001F763C" w:rsidP="001F763C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Natural </w:t>
            </w:r>
            <w:proofErr w:type="spellStart"/>
            <w:r>
              <w:rPr>
                <w:b/>
                <w:color w:val="E36C0A" w:themeColor="accent6" w:themeShade="BF"/>
              </w:rPr>
              <w:t>distasters</w:t>
            </w:r>
            <w:proofErr w:type="spellEnd"/>
            <w:r>
              <w:rPr>
                <w:b/>
                <w:color w:val="E36C0A" w:themeColor="accent6" w:themeShade="BF"/>
              </w:rPr>
              <w:t>/ tectonic plates</w:t>
            </w:r>
          </w:p>
          <w:p w:rsidR="001F763C" w:rsidRDefault="001F763C" w:rsidP="00CE4FEF">
            <w:pPr>
              <w:rPr>
                <w:b/>
                <w:color w:val="006600"/>
              </w:rPr>
            </w:pPr>
          </w:p>
          <w:p w:rsidR="0017486E" w:rsidRDefault="0017486E" w:rsidP="00CE4FE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Forces and magnets</w:t>
            </w:r>
          </w:p>
          <w:p w:rsidR="0092094F" w:rsidRDefault="0092094F" w:rsidP="00CE4FEF">
            <w:pPr>
              <w:rPr>
                <w:b/>
                <w:color w:val="006600"/>
              </w:rPr>
            </w:pPr>
          </w:p>
          <w:p w:rsidR="0092094F" w:rsidRPr="00FE517C" w:rsidRDefault="0092094F" w:rsidP="0092094F">
            <w:pPr>
              <w:rPr>
                <w:b/>
                <w:color w:val="0070C0"/>
              </w:rPr>
            </w:pPr>
            <w:r w:rsidRPr="00FE517C">
              <w:rPr>
                <w:b/>
                <w:color w:val="0070C0"/>
              </w:rPr>
              <w:t>Making volcanoes</w:t>
            </w:r>
          </w:p>
          <w:p w:rsidR="00C73D0C" w:rsidRDefault="00C73D0C" w:rsidP="0092094F">
            <w:pPr>
              <w:rPr>
                <w:b/>
                <w:color w:val="FF0000"/>
              </w:rPr>
            </w:pPr>
          </w:p>
          <w:p w:rsidR="00C73D0C" w:rsidRPr="00C73D0C" w:rsidRDefault="00C73D0C" w:rsidP="0092094F">
            <w:pPr>
              <w:rPr>
                <w:b/>
              </w:rPr>
            </w:pPr>
            <w:r>
              <w:rPr>
                <w:b/>
              </w:rPr>
              <w:t>Ball skills</w:t>
            </w:r>
          </w:p>
          <w:p w:rsidR="0092094F" w:rsidRDefault="0092094F" w:rsidP="00CE4FEF"/>
          <w:p w:rsidR="0017486E" w:rsidRDefault="0017486E" w:rsidP="00CE4FEF">
            <w:r>
              <w:t>We are presenters</w:t>
            </w:r>
          </w:p>
        </w:tc>
        <w:tc>
          <w:tcPr>
            <w:tcW w:w="2810" w:type="dxa"/>
            <w:tcBorders>
              <w:bottom w:val="nil"/>
            </w:tcBorders>
          </w:tcPr>
          <w:p w:rsidR="002A0BB0" w:rsidRDefault="001F763C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Amazing Animals</w:t>
            </w:r>
          </w:p>
          <w:p w:rsidR="00C43012" w:rsidRPr="00F1468E" w:rsidRDefault="00C43012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F56935" w:rsidRDefault="00C43012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battle of bubble and squeak</w:t>
            </w:r>
          </w:p>
          <w:p w:rsidR="00C43012" w:rsidRDefault="00C43012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Animals stories</w:t>
            </w:r>
            <w:r w:rsidR="0086766F">
              <w:rPr>
                <w:b/>
                <w:color w:val="7030A0"/>
              </w:rPr>
              <w:t xml:space="preserve"> – rehearse sentences orally for writing</w:t>
            </w:r>
          </w:p>
          <w:p w:rsidR="00C43012" w:rsidRDefault="00C43012" w:rsidP="00CE4FEF">
            <w:pPr>
              <w:rPr>
                <w:b/>
                <w:color w:val="C907A4"/>
              </w:rPr>
            </w:pPr>
          </w:p>
          <w:p w:rsidR="00874031" w:rsidRDefault="00874031" w:rsidP="00CE4FEF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Fractions/</w:t>
            </w:r>
            <w:r w:rsidR="007044CD">
              <w:rPr>
                <w:b/>
                <w:color w:val="C907A4"/>
              </w:rPr>
              <w:t>measurement (time)</w:t>
            </w:r>
          </w:p>
          <w:p w:rsidR="00874031" w:rsidRPr="008B7211" w:rsidRDefault="00874031" w:rsidP="00CE4FEF">
            <w:pPr>
              <w:rPr>
                <w:b/>
                <w:color w:val="C907A4"/>
              </w:rPr>
            </w:pPr>
          </w:p>
          <w:p w:rsidR="00A773C4" w:rsidRDefault="00C43012" w:rsidP="00CE4FE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Animals and humans</w:t>
            </w:r>
          </w:p>
          <w:p w:rsidR="00C43012" w:rsidRDefault="00C43012" w:rsidP="00CE4FEF">
            <w:pPr>
              <w:rPr>
                <w:b/>
                <w:color w:val="006600"/>
              </w:rPr>
            </w:pPr>
          </w:p>
          <w:p w:rsidR="008B7211" w:rsidRPr="001F763C" w:rsidRDefault="00C43012" w:rsidP="00CE4FEF">
            <w:pPr>
              <w:rPr>
                <w:b/>
                <w:color w:val="E36C0A" w:themeColor="accent6" w:themeShade="BF"/>
              </w:rPr>
            </w:pPr>
            <w:r w:rsidRPr="001F763C">
              <w:rPr>
                <w:b/>
                <w:color w:val="E36C0A" w:themeColor="accent6" w:themeShade="BF"/>
              </w:rPr>
              <w:t>Animals around the world</w:t>
            </w:r>
          </w:p>
          <w:p w:rsidR="008B7211" w:rsidRPr="008D2F40" w:rsidRDefault="00C43012" w:rsidP="008D2F40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Animals</w:t>
            </w:r>
            <w:r w:rsidR="008B7211" w:rsidRPr="008B7211">
              <w:rPr>
                <w:b/>
                <w:color w:val="E36C0A" w:themeColor="accent6" w:themeShade="BF"/>
              </w:rPr>
              <w:t xml:space="preserve"> in Britain – locate countries on a map</w:t>
            </w:r>
            <w:r w:rsidR="008D2F40">
              <w:rPr>
                <w:b/>
                <w:color w:val="E36C0A" w:themeColor="accent6" w:themeShade="BF"/>
              </w:rPr>
              <w:t>s</w:t>
            </w:r>
          </w:p>
          <w:p w:rsidR="008B7211" w:rsidRDefault="008B7211" w:rsidP="00CE4FEF">
            <w:pPr>
              <w:rPr>
                <w:b/>
                <w:color w:val="006600"/>
              </w:rPr>
            </w:pPr>
          </w:p>
          <w:p w:rsidR="008D2F40" w:rsidRDefault="0092094F" w:rsidP="00CE4F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Design an animal habitat</w:t>
            </w:r>
          </w:p>
          <w:p w:rsidR="0092094F" w:rsidRDefault="0092094F" w:rsidP="00CE4FEF">
            <w:pPr>
              <w:rPr>
                <w:b/>
                <w:color w:val="0070C0"/>
              </w:rPr>
            </w:pPr>
          </w:p>
          <w:p w:rsidR="008D2F40" w:rsidRDefault="00C57E9A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Artist study</w:t>
            </w:r>
          </w:p>
          <w:p w:rsidR="0092094F" w:rsidRDefault="0092094F" w:rsidP="00CE4FEF">
            <w:pPr>
              <w:rPr>
                <w:b/>
                <w:color w:val="FF0000"/>
              </w:rPr>
            </w:pPr>
          </w:p>
          <w:p w:rsidR="008D2F40" w:rsidRDefault="0076661E" w:rsidP="00CE4FEF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Team games</w:t>
            </w:r>
          </w:p>
          <w:p w:rsidR="0017486E" w:rsidRDefault="0017486E" w:rsidP="00CE4FEF">
            <w:pPr>
              <w:rPr>
                <w:b/>
                <w:color w:val="292929"/>
              </w:rPr>
            </w:pPr>
          </w:p>
          <w:p w:rsidR="0017486E" w:rsidRDefault="0017486E" w:rsidP="00CE4FEF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We are programmers</w:t>
            </w:r>
          </w:p>
          <w:p w:rsidR="0017486E" w:rsidRPr="008D2F40" w:rsidRDefault="0017486E" w:rsidP="00CE4FEF">
            <w:pPr>
              <w:rPr>
                <w:b/>
                <w:color w:val="292929"/>
              </w:rPr>
            </w:pPr>
          </w:p>
          <w:p w:rsidR="004C53BB" w:rsidRPr="008F1977" w:rsidRDefault="004C53BB" w:rsidP="00CE4FEF">
            <w:pPr>
              <w:rPr>
                <w:color w:val="647D33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7A17F0" w:rsidRDefault="001F763C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Vicious</w:t>
            </w:r>
            <w:r w:rsidR="00186484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43012">
              <w:rPr>
                <w:b/>
                <w:i/>
                <w:color w:val="000000" w:themeColor="text1"/>
                <w:sz w:val="28"/>
                <w:szCs w:val="28"/>
              </w:rPr>
              <w:t>Vikings</w:t>
            </w:r>
            <w:r w:rsidR="00186484">
              <w:rPr>
                <w:b/>
                <w:i/>
                <w:color w:val="000000" w:themeColor="text1"/>
                <w:sz w:val="28"/>
                <w:szCs w:val="28"/>
              </w:rPr>
              <w:t>!</w:t>
            </w:r>
          </w:p>
          <w:p w:rsidR="0086766F" w:rsidRPr="00F1468E" w:rsidRDefault="0086766F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035BA1" w:rsidRPr="00C43012" w:rsidRDefault="00C43012" w:rsidP="00CE4FEF">
            <w:pPr>
              <w:rPr>
                <w:b/>
                <w:color w:val="8064A2" w:themeColor="accent4"/>
              </w:rPr>
            </w:pPr>
            <w:r w:rsidRPr="00C43012">
              <w:rPr>
                <w:b/>
                <w:color w:val="8064A2" w:themeColor="accent4"/>
              </w:rPr>
              <w:t>Non-fiction writing</w:t>
            </w:r>
          </w:p>
          <w:p w:rsidR="00C43012" w:rsidRDefault="00C43012" w:rsidP="00CE4FEF">
            <w:pPr>
              <w:rPr>
                <w:b/>
                <w:color w:val="8064A2" w:themeColor="accent4"/>
              </w:rPr>
            </w:pPr>
            <w:r w:rsidRPr="00C43012">
              <w:rPr>
                <w:b/>
                <w:color w:val="8064A2" w:themeColor="accent4"/>
              </w:rPr>
              <w:t>R</w:t>
            </w:r>
            <w:r>
              <w:rPr>
                <w:b/>
                <w:color w:val="8064A2" w:themeColor="accent4"/>
              </w:rPr>
              <w:t>e</w:t>
            </w:r>
            <w:r w:rsidRPr="00C43012">
              <w:rPr>
                <w:b/>
                <w:color w:val="8064A2" w:themeColor="accent4"/>
              </w:rPr>
              <w:t>counts</w:t>
            </w:r>
          </w:p>
          <w:p w:rsidR="0086766F" w:rsidRPr="00C43012" w:rsidRDefault="0086766F" w:rsidP="00CE4FEF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Plan to write based on familiar forms</w:t>
            </w:r>
          </w:p>
          <w:p w:rsidR="00574527" w:rsidRDefault="00574527" w:rsidP="00CE4FEF">
            <w:pPr>
              <w:rPr>
                <w:b/>
                <w:color w:val="C907A4"/>
              </w:rPr>
            </w:pPr>
          </w:p>
          <w:p w:rsidR="00874031" w:rsidRDefault="007044CD" w:rsidP="00CE4FEF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 xml:space="preserve">Geometry/ measurement </w:t>
            </w:r>
          </w:p>
          <w:p w:rsidR="007044CD" w:rsidRDefault="007044CD" w:rsidP="00CE4FEF">
            <w:pPr>
              <w:rPr>
                <w:b/>
                <w:color w:val="C907A4"/>
              </w:rPr>
            </w:pPr>
          </w:p>
          <w:p w:rsidR="00574527" w:rsidRPr="00574527" w:rsidRDefault="00C43012" w:rsidP="00CE4FEF">
            <w:pPr>
              <w:rPr>
                <w:b/>
                <w:color w:val="00B050"/>
              </w:rPr>
            </w:pPr>
            <w:r>
              <w:rPr>
                <w:b/>
                <w:color w:val="006600"/>
              </w:rPr>
              <w:t>Light</w:t>
            </w:r>
          </w:p>
          <w:p w:rsidR="008A483D" w:rsidRDefault="008A483D" w:rsidP="00CE4FEF">
            <w:pPr>
              <w:rPr>
                <w:b/>
                <w:color w:val="C907A4"/>
              </w:rPr>
            </w:pPr>
          </w:p>
          <w:p w:rsidR="008D2F40" w:rsidRPr="00574527" w:rsidRDefault="00C43012" w:rsidP="00574527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British history – Viking invaders</w:t>
            </w:r>
          </w:p>
          <w:p w:rsidR="00C43012" w:rsidRDefault="00C43012" w:rsidP="00574527">
            <w:pPr>
              <w:rPr>
                <w:b/>
                <w:color w:val="0070C0"/>
              </w:rPr>
            </w:pPr>
          </w:p>
          <w:p w:rsidR="00574527" w:rsidRDefault="00C43012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Painting and design – Viking</w:t>
            </w:r>
            <w:r w:rsidR="0076661E">
              <w:rPr>
                <w:b/>
                <w:color w:val="FF0000"/>
              </w:rPr>
              <w:t xml:space="preserve"> shields</w:t>
            </w:r>
          </w:p>
          <w:p w:rsidR="0076661E" w:rsidRDefault="0076661E" w:rsidP="00CE4FEF">
            <w:pPr>
              <w:rPr>
                <w:b/>
                <w:color w:val="292929"/>
              </w:rPr>
            </w:pPr>
          </w:p>
          <w:p w:rsidR="008D2F40" w:rsidRPr="008D2F40" w:rsidRDefault="0076661E" w:rsidP="00CE4FEF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S</w:t>
            </w:r>
            <w:r w:rsidR="008D2F40">
              <w:rPr>
                <w:b/>
                <w:color w:val="292929"/>
              </w:rPr>
              <w:t>ports day</w:t>
            </w:r>
          </w:p>
          <w:p w:rsidR="008D2F40" w:rsidRDefault="008D2F40" w:rsidP="00CE4FEF">
            <w:pPr>
              <w:rPr>
                <w:b/>
                <w:color w:val="00B050"/>
              </w:rPr>
            </w:pPr>
          </w:p>
          <w:p w:rsidR="008D2F40" w:rsidRPr="008D2F40" w:rsidRDefault="0017486E" w:rsidP="00CE4FEF">
            <w:pPr>
              <w:rPr>
                <w:b/>
                <w:color w:val="00B050"/>
              </w:rPr>
            </w:pPr>
            <w:r w:rsidRPr="0017486E">
              <w:rPr>
                <w:b/>
              </w:rPr>
              <w:t>We are bug fixers</w:t>
            </w:r>
          </w:p>
        </w:tc>
      </w:tr>
      <w:tr w:rsidR="00CE4FEF" w:rsidTr="008D51D6">
        <w:trPr>
          <w:trHeight w:val="132"/>
        </w:trPr>
        <w:tc>
          <w:tcPr>
            <w:tcW w:w="1619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CE4FEF" w:rsidRPr="00CE4FEF" w:rsidRDefault="00CE4FEF" w:rsidP="00CE4FEF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F1468E" w:rsidTr="008D51D6">
        <w:trPr>
          <w:trHeight w:val="274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CE4FEF" w:rsidRPr="003C3934" w:rsidRDefault="00CE4FEF" w:rsidP="00CE4F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06BC8" w:rsidRDefault="00F06BC8" w:rsidP="00F06BC8">
            <w:pPr>
              <w:rPr>
                <w:b/>
                <w:i/>
                <w:sz w:val="28"/>
                <w:szCs w:val="28"/>
              </w:rPr>
            </w:pPr>
            <w:r w:rsidRPr="00E9314E">
              <w:rPr>
                <w:b/>
                <w:i/>
                <w:sz w:val="28"/>
                <w:szCs w:val="28"/>
              </w:rPr>
              <w:t xml:space="preserve">Keep calm and carry on (World War </w:t>
            </w:r>
            <w:proofErr w:type="spellStart"/>
            <w:r w:rsidRPr="00E9314E">
              <w:rPr>
                <w:b/>
                <w:i/>
                <w:sz w:val="28"/>
                <w:szCs w:val="28"/>
              </w:rPr>
              <w:t>ll</w:t>
            </w:r>
            <w:proofErr w:type="spellEnd"/>
            <w:r w:rsidRPr="00E9314E">
              <w:rPr>
                <w:b/>
                <w:i/>
                <w:sz w:val="28"/>
                <w:szCs w:val="28"/>
              </w:rPr>
              <w:t>)</w:t>
            </w:r>
          </w:p>
          <w:p w:rsidR="00F06BC8" w:rsidRDefault="00F06BC8" w:rsidP="00F06BC8">
            <w:pPr>
              <w:rPr>
                <w:b/>
                <w:i/>
                <w:sz w:val="28"/>
                <w:szCs w:val="28"/>
              </w:rPr>
            </w:pPr>
          </w:p>
          <w:p w:rsidR="00121DC1" w:rsidRDefault="000A0A83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Friend or Foe</w:t>
            </w:r>
          </w:p>
          <w:p w:rsidR="00F06BC8" w:rsidRDefault="008D51D6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Informal Letter writing </w:t>
            </w:r>
          </w:p>
          <w:p w:rsidR="008D51D6" w:rsidRDefault="008D51D6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Newspaper articles </w:t>
            </w:r>
          </w:p>
          <w:p w:rsidR="008D51D6" w:rsidRDefault="008D51D6" w:rsidP="00CE4FEF">
            <w:pPr>
              <w:rPr>
                <w:b/>
                <w:color w:val="000000" w:themeColor="text1"/>
              </w:rPr>
            </w:pPr>
          </w:p>
          <w:p w:rsidR="00490FFD" w:rsidRPr="005D5B8C" w:rsidRDefault="00503373" w:rsidP="00CE4FEF">
            <w:pPr>
              <w:rPr>
                <w:b/>
                <w:color w:val="CC04A1"/>
              </w:rPr>
            </w:pPr>
            <w:r w:rsidRPr="005D5B8C">
              <w:rPr>
                <w:b/>
                <w:color w:val="CC04A1"/>
              </w:rPr>
              <w:t>Number: Place value. Addition and subtraction</w:t>
            </w:r>
          </w:p>
          <w:p w:rsidR="00503373" w:rsidRPr="007977F3" w:rsidRDefault="00503373" w:rsidP="00CE4FEF">
            <w:pPr>
              <w:rPr>
                <w:b/>
                <w:color w:val="008000"/>
              </w:rPr>
            </w:pPr>
          </w:p>
          <w:p w:rsidR="00CE4FEF" w:rsidRPr="007977F3" w:rsidRDefault="00F06BC8" w:rsidP="00CE4FEF">
            <w:pPr>
              <w:rPr>
                <w:b/>
                <w:color w:val="008000"/>
              </w:rPr>
            </w:pPr>
            <w:r w:rsidRPr="007977F3">
              <w:rPr>
                <w:b/>
                <w:color w:val="008000"/>
              </w:rPr>
              <w:t>Sound</w:t>
            </w:r>
          </w:p>
          <w:p w:rsidR="00B370DF" w:rsidRDefault="00B370DF" w:rsidP="00CE4FEF">
            <w:pPr>
              <w:rPr>
                <w:b/>
                <w:color w:val="E36C0A" w:themeColor="accent6" w:themeShade="BF"/>
              </w:rPr>
            </w:pPr>
          </w:p>
          <w:p w:rsidR="00B370DF" w:rsidRDefault="00F06BC8" w:rsidP="00CE4FEF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History of WW2</w:t>
            </w:r>
          </w:p>
          <w:p w:rsidR="008624B7" w:rsidRDefault="008624B7" w:rsidP="00CE4FEF">
            <w:pPr>
              <w:rPr>
                <w:b/>
                <w:color w:val="984806" w:themeColor="accent6" w:themeShade="80"/>
              </w:rPr>
            </w:pPr>
          </w:p>
          <w:p w:rsidR="003D0864" w:rsidRPr="00CF390B" w:rsidRDefault="00CF390B" w:rsidP="008624B7">
            <w:pPr>
              <w:rPr>
                <w:b/>
                <w:color w:val="0070C0"/>
              </w:rPr>
            </w:pPr>
            <w:r w:rsidRPr="00CF390B">
              <w:rPr>
                <w:b/>
                <w:color w:val="0070C0"/>
              </w:rPr>
              <w:t>DT – Anderson shelters</w:t>
            </w:r>
          </w:p>
          <w:p w:rsidR="00490FFD" w:rsidRDefault="00490FFD" w:rsidP="00CE4FEF">
            <w:pPr>
              <w:rPr>
                <w:b/>
                <w:color w:val="FF0000"/>
              </w:rPr>
            </w:pPr>
          </w:p>
          <w:p w:rsidR="00490FFD" w:rsidRPr="00490FFD" w:rsidRDefault="00490FFD" w:rsidP="00CE4FEF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Dance</w:t>
            </w:r>
          </w:p>
          <w:p w:rsidR="00490FFD" w:rsidRDefault="00490FFD" w:rsidP="00CE4FEF">
            <w:pPr>
              <w:rPr>
                <w:b/>
                <w:color w:val="FF0000"/>
              </w:rPr>
            </w:pPr>
          </w:p>
          <w:p w:rsidR="00F621D3" w:rsidRDefault="00F621D3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Effective searching web research</w:t>
            </w:r>
          </w:p>
          <w:p w:rsidR="003905CC" w:rsidRPr="00490FFD" w:rsidRDefault="003905CC" w:rsidP="00CE4FEF">
            <w:pPr>
              <w:rPr>
                <w:b/>
                <w:color w:val="4A442A" w:themeColor="background2" w:themeShade="4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070" w:rsidRDefault="00B16070" w:rsidP="00B1607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The </w:t>
            </w:r>
            <w:r w:rsidRPr="00F1468E">
              <w:rPr>
                <w:b/>
                <w:i/>
                <w:color w:val="000000" w:themeColor="text1"/>
                <w:sz w:val="28"/>
                <w:szCs w:val="28"/>
              </w:rPr>
              <w:t>Rainforest</w:t>
            </w:r>
          </w:p>
          <w:p w:rsidR="00B16070" w:rsidRPr="00F1468E" w:rsidRDefault="00B16070" w:rsidP="00B1607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8D51D6" w:rsidRDefault="008D51D6" w:rsidP="00B16070">
            <w:pPr>
              <w:rPr>
                <w:b/>
                <w:color w:val="7030A0"/>
              </w:rPr>
            </w:pPr>
          </w:p>
          <w:p w:rsidR="00B16070" w:rsidRDefault="00B16070" w:rsidP="00B1607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Running Wild</w:t>
            </w:r>
          </w:p>
          <w:p w:rsidR="00B16070" w:rsidRDefault="008D51D6" w:rsidP="00B1607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Report writing </w:t>
            </w:r>
          </w:p>
          <w:p w:rsidR="008D51D6" w:rsidRDefault="008D51D6" w:rsidP="00B1607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Descriptive writing </w:t>
            </w:r>
          </w:p>
          <w:p w:rsidR="008D51D6" w:rsidRDefault="008D51D6" w:rsidP="00B16070">
            <w:pPr>
              <w:rPr>
                <w:b/>
                <w:color w:val="7030A0"/>
              </w:rPr>
            </w:pPr>
          </w:p>
          <w:p w:rsidR="00B16070" w:rsidRPr="00503373" w:rsidRDefault="00B16070" w:rsidP="00B16070">
            <w:pPr>
              <w:rPr>
                <w:b/>
                <w:color w:val="CC04A1"/>
              </w:rPr>
            </w:pPr>
            <w:r w:rsidRPr="00503373">
              <w:rPr>
                <w:b/>
                <w:color w:val="CC04A1"/>
              </w:rPr>
              <w:t>Statistics/area and perimeter</w:t>
            </w:r>
          </w:p>
          <w:p w:rsidR="00B16070" w:rsidRDefault="00B16070" w:rsidP="00B16070">
            <w:pPr>
              <w:rPr>
                <w:b/>
                <w:color w:val="FF0066"/>
              </w:rPr>
            </w:pPr>
          </w:p>
          <w:p w:rsidR="00B16070" w:rsidRPr="007977F3" w:rsidRDefault="00B16070" w:rsidP="00B16070">
            <w:pPr>
              <w:rPr>
                <w:b/>
                <w:color w:val="008000"/>
              </w:rPr>
            </w:pPr>
            <w:r w:rsidRPr="007977F3">
              <w:rPr>
                <w:b/>
                <w:color w:val="008000"/>
              </w:rPr>
              <w:t>Animals including humans</w:t>
            </w:r>
          </w:p>
          <w:p w:rsidR="00B16070" w:rsidRDefault="00B16070" w:rsidP="00B16070">
            <w:pPr>
              <w:rPr>
                <w:b/>
                <w:color w:val="4F6228" w:themeColor="accent3" w:themeShade="80"/>
              </w:rPr>
            </w:pPr>
          </w:p>
          <w:p w:rsidR="00B16070" w:rsidRDefault="00B16070" w:rsidP="00B16070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Geog</w:t>
            </w:r>
            <w:r w:rsidR="00F621D3">
              <w:rPr>
                <w:b/>
                <w:color w:val="E36C0A" w:themeColor="accent6" w:themeShade="BF"/>
              </w:rPr>
              <w:t>raphy</w:t>
            </w:r>
            <w:r>
              <w:rPr>
                <w:b/>
                <w:color w:val="E36C0A" w:themeColor="accent6" w:themeShade="BF"/>
              </w:rPr>
              <w:t xml:space="preserve"> - </w:t>
            </w:r>
            <w:r w:rsidRPr="00CF390B">
              <w:rPr>
                <w:b/>
                <w:color w:val="E36C0A" w:themeColor="accent6" w:themeShade="BF"/>
              </w:rPr>
              <w:t>Describe and understand climate (rainforest)</w:t>
            </w:r>
          </w:p>
          <w:p w:rsidR="00B16070" w:rsidRPr="00CF390B" w:rsidRDefault="00B16070" w:rsidP="00B16070">
            <w:pPr>
              <w:rPr>
                <w:b/>
                <w:color w:val="E36C0A" w:themeColor="accent6" w:themeShade="BF"/>
              </w:rPr>
            </w:pPr>
          </w:p>
          <w:p w:rsidR="00B16070" w:rsidRPr="00CF390B" w:rsidRDefault="00B16070" w:rsidP="00B1607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Make Amazon masks/dream catchers</w:t>
            </w:r>
          </w:p>
          <w:p w:rsidR="00B16070" w:rsidRDefault="00B16070" w:rsidP="00B16070">
            <w:pPr>
              <w:rPr>
                <w:b/>
                <w:color w:val="0070C0"/>
              </w:rPr>
            </w:pPr>
          </w:p>
          <w:p w:rsidR="008D51D6" w:rsidRPr="00490FFD" w:rsidRDefault="008D51D6" w:rsidP="008D51D6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Gym</w:t>
            </w:r>
          </w:p>
          <w:p w:rsidR="00490FFD" w:rsidRDefault="00490FFD" w:rsidP="00B16070">
            <w:pPr>
              <w:rPr>
                <w:b/>
                <w:color w:val="FF0000"/>
              </w:rPr>
            </w:pPr>
          </w:p>
          <w:p w:rsidR="00F621D3" w:rsidRDefault="00F621D3" w:rsidP="00B16070">
            <w:pPr>
              <w:rPr>
                <w:b/>
                <w:color w:val="FF0000"/>
              </w:rPr>
            </w:pPr>
          </w:p>
          <w:p w:rsidR="00F621D3" w:rsidRPr="003D0864" w:rsidRDefault="00F621D3" w:rsidP="00B1607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Word processing skills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F06BC8" w:rsidRDefault="00F06BC8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The </w:t>
            </w:r>
            <w:r w:rsidR="00186484">
              <w:rPr>
                <w:b/>
                <w:i/>
                <w:color w:val="000000" w:themeColor="text1"/>
                <w:sz w:val="28"/>
                <w:szCs w:val="28"/>
              </w:rPr>
              <w:t xml:space="preserve">Ruthless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Romans</w:t>
            </w:r>
          </w:p>
          <w:p w:rsidR="000A0A83" w:rsidRDefault="000A0A83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B370DF" w:rsidRDefault="000A0A83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Gladiator Boy</w:t>
            </w:r>
          </w:p>
          <w:p w:rsidR="00121DC1" w:rsidRDefault="008D51D6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Advertisements for gladiator school</w:t>
            </w:r>
          </w:p>
          <w:p w:rsidR="008D51D6" w:rsidRDefault="008D51D6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Writing a myth</w:t>
            </w:r>
          </w:p>
          <w:p w:rsidR="008D51D6" w:rsidRDefault="008D51D6" w:rsidP="00CE4FEF">
            <w:pPr>
              <w:rPr>
                <w:b/>
                <w:color w:val="006600"/>
              </w:rPr>
            </w:pPr>
          </w:p>
          <w:p w:rsidR="00503373" w:rsidRPr="005D5B8C" w:rsidRDefault="00503373" w:rsidP="00CE4FEF">
            <w:pPr>
              <w:rPr>
                <w:b/>
                <w:color w:val="CC04A1"/>
              </w:rPr>
            </w:pPr>
            <w:r w:rsidRPr="005D5B8C">
              <w:rPr>
                <w:b/>
                <w:color w:val="CC04A1"/>
              </w:rPr>
              <w:t>Measurement/</w:t>
            </w:r>
          </w:p>
          <w:p w:rsidR="00570A03" w:rsidRPr="005D5B8C" w:rsidRDefault="00503373" w:rsidP="00CE4FEF">
            <w:pPr>
              <w:rPr>
                <w:b/>
                <w:color w:val="CC04A1"/>
              </w:rPr>
            </w:pPr>
            <w:r w:rsidRPr="005D5B8C">
              <w:rPr>
                <w:b/>
                <w:color w:val="CC04A1"/>
              </w:rPr>
              <w:t>Area/Fractions</w:t>
            </w:r>
          </w:p>
          <w:p w:rsidR="00503373" w:rsidRPr="005D5B8C" w:rsidRDefault="00503373" w:rsidP="00CE4FEF">
            <w:pPr>
              <w:rPr>
                <w:b/>
                <w:color w:val="CC04A1"/>
              </w:rPr>
            </w:pPr>
          </w:p>
          <w:p w:rsidR="00D9634C" w:rsidRPr="007977F3" w:rsidRDefault="00D9634C" w:rsidP="00D9634C">
            <w:pPr>
              <w:rPr>
                <w:b/>
                <w:color w:val="008000"/>
              </w:rPr>
            </w:pPr>
            <w:r w:rsidRPr="007977F3">
              <w:rPr>
                <w:b/>
                <w:color w:val="008000"/>
              </w:rPr>
              <w:t>Living things and their habitats</w:t>
            </w:r>
          </w:p>
          <w:p w:rsidR="003D0864" w:rsidRDefault="003D0864" w:rsidP="00CE4FEF">
            <w:pPr>
              <w:rPr>
                <w:b/>
                <w:color w:val="E36C0A" w:themeColor="accent6" w:themeShade="BF"/>
              </w:rPr>
            </w:pPr>
          </w:p>
          <w:p w:rsidR="00A94BFB" w:rsidRPr="00CF390B" w:rsidRDefault="007977F3" w:rsidP="00CE4FEF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Hist</w:t>
            </w:r>
            <w:r w:rsidR="0013185D">
              <w:rPr>
                <w:b/>
                <w:color w:val="984806" w:themeColor="accent6" w:themeShade="80"/>
              </w:rPr>
              <w:t>ory</w:t>
            </w:r>
            <w:r>
              <w:rPr>
                <w:b/>
                <w:color w:val="984806" w:themeColor="accent6" w:themeShade="80"/>
              </w:rPr>
              <w:t xml:space="preserve"> - </w:t>
            </w:r>
            <w:r w:rsidR="000A0A83" w:rsidRPr="00CF390B">
              <w:rPr>
                <w:b/>
                <w:color w:val="984806" w:themeColor="accent6" w:themeShade="80"/>
              </w:rPr>
              <w:t>Roman Britain/Rome</w:t>
            </w:r>
          </w:p>
          <w:p w:rsidR="0025127F" w:rsidRPr="003D0864" w:rsidRDefault="0025127F" w:rsidP="00CE4FEF">
            <w:pPr>
              <w:rPr>
                <w:b/>
                <w:color w:val="E36C0A" w:themeColor="accent6" w:themeShade="BF"/>
              </w:rPr>
            </w:pPr>
          </w:p>
          <w:p w:rsidR="00A94BFB" w:rsidRPr="00842417" w:rsidRDefault="00F06BC8" w:rsidP="00CE4FEF">
            <w:pPr>
              <w:rPr>
                <w:b/>
                <w:color w:val="FF0000"/>
              </w:rPr>
            </w:pPr>
            <w:r w:rsidRPr="00842417">
              <w:rPr>
                <w:b/>
                <w:color w:val="FF0000"/>
              </w:rPr>
              <w:t>Roman clay pots</w:t>
            </w:r>
            <w:r w:rsidR="00842417" w:rsidRPr="00842417">
              <w:rPr>
                <w:b/>
                <w:color w:val="FF0000"/>
              </w:rPr>
              <w:t xml:space="preserve"> and shields</w:t>
            </w:r>
          </w:p>
          <w:p w:rsidR="00490FFD" w:rsidRDefault="00490FFD" w:rsidP="00CE4FEF">
            <w:pPr>
              <w:rPr>
                <w:b/>
                <w:color w:val="0070C0"/>
              </w:rPr>
            </w:pPr>
          </w:p>
          <w:p w:rsidR="00490FFD" w:rsidRDefault="00490FFD" w:rsidP="00CE4FEF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Nu-Age curling</w:t>
            </w:r>
          </w:p>
          <w:p w:rsidR="00F621D3" w:rsidRDefault="00F621D3" w:rsidP="00CE4FEF">
            <w:pPr>
              <w:rPr>
                <w:b/>
                <w:color w:val="4A442A" w:themeColor="background2" w:themeShade="40"/>
              </w:rPr>
            </w:pPr>
          </w:p>
          <w:p w:rsidR="00F621D3" w:rsidRPr="00490FFD" w:rsidRDefault="00F621D3" w:rsidP="00CE4FEF">
            <w:pPr>
              <w:rPr>
                <w:b/>
                <w:color w:val="4A442A" w:themeColor="background2" w:themeShade="40"/>
              </w:rPr>
            </w:pPr>
            <w:r w:rsidRPr="00F621D3">
              <w:rPr>
                <w:b/>
                <w:color w:val="FF0000"/>
              </w:rPr>
              <w:t>Coding and bugs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186484" w:rsidRDefault="00F10932" w:rsidP="0025127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Shang Dynasty of China</w:t>
            </w:r>
          </w:p>
          <w:p w:rsidR="001110B8" w:rsidRDefault="001110B8" w:rsidP="0025127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0A0A83" w:rsidRDefault="000A0A83" w:rsidP="001110B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firework makers daughter</w:t>
            </w:r>
          </w:p>
          <w:p w:rsidR="008D51D6" w:rsidRDefault="008D51D6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Instructions on how to create a firework </w:t>
            </w:r>
          </w:p>
          <w:p w:rsidR="00574527" w:rsidRDefault="008D51D6" w:rsidP="00CE4FEF">
            <w:pPr>
              <w:rPr>
                <w:b/>
                <w:color w:val="FF0066"/>
              </w:rPr>
            </w:pPr>
            <w:r>
              <w:rPr>
                <w:b/>
                <w:color w:val="7030A0"/>
              </w:rPr>
              <w:t>To write an adventure story</w:t>
            </w:r>
          </w:p>
          <w:p w:rsidR="00503373" w:rsidRDefault="00503373" w:rsidP="00CE4FEF">
            <w:pPr>
              <w:rPr>
                <w:b/>
                <w:color w:val="FF0066"/>
              </w:rPr>
            </w:pPr>
          </w:p>
          <w:p w:rsidR="00503373" w:rsidRPr="005D5B8C" w:rsidRDefault="00503373" w:rsidP="00CE4FEF">
            <w:pPr>
              <w:rPr>
                <w:b/>
                <w:color w:val="CC04A1"/>
              </w:rPr>
            </w:pPr>
            <w:r w:rsidRPr="005D5B8C">
              <w:rPr>
                <w:b/>
                <w:color w:val="CC04A1"/>
              </w:rPr>
              <w:t>Time/decimals/money</w:t>
            </w:r>
          </w:p>
          <w:p w:rsidR="00503373" w:rsidRPr="007977F3" w:rsidRDefault="00503373" w:rsidP="00CE4FEF">
            <w:pPr>
              <w:rPr>
                <w:b/>
                <w:color w:val="008000"/>
              </w:rPr>
            </w:pPr>
          </w:p>
          <w:p w:rsidR="00CE4FEF" w:rsidRPr="007977F3" w:rsidRDefault="00CE4FEF" w:rsidP="00CE4FEF">
            <w:pPr>
              <w:rPr>
                <w:b/>
                <w:color w:val="008000"/>
              </w:rPr>
            </w:pPr>
            <w:r w:rsidRPr="007977F3">
              <w:rPr>
                <w:b/>
                <w:color w:val="008000"/>
              </w:rPr>
              <w:t>Electricity</w:t>
            </w:r>
          </w:p>
          <w:p w:rsidR="003D0864" w:rsidRDefault="003D0864" w:rsidP="00CE4FEF"/>
          <w:p w:rsidR="007977F3" w:rsidRPr="007977F3" w:rsidRDefault="00CF390B" w:rsidP="00CE4FEF">
            <w:pPr>
              <w:rPr>
                <w:b/>
                <w:color w:val="984806" w:themeColor="accent6" w:themeShade="80"/>
              </w:rPr>
            </w:pPr>
            <w:r w:rsidRPr="007977F3">
              <w:rPr>
                <w:b/>
                <w:color w:val="984806" w:themeColor="accent6" w:themeShade="80"/>
              </w:rPr>
              <w:t>Hist</w:t>
            </w:r>
            <w:r w:rsidR="00F621D3">
              <w:rPr>
                <w:b/>
                <w:color w:val="984806" w:themeColor="accent6" w:themeShade="80"/>
              </w:rPr>
              <w:t>ory</w:t>
            </w:r>
            <w:r w:rsidRPr="007977F3">
              <w:rPr>
                <w:b/>
                <w:color w:val="984806" w:themeColor="accent6" w:themeShade="80"/>
              </w:rPr>
              <w:t xml:space="preserve"> – Shang Dynasty </w:t>
            </w:r>
          </w:p>
          <w:p w:rsidR="007977F3" w:rsidRDefault="007977F3" w:rsidP="00CE4FEF">
            <w:pPr>
              <w:rPr>
                <w:b/>
                <w:color w:val="FF0000"/>
              </w:rPr>
            </w:pPr>
          </w:p>
          <w:p w:rsidR="003D0864" w:rsidRDefault="001110B8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Chinese New Year art</w:t>
            </w:r>
            <w:r w:rsidR="000A0A83">
              <w:rPr>
                <w:b/>
                <w:color w:val="FF0000"/>
              </w:rPr>
              <w:t>/design fireworks</w:t>
            </w:r>
            <w:r w:rsidR="00D9634C">
              <w:rPr>
                <w:b/>
                <w:color w:val="FF0000"/>
              </w:rPr>
              <w:t>/ willow patterns</w:t>
            </w:r>
          </w:p>
          <w:p w:rsidR="00490FFD" w:rsidRDefault="00490FFD" w:rsidP="00CE4FEF">
            <w:pPr>
              <w:rPr>
                <w:b/>
                <w:color w:val="FF0000"/>
              </w:rPr>
            </w:pPr>
          </w:p>
          <w:p w:rsidR="00490FFD" w:rsidRDefault="00490FFD" w:rsidP="00CE4FEF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Throwing and catching</w:t>
            </w:r>
          </w:p>
          <w:p w:rsidR="00F621D3" w:rsidRDefault="00F621D3" w:rsidP="00CE4FEF">
            <w:pPr>
              <w:rPr>
                <w:b/>
                <w:color w:val="4A442A" w:themeColor="background2" w:themeShade="40"/>
              </w:rPr>
            </w:pPr>
          </w:p>
          <w:p w:rsidR="00F621D3" w:rsidRDefault="00F621D3" w:rsidP="00CE4FEF">
            <w:pPr>
              <w:rPr>
                <w:b/>
                <w:color w:val="4A442A" w:themeColor="background2" w:themeShade="40"/>
              </w:rPr>
            </w:pPr>
          </w:p>
          <w:p w:rsidR="00F621D3" w:rsidRDefault="00F621D3" w:rsidP="00CE4FEF">
            <w:pPr>
              <w:rPr>
                <w:b/>
                <w:color w:val="4A442A" w:themeColor="background2" w:themeShade="40"/>
              </w:rPr>
            </w:pPr>
          </w:p>
          <w:p w:rsidR="00F621D3" w:rsidRPr="00490FFD" w:rsidRDefault="00F621D3" w:rsidP="00CE4FEF">
            <w:pPr>
              <w:rPr>
                <w:b/>
                <w:color w:val="4A442A" w:themeColor="background2" w:themeShade="40"/>
              </w:rPr>
            </w:pPr>
            <w:r w:rsidRPr="00F621D3">
              <w:rPr>
                <w:b/>
                <w:color w:val="FF0000"/>
              </w:rPr>
              <w:t>Cyberbullying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874031" w:rsidRPr="00F1468E" w:rsidRDefault="007977F3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Sweet Like C</w:t>
            </w:r>
            <w:r w:rsidR="000A0A83">
              <w:rPr>
                <w:b/>
                <w:i/>
                <w:color w:val="000000" w:themeColor="text1"/>
                <w:sz w:val="28"/>
                <w:szCs w:val="28"/>
              </w:rPr>
              <w:t>hocolate</w:t>
            </w:r>
          </w:p>
          <w:p w:rsidR="005D5B8C" w:rsidRDefault="005D5B8C" w:rsidP="00874031">
            <w:pPr>
              <w:rPr>
                <w:b/>
                <w:color w:val="7030A0"/>
              </w:rPr>
            </w:pPr>
          </w:p>
          <w:p w:rsidR="003D0864" w:rsidRDefault="000A0A83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Charlie and the chocolate factory</w:t>
            </w:r>
            <w:r w:rsidR="008D51D6">
              <w:rPr>
                <w:b/>
                <w:color w:val="7030A0"/>
              </w:rPr>
              <w:t>.</w:t>
            </w:r>
          </w:p>
          <w:p w:rsidR="008D51D6" w:rsidRDefault="00E729AE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To write a recount using speech. </w:t>
            </w:r>
          </w:p>
          <w:p w:rsidR="00E729AE" w:rsidRDefault="00E729AE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To use persuasive writing </w:t>
            </w:r>
          </w:p>
          <w:p w:rsidR="000A0A83" w:rsidRPr="003D0864" w:rsidRDefault="000A0A83" w:rsidP="00CE4FEF">
            <w:pPr>
              <w:rPr>
                <w:b/>
                <w:color w:val="7030A0"/>
              </w:rPr>
            </w:pPr>
          </w:p>
          <w:p w:rsidR="00B370DF" w:rsidRPr="005D5B8C" w:rsidRDefault="00503373" w:rsidP="00CE4FEF">
            <w:pPr>
              <w:rPr>
                <w:b/>
                <w:color w:val="CC04A1"/>
              </w:rPr>
            </w:pPr>
            <w:r w:rsidRPr="005D5B8C">
              <w:rPr>
                <w:b/>
                <w:color w:val="CC04A1"/>
              </w:rPr>
              <w:t>Perimeter and length/angles/shape and symmetry</w:t>
            </w:r>
          </w:p>
          <w:p w:rsidR="00503373" w:rsidRPr="007977F3" w:rsidRDefault="00503373" w:rsidP="00CE4FEF">
            <w:pPr>
              <w:rPr>
                <w:b/>
                <w:color w:val="008000"/>
              </w:rPr>
            </w:pPr>
          </w:p>
          <w:p w:rsidR="00D9634C" w:rsidRPr="007977F3" w:rsidRDefault="00D9634C" w:rsidP="00D9634C">
            <w:pPr>
              <w:rPr>
                <w:b/>
                <w:color w:val="008000"/>
              </w:rPr>
            </w:pPr>
            <w:r w:rsidRPr="007977F3">
              <w:rPr>
                <w:b/>
                <w:color w:val="008000"/>
              </w:rPr>
              <w:t>States of matter</w:t>
            </w:r>
          </w:p>
          <w:p w:rsidR="00B370DF" w:rsidRDefault="00B370DF" w:rsidP="00CE4FEF">
            <w:pPr>
              <w:rPr>
                <w:b/>
                <w:color w:val="006600"/>
              </w:rPr>
            </w:pPr>
          </w:p>
          <w:p w:rsidR="003D0864" w:rsidRPr="000A0A83" w:rsidRDefault="00CF390B" w:rsidP="00CE4FEF">
            <w:pPr>
              <w:rPr>
                <w:b/>
                <w:color w:val="F97B13"/>
              </w:rPr>
            </w:pPr>
            <w:r>
              <w:rPr>
                <w:b/>
                <w:color w:val="F97B13"/>
              </w:rPr>
              <w:t>Geog</w:t>
            </w:r>
            <w:r w:rsidR="00F621D3">
              <w:rPr>
                <w:b/>
                <w:color w:val="F97B13"/>
              </w:rPr>
              <w:t>raphy</w:t>
            </w:r>
            <w:r>
              <w:rPr>
                <w:b/>
                <w:color w:val="F97B13"/>
              </w:rPr>
              <w:t xml:space="preserve"> - F</w:t>
            </w:r>
            <w:r w:rsidR="000A0A83" w:rsidRPr="000A0A83">
              <w:rPr>
                <w:b/>
                <w:color w:val="F97B13"/>
              </w:rPr>
              <w:t>airtrade</w:t>
            </w:r>
          </w:p>
          <w:p w:rsidR="00CF390B" w:rsidRPr="00CF390B" w:rsidRDefault="00CF390B" w:rsidP="00CE4FEF">
            <w:pPr>
              <w:rPr>
                <w:b/>
                <w:color w:val="0070C0"/>
              </w:rPr>
            </w:pPr>
          </w:p>
          <w:p w:rsidR="00490FFD" w:rsidRPr="00CF390B" w:rsidRDefault="00CF390B" w:rsidP="00CE4FEF">
            <w:pPr>
              <w:rPr>
                <w:b/>
                <w:color w:val="0070C0"/>
              </w:rPr>
            </w:pPr>
            <w:r w:rsidRPr="00CF390B">
              <w:rPr>
                <w:b/>
                <w:color w:val="0070C0"/>
              </w:rPr>
              <w:t>DT - d</w:t>
            </w:r>
            <w:r w:rsidR="000A0A83" w:rsidRPr="00CF390B">
              <w:rPr>
                <w:b/>
                <w:color w:val="0070C0"/>
              </w:rPr>
              <w:t>esign and make chocolate based foods</w:t>
            </w:r>
          </w:p>
          <w:p w:rsidR="00490FFD" w:rsidRDefault="00490FFD" w:rsidP="00CE4FEF">
            <w:pPr>
              <w:rPr>
                <w:b/>
                <w:color w:val="FF0000"/>
              </w:rPr>
            </w:pPr>
          </w:p>
          <w:p w:rsidR="00F621D3" w:rsidRDefault="00490FFD" w:rsidP="00CE4FEF">
            <w:pPr>
              <w:rPr>
                <w:b/>
                <w:color w:val="4A442A" w:themeColor="background2" w:themeShade="40"/>
              </w:rPr>
            </w:pPr>
            <w:proofErr w:type="spellStart"/>
            <w:r>
              <w:rPr>
                <w:b/>
                <w:color w:val="4A442A" w:themeColor="background2" w:themeShade="40"/>
              </w:rPr>
              <w:t>Rounders</w:t>
            </w:r>
            <w:proofErr w:type="spellEnd"/>
          </w:p>
          <w:p w:rsidR="00F621D3" w:rsidRDefault="00F621D3" w:rsidP="00F621D3"/>
          <w:p w:rsidR="00F621D3" w:rsidRDefault="00F621D3" w:rsidP="00F621D3"/>
          <w:p w:rsidR="00490FFD" w:rsidRPr="00F621D3" w:rsidRDefault="00F621D3" w:rsidP="00F621D3">
            <w:pPr>
              <w:rPr>
                <w:b/>
              </w:rPr>
            </w:pPr>
            <w:r w:rsidRPr="00F621D3">
              <w:rPr>
                <w:b/>
                <w:color w:val="FF0000"/>
              </w:rPr>
              <w:t>Data logging/handling and analysing graphs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6070" w:rsidRDefault="00B16070" w:rsidP="00B1607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Raging Rivers</w:t>
            </w:r>
          </w:p>
          <w:p w:rsidR="00B16070" w:rsidRDefault="00B16070" w:rsidP="00B1607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B16070" w:rsidRPr="00780B31" w:rsidRDefault="00B16070" w:rsidP="00B16070">
            <w:pPr>
              <w:rPr>
                <w:b/>
                <w:color w:val="7030A0"/>
                <w:sz w:val="24"/>
                <w:szCs w:val="24"/>
              </w:rPr>
            </w:pPr>
            <w:r w:rsidRPr="00780B31">
              <w:rPr>
                <w:b/>
                <w:color w:val="7030A0"/>
                <w:sz w:val="24"/>
                <w:szCs w:val="24"/>
              </w:rPr>
              <w:t>Journey to the river sea</w:t>
            </w:r>
            <w:r>
              <w:rPr>
                <w:b/>
                <w:color w:val="7030A0"/>
                <w:sz w:val="24"/>
                <w:szCs w:val="24"/>
              </w:rPr>
              <w:t xml:space="preserve"> (Eva Ibbotson)</w:t>
            </w:r>
          </w:p>
          <w:p w:rsidR="00B16070" w:rsidRDefault="00B16070" w:rsidP="00B1607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 river (Mark Martin)</w:t>
            </w:r>
          </w:p>
          <w:p w:rsidR="00B16070" w:rsidRDefault="00B16070" w:rsidP="00B1607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The river singers (Tom </w:t>
            </w:r>
            <w:proofErr w:type="spellStart"/>
            <w:r>
              <w:rPr>
                <w:b/>
                <w:color w:val="7030A0"/>
              </w:rPr>
              <w:t>Moorhouse</w:t>
            </w:r>
            <w:proofErr w:type="spellEnd"/>
            <w:r>
              <w:rPr>
                <w:b/>
                <w:color w:val="7030A0"/>
              </w:rPr>
              <w:t>)</w:t>
            </w:r>
          </w:p>
          <w:p w:rsidR="00B16070" w:rsidRDefault="00B16070" w:rsidP="00B16070">
            <w:pPr>
              <w:rPr>
                <w:b/>
                <w:color w:val="000000" w:themeColor="text1"/>
              </w:rPr>
            </w:pPr>
          </w:p>
          <w:p w:rsidR="00B16070" w:rsidRPr="00503373" w:rsidRDefault="00B16070" w:rsidP="00B16070">
            <w:pPr>
              <w:rPr>
                <w:b/>
                <w:color w:val="CC04A1"/>
              </w:rPr>
            </w:pPr>
            <w:r w:rsidRPr="00503373">
              <w:rPr>
                <w:b/>
                <w:color w:val="CC04A1"/>
              </w:rPr>
              <w:t>Number: Addition and subtraction/</w:t>
            </w:r>
          </w:p>
          <w:p w:rsidR="00B16070" w:rsidRPr="00503373" w:rsidRDefault="00B16070" w:rsidP="00B16070">
            <w:pPr>
              <w:rPr>
                <w:b/>
                <w:color w:val="CC04A1"/>
              </w:rPr>
            </w:pPr>
            <w:r w:rsidRPr="00503373">
              <w:rPr>
                <w:b/>
                <w:color w:val="CC04A1"/>
              </w:rPr>
              <w:t>multiplication and division</w:t>
            </w:r>
          </w:p>
          <w:p w:rsidR="00B16070" w:rsidRPr="00503373" w:rsidRDefault="00B16070" w:rsidP="00B16070">
            <w:pPr>
              <w:rPr>
                <w:b/>
                <w:color w:val="CC04A1"/>
              </w:rPr>
            </w:pPr>
          </w:p>
          <w:p w:rsidR="00B16070" w:rsidRPr="007977F3" w:rsidRDefault="00B16070" w:rsidP="00B16070">
            <w:pPr>
              <w:rPr>
                <w:b/>
                <w:color w:val="008000"/>
              </w:rPr>
            </w:pPr>
            <w:r w:rsidRPr="007977F3">
              <w:rPr>
                <w:b/>
                <w:color w:val="008000"/>
              </w:rPr>
              <w:t>Water cycle</w:t>
            </w:r>
          </w:p>
          <w:p w:rsidR="00B16070" w:rsidRDefault="00B16070" w:rsidP="00B16070">
            <w:pPr>
              <w:rPr>
                <w:b/>
                <w:color w:val="006600"/>
              </w:rPr>
            </w:pPr>
          </w:p>
          <w:p w:rsidR="00B16070" w:rsidRPr="00CF390B" w:rsidRDefault="00B16070" w:rsidP="00B16070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Geog</w:t>
            </w:r>
            <w:r w:rsidR="00F621D3">
              <w:rPr>
                <w:b/>
                <w:color w:val="E36C0A" w:themeColor="accent6" w:themeShade="BF"/>
              </w:rPr>
              <w:t>raphy</w:t>
            </w:r>
            <w:r>
              <w:rPr>
                <w:b/>
                <w:color w:val="E36C0A" w:themeColor="accent6" w:themeShade="BF"/>
              </w:rPr>
              <w:t xml:space="preserve"> - </w:t>
            </w:r>
            <w:r w:rsidRPr="00CF390B">
              <w:rPr>
                <w:b/>
                <w:color w:val="E36C0A" w:themeColor="accent6" w:themeShade="BF"/>
              </w:rPr>
              <w:t>Use fieldwork to observe and study</w:t>
            </w:r>
            <w:r>
              <w:rPr>
                <w:b/>
                <w:color w:val="E36C0A" w:themeColor="accent6" w:themeShade="BF"/>
              </w:rPr>
              <w:t xml:space="preserve"> rivers</w:t>
            </w:r>
          </w:p>
          <w:p w:rsidR="00B16070" w:rsidRDefault="00B16070" w:rsidP="00B16070">
            <w:pPr>
              <w:rPr>
                <w:b/>
                <w:color w:val="006600"/>
              </w:rPr>
            </w:pPr>
          </w:p>
          <w:p w:rsidR="00B16070" w:rsidRPr="00842417" w:rsidRDefault="00B16070" w:rsidP="00B16070">
            <w:pPr>
              <w:rPr>
                <w:b/>
                <w:color w:val="0070C0"/>
              </w:rPr>
            </w:pPr>
            <w:r w:rsidRPr="00842417">
              <w:rPr>
                <w:b/>
                <w:color w:val="0070C0"/>
              </w:rPr>
              <w:t>DT – building bridges</w:t>
            </w:r>
          </w:p>
          <w:p w:rsidR="00B16070" w:rsidRDefault="00B16070" w:rsidP="00B16070">
            <w:pPr>
              <w:rPr>
                <w:b/>
                <w:color w:val="FF0000"/>
              </w:rPr>
            </w:pPr>
          </w:p>
          <w:p w:rsidR="00490FFD" w:rsidRDefault="008D51D6" w:rsidP="008D51D6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Sports Day/athletics</w:t>
            </w:r>
          </w:p>
          <w:p w:rsidR="00F621D3" w:rsidRDefault="00F621D3" w:rsidP="008D51D6">
            <w:pPr>
              <w:rPr>
                <w:b/>
                <w:color w:val="4A442A" w:themeColor="background2" w:themeShade="40"/>
              </w:rPr>
            </w:pPr>
          </w:p>
          <w:p w:rsidR="00F621D3" w:rsidRPr="00490FFD" w:rsidRDefault="00F621D3" w:rsidP="008D51D6">
            <w:pPr>
              <w:rPr>
                <w:b/>
                <w:color w:val="4A442A" w:themeColor="background2" w:themeShade="40"/>
              </w:rPr>
            </w:pPr>
            <w:r w:rsidRPr="00F621D3">
              <w:rPr>
                <w:b/>
                <w:color w:val="FF0000"/>
              </w:rPr>
              <w:t>coding</w:t>
            </w:r>
          </w:p>
        </w:tc>
      </w:tr>
      <w:tr w:rsidR="00CE4FEF" w:rsidTr="008D51D6">
        <w:trPr>
          <w:trHeight w:val="122"/>
        </w:trPr>
        <w:tc>
          <w:tcPr>
            <w:tcW w:w="1619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CE4FEF" w:rsidRPr="00CE4FEF" w:rsidRDefault="00CE4FEF" w:rsidP="00CE4FEF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3905CC" w:rsidTr="008D51D6">
        <w:trPr>
          <w:trHeight w:val="841"/>
        </w:trPr>
        <w:tc>
          <w:tcPr>
            <w:tcW w:w="628" w:type="dxa"/>
            <w:vMerge w:val="restart"/>
            <w:tcBorders>
              <w:top w:val="single" w:sz="4" w:space="0" w:color="auto"/>
            </w:tcBorders>
          </w:tcPr>
          <w:p w:rsidR="003905CC" w:rsidRDefault="003905CC" w:rsidP="00CE4FEF">
            <w:pPr>
              <w:rPr>
                <w:b/>
              </w:rPr>
            </w:pPr>
          </w:p>
          <w:p w:rsidR="003905CC" w:rsidRPr="003C3934" w:rsidRDefault="003905CC" w:rsidP="00CE4FE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nil"/>
            </w:tcBorders>
          </w:tcPr>
          <w:p w:rsidR="003905CC" w:rsidRDefault="003905CC" w:rsidP="0025127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Round the world in 80 days</w:t>
            </w:r>
          </w:p>
          <w:p w:rsidR="003905CC" w:rsidRPr="005E1752" w:rsidRDefault="003905CC" w:rsidP="0025127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AF37C4" w:rsidRDefault="00AF37C4" w:rsidP="00931B3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South Africa Journey to Jo burg – African storytelling – </w:t>
            </w:r>
            <w:proofErr w:type="spellStart"/>
            <w:r>
              <w:rPr>
                <w:b/>
                <w:color w:val="7030A0"/>
              </w:rPr>
              <w:t>Zarah</w:t>
            </w:r>
            <w:proofErr w:type="spellEnd"/>
            <w:r>
              <w:rPr>
                <w:b/>
                <w:color w:val="7030A0"/>
              </w:rPr>
              <w:t xml:space="preserve"> – Literacy Shed</w:t>
            </w:r>
          </w:p>
          <w:p w:rsidR="003905CC" w:rsidRDefault="00AF37C4" w:rsidP="00931B3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Possible African dance/storytelling /singing workshop </w:t>
            </w:r>
          </w:p>
          <w:p w:rsidR="00AF37C4" w:rsidRDefault="00AF37C4" w:rsidP="00931B32">
            <w:pPr>
              <w:rPr>
                <w:b/>
                <w:color w:val="000000" w:themeColor="text1"/>
              </w:rPr>
            </w:pPr>
          </w:p>
          <w:p w:rsidR="003905CC" w:rsidRDefault="003905CC" w:rsidP="00CE4FEF">
            <w:pPr>
              <w:rPr>
                <w:b/>
                <w:color w:val="CC04A1"/>
              </w:rPr>
            </w:pPr>
            <w:r w:rsidRPr="00734907">
              <w:rPr>
                <w:b/>
                <w:color w:val="CC04A1"/>
              </w:rPr>
              <w:t>Place value/</w:t>
            </w:r>
            <w:r w:rsidR="00AF37C4">
              <w:rPr>
                <w:b/>
                <w:color w:val="CC04A1"/>
              </w:rPr>
              <w:t xml:space="preserve"> 4 operations/Rounding</w:t>
            </w:r>
          </w:p>
          <w:p w:rsidR="003905CC" w:rsidRPr="00734907" w:rsidRDefault="003905CC" w:rsidP="00CE4FEF">
            <w:pPr>
              <w:rPr>
                <w:b/>
                <w:color w:val="CC04A1"/>
              </w:rPr>
            </w:pPr>
          </w:p>
          <w:p w:rsidR="003905CC" w:rsidRPr="0017443C" w:rsidRDefault="003905CC" w:rsidP="00CE4FEF">
            <w:pPr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Properties and changes of materials</w:t>
            </w:r>
          </w:p>
          <w:p w:rsidR="003905CC" w:rsidRDefault="003905CC" w:rsidP="00CE4FEF">
            <w:pPr>
              <w:rPr>
                <w:b/>
                <w:color w:val="984806" w:themeColor="accent6" w:themeShade="80"/>
              </w:rPr>
            </w:pPr>
          </w:p>
          <w:p w:rsidR="003905CC" w:rsidRDefault="003905CC" w:rsidP="00CE4FEF">
            <w:pPr>
              <w:rPr>
                <w:b/>
              </w:rPr>
            </w:pPr>
            <w:r>
              <w:rPr>
                <w:b/>
                <w:color w:val="E36C0A" w:themeColor="accent6" w:themeShade="BF"/>
              </w:rPr>
              <w:t>Polar, desert, rainforest and ocean</w:t>
            </w:r>
          </w:p>
          <w:p w:rsidR="003905CC" w:rsidRDefault="003905CC" w:rsidP="00CE4FEF">
            <w:pPr>
              <w:rPr>
                <w:b/>
              </w:rPr>
            </w:pPr>
          </w:p>
          <w:p w:rsidR="003905CC" w:rsidRDefault="00AF37C4" w:rsidP="00931B3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Sketchbooks</w:t>
            </w:r>
          </w:p>
          <w:p w:rsidR="003905CC" w:rsidRDefault="00AF37C4" w:rsidP="00931B3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Wash and silhouette </w:t>
            </w:r>
            <w:proofErr w:type="spellStart"/>
            <w:r>
              <w:rPr>
                <w:b/>
                <w:color w:val="FF0000"/>
              </w:rPr>
              <w:t>Afrcican</w:t>
            </w:r>
            <w:proofErr w:type="spellEnd"/>
            <w:r>
              <w:rPr>
                <w:b/>
                <w:color w:val="FF0000"/>
              </w:rPr>
              <w:t xml:space="preserve"> pictures</w:t>
            </w:r>
          </w:p>
          <w:p w:rsidR="00AF37C4" w:rsidRPr="00AF37C4" w:rsidRDefault="00AF37C4" w:rsidP="00931B32">
            <w:pPr>
              <w:rPr>
                <w:b/>
                <w:color w:val="00B0F0"/>
              </w:rPr>
            </w:pPr>
            <w:r w:rsidRPr="00AF37C4">
              <w:rPr>
                <w:b/>
                <w:color w:val="00B0F0"/>
              </w:rPr>
              <w:t>African mask making</w:t>
            </w:r>
          </w:p>
          <w:p w:rsidR="003905CC" w:rsidRDefault="003905CC" w:rsidP="008E04B3">
            <w:pPr>
              <w:rPr>
                <w:b/>
                <w:color w:val="FF0000"/>
              </w:rPr>
            </w:pPr>
          </w:p>
          <w:p w:rsidR="003905CC" w:rsidRDefault="003905CC" w:rsidP="00503373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Handball/Tag Rugby</w:t>
            </w:r>
          </w:p>
          <w:p w:rsidR="003905CC" w:rsidRDefault="003905CC" w:rsidP="00503373">
            <w:pPr>
              <w:rPr>
                <w:b/>
                <w:color w:val="292929"/>
              </w:rPr>
            </w:pPr>
          </w:p>
          <w:p w:rsidR="003905CC" w:rsidRDefault="003905CC" w:rsidP="00B4105B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ICT –</w:t>
            </w:r>
          </w:p>
          <w:p w:rsidR="003905CC" w:rsidRPr="00B4105B" w:rsidRDefault="00AF37C4" w:rsidP="00B4105B">
            <w:pPr>
              <w:rPr>
                <w:b/>
                <w:color w:val="1D1B11" w:themeColor="background2" w:themeShade="1A"/>
              </w:rPr>
            </w:pPr>
            <w:r w:rsidRPr="00A46C60">
              <w:rPr>
                <w:b/>
                <w:sz w:val="20"/>
              </w:rPr>
              <w:t>How to stay safe online</w:t>
            </w:r>
            <w:r>
              <w:rPr>
                <w:b/>
                <w:sz w:val="20"/>
              </w:rPr>
              <w:t>. Profiles, Cyberbullying, meeting online friends.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</w:tcPr>
          <w:p w:rsidR="003905CC" w:rsidRDefault="003905CC" w:rsidP="00F7492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F45D8">
              <w:rPr>
                <w:b/>
                <w:i/>
                <w:color w:val="000000" w:themeColor="text1"/>
                <w:sz w:val="28"/>
                <w:szCs w:val="28"/>
              </w:rPr>
              <w:t xml:space="preserve"> Space</w:t>
            </w:r>
          </w:p>
          <w:p w:rsidR="003905CC" w:rsidRPr="00E9314E" w:rsidRDefault="003905CC" w:rsidP="0025127F">
            <w:pPr>
              <w:rPr>
                <w:b/>
                <w:i/>
                <w:sz w:val="28"/>
                <w:szCs w:val="28"/>
              </w:rPr>
            </w:pPr>
          </w:p>
          <w:p w:rsidR="003905CC" w:rsidRDefault="003905CC" w:rsidP="0025127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Non-fiction writing – Space Race</w:t>
            </w:r>
          </w:p>
          <w:p w:rsidR="003905CC" w:rsidRDefault="003905CC" w:rsidP="0025127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Poetry - </w:t>
            </w:r>
          </w:p>
          <w:p w:rsidR="003905CC" w:rsidRDefault="003905CC" w:rsidP="0025127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Eco-issue posters</w:t>
            </w:r>
          </w:p>
          <w:p w:rsidR="003905CC" w:rsidRDefault="003905CC" w:rsidP="0025127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Use organisational presentational features</w:t>
            </w:r>
          </w:p>
          <w:p w:rsidR="003905CC" w:rsidRDefault="003905CC" w:rsidP="00931B32">
            <w:pPr>
              <w:rPr>
                <w:b/>
                <w:color w:val="7030A0"/>
              </w:rPr>
            </w:pPr>
          </w:p>
          <w:p w:rsidR="003905CC" w:rsidRDefault="003905CC" w:rsidP="00CE4FEF">
            <w:pPr>
              <w:rPr>
                <w:b/>
                <w:color w:val="CC04A1"/>
              </w:rPr>
            </w:pPr>
            <w:r>
              <w:rPr>
                <w:b/>
                <w:color w:val="C907A4"/>
              </w:rPr>
              <w:t>Place value/4 operations/statistics/data</w:t>
            </w:r>
            <w:r>
              <w:rPr>
                <w:b/>
                <w:color w:val="CC04A1"/>
              </w:rPr>
              <w:t>/</w:t>
            </w:r>
          </w:p>
          <w:p w:rsidR="003905CC" w:rsidRDefault="003905CC" w:rsidP="00CE4FEF">
            <w:pPr>
              <w:rPr>
                <w:b/>
                <w:color w:val="C907A4"/>
              </w:rPr>
            </w:pPr>
            <w:r>
              <w:rPr>
                <w:b/>
                <w:color w:val="CC04A1"/>
              </w:rPr>
              <w:t>Ordering Numbers/</w:t>
            </w:r>
            <w:r>
              <w:rPr>
                <w:b/>
                <w:color w:val="C907A4"/>
              </w:rPr>
              <w:t xml:space="preserve"> Roman Numerals/ Multiplications</w:t>
            </w:r>
            <w:r w:rsidR="00AF37C4">
              <w:rPr>
                <w:b/>
                <w:color w:val="C907A4"/>
              </w:rPr>
              <w:t xml:space="preserve"> Perimeter and area</w:t>
            </w:r>
          </w:p>
          <w:p w:rsidR="003905CC" w:rsidRDefault="003905CC" w:rsidP="00CE4FEF">
            <w:pPr>
              <w:rPr>
                <w:b/>
                <w:color w:val="006600"/>
              </w:rPr>
            </w:pPr>
          </w:p>
          <w:p w:rsidR="003905CC" w:rsidRDefault="003905CC" w:rsidP="00F7492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Earth and Space</w:t>
            </w:r>
          </w:p>
          <w:p w:rsidR="003905CC" w:rsidRDefault="003905CC" w:rsidP="00F7492F">
            <w:pPr>
              <w:rPr>
                <w:b/>
                <w:color w:val="006600"/>
              </w:rPr>
            </w:pPr>
          </w:p>
          <w:p w:rsidR="003905CC" w:rsidRDefault="003905CC" w:rsidP="00197A2F">
            <w:pPr>
              <w:rPr>
                <w:b/>
                <w:color w:val="006600"/>
              </w:rPr>
            </w:pPr>
            <w:r>
              <w:rPr>
                <w:b/>
                <w:color w:val="984806" w:themeColor="accent6" w:themeShade="80"/>
              </w:rPr>
              <w:t>Significant change in British History – Space Travel</w:t>
            </w:r>
          </w:p>
          <w:p w:rsidR="003905CC" w:rsidRDefault="003905CC" w:rsidP="00F7492F">
            <w:pPr>
              <w:rPr>
                <w:b/>
                <w:color w:val="E36C0A" w:themeColor="accent6" w:themeShade="BF"/>
              </w:rPr>
            </w:pPr>
          </w:p>
          <w:p w:rsidR="003905CC" w:rsidRDefault="003905CC" w:rsidP="00F7492F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Earth from Space</w:t>
            </w:r>
            <w:r w:rsidR="00AF37C4">
              <w:rPr>
                <w:b/>
                <w:color w:val="E36C0A" w:themeColor="accent6" w:themeShade="BF"/>
              </w:rPr>
              <w:t xml:space="preserve"> </w:t>
            </w:r>
            <w:r>
              <w:rPr>
                <w:b/>
                <w:color w:val="E36C0A" w:themeColor="accent6" w:themeShade="BF"/>
              </w:rPr>
              <w:t>-the equator from space</w:t>
            </w:r>
            <w:r w:rsidR="00AF37C4">
              <w:rPr>
                <w:b/>
                <w:color w:val="E36C0A" w:themeColor="accent6" w:themeShade="BF"/>
              </w:rPr>
              <w:t xml:space="preserve"> Latitude and longitude</w:t>
            </w:r>
          </w:p>
          <w:p w:rsidR="003905CC" w:rsidRDefault="003905CC" w:rsidP="00CE4FEF">
            <w:pPr>
              <w:rPr>
                <w:b/>
                <w:color w:val="006600"/>
              </w:rPr>
            </w:pPr>
          </w:p>
          <w:p w:rsidR="003905CC" w:rsidRDefault="003905CC" w:rsidP="00F749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Making </w:t>
            </w:r>
            <w:r w:rsidR="00AF37C4">
              <w:rPr>
                <w:b/>
                <w:color w:val="0070C0"/>
              </w:rPr>
              <w:t>model space ships</w:t>
            </w:r>
          </w:p>
          <w:p w:rsidR="003905CC" w:rsidRDefault="003905CC" w:rsidP="00CA2FBC">
            <w:pPr>
              <w:rPr>
                <w:b/>
                <w:color w:val="984806" w:themeColor="accent6" w:themeShade="80"/>
              </w:rPr>
            </w:pPr>
          </w:p>
          <w:p w:rsidR="003905CC" w:rsidRDefault="003905CC" w:rsidP="00CA2FBC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Tasc</w:t>
            </w:r>
            <w:proofErr w:type="spellEnd"/>
            <w:r>
              <w:rPr>
                <w:b/>
                <w:color w:val="FF0000"/>
              </w:rPr>
              <w:t xml:space="preserve"> -Space Art and Space Ships</w:t>
            </w:r>
          </w:p>
          <w:p w:rsidR="003905CC" w:rsidRDefault="003905CC" w:rsidP="00CA2FBC">
            <w:pPr>
              <w:rPr>
                <w:b/>
              </w:rPr>
            </w:pPr>
          </w:p>
          <w:p w:rsidR="003905CC" w:rsidRPr="00F7492F" w:rsidRDefault="003905CC" w:rsidP="00CA2FBC">
            <w:pPr>
              <w:rPr>
                <w:b/>
              </w:rPr>
            </w:pPr>
            <w:r>
              <w:rPr>
                <w:b/>
              </w:rPr>
              <w:t>Disabled Games/Football</w:t>
            </w:r>
          </w:p>
          <w:p w:rsidR="003905CC" w:rsidRDefault="003905CC" w:rsidP="00CA2FBC">
            <w:pPr>
              <w:rPr>
                <w:b/>
                <w:color w:val="1D1B11" w:themeColor="background2" w:themeShade="1A"/>
              </w:rPr>
            </w:pPr>
          </w:p>
          <w:p w:rsidR="00AF37C4" w:rsidRPr="002C34E7" w:rsidRDefault="003905CC" w:rsidP="00AF37C4">
            <w:pPr>
              <w:rPr>
                <w:b/>
              </w:rPr>
            </w:pPr>
            <w:r>
              <w:rPr>
                <w:b/>
                <w:color w:val="292929"/>
              </w:rPr>
              <w:t xml:space="preserve">ICT – </w:t>
            </w:r>
            <w:r w:rsidR="00AF37C4" w:rsidRPr="002C34E7">
              <w:rPr>
                <w:b/>
              </w:rPr>
              <w:t xml:space="preserve"> Animation and Editing</w:t>
            </w:r>
          </w:p>
          <w:p w:rsidR="003905CC" w:rsidRPr="00816DA6" w:rsidRDefault="00AF37C4" w:rsidP="00AF37C4">
            <w:pPr>
              <w:rPr>
                <w:b/>
                <w:color w:val="292929"/>
              </w:rPr>
            </w:pPr>
            <w:r w:rsidRPr="002C34E7">
              <w:rPr>
                <w:b/>
              </w:rPr>
              <w:t>Create and animation/ radio play/Movie</w:t>
            </w:r>
          </w:p>
        </w:tc>
        <w:tc>
          <w:tcPr>
            <w:tcW w:w="2355" w:type="dxa"/>
            <w:tcBorders>
              <w:top w:val="single" w:sz="4" w:space="0" w:color="auto"/>
              <w:bottom w:val="nil"/>
            </w:tcBorders>
          </w:tcPr>
          <w:p w:rsidR="003905CC" w:rsidRDefault="003905CC" w:rsidP="00931B3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Magnificent Mayans</w:t>
            </w:r>
          </w:p>
          <w:p w:rsidR="003905CC" w:rsidRDefault="003905CC" w:rsidP="00931B3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hero twins</w:t>
            </w:r>
          </w:p>
          <w:p w:rsidR="003905CC" w:rsidRDefault="003905CC" w:rsidP="00931B3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Rain serpent</w:t>
            </w:r>
          </w:p>
          <w:p w:rsidR="003905CC" w:rsidRDefault="00AF37C4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Poetry</w:t>
            </w:r>
          </w:p>
          <w:p w:rsidR="00AF37C4" w:rsidRDefault="00AF37C4" w:rsidP="00CE4FEF">
            <w:pPr>
              <w:rPr>
                <w:b/>
                <w:color w:val="000000" w:themeColor="text1"/>
              </w:rPr>
            </w:pPr>
          </w:p>
          <w:p w:rsidR="003905CC" w:rsidRDefault="003905CC" w:rsidP="00CE4FEF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Fractions/Time/ /multiples/Factors</w:t>
            </w:r>
          </w:p>
          <w:p w:rsidR="003905CC" w:rsidRDefault="003905CC" w:rsidP="00CE4FEF">
            <w:pPr>
              <w:rPr>
                <w:b/>
                <w:color w:val="006600"/>
              </w:rPr>
            </w:pPr>
          </w:p>
          <w:p w:rsidR="003905CC" w:rsidRDefault="003905CC" w:rsidP="00F7492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Animals including humans (life cycles)</w:t>
            </w:r>
          </w:p>
          <w:p w:rsidR="003905CC" w:rsidRDefault="00AF37C4" w:rsidP="00F7492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Puberty</w:t>
            </w:r>
          </w:p>
          <w:p w:rsidR="003905CC" w:rsidRPr="00384762" w:rsidRDefault="003905CC" w:rsidP="00CE4FEF">
            <w:pPr>
              <w:rPr>
                <w:b/>
                <w:color w:val="984806" w:themeColor="accent6" w:themeShade="80"/>
              </w:rPr>
            </w:pPr>
          </w:p>
          <w:p w:rsidR="003905CC" w:rsidRDefault="003905CC" w:rsidP="00F7492F">
            <w:pPr>
              <w:rPr>
                <w:b/>
                <w:color w:val="006600"/>
              </w:rPr>
            </w:pPr>
            <w:r>
              <w:rPr>
                <w:b/>
                <w:color w:val="984806" w:themeColor="accent6" w:themeShade="80"/>
              </w:rPr>
              <w:t>Mayans</w:t>
            </w:r>
          </w:p>
          <w:p w:rsidR="003905CC" w:rsidRDefault="003905CC" w:rsidP="00F7492F">
            <w:pPr>
              <w:rPr>
                <w:b/>
                <w:color w:val="E36C0A" w:themeColor="accent6" w:themeShade="BF"/>
              </w:rPr>
            </w:pPr>
          </w:p>
          <w:p w:rsidR="003905CC" w:rsidRDefault="00AF37C4" w:rsidP="00F7492F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Central American</w:t>
            </w:r>
            <w:r w:rsidR="003905CC">
              <w:rPr>
                <w:b/>
                <w:color w:val="E36C0A" w:themeColor="accent6" w:themeShade="BF"/>
              </w:rPr>
              <w:t xml:space="preserve"> Geography </w:t>
            </w:r>
          </w:p>
          <w:p w:rsidR="003905CC" w:rsidRDefault="003905CC" w:rsidP="00CE4FEF">
            <w:pPr>
              <w:rPr>
                <w:b/>
                <w:color w:val="E36C0A" w:themeColor="accent6" w:themeShade="BF"/>
              </w:rPr>
            </w:pPr>
          </w:p>
          <w:p w:rsidR="003905CC" w:rsidRDefault="003905CC" w:rsidP="00CE4FEF">
            <w:pPr>
              <w:rPr>
                <w:b/>
                <w:color w:val="0070C0"/>
              </w:rPr>
            </w:pPr>
          </w:p>
          <w:p w:rsidR="003905CC" w:rsidRDefault="003905CC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Making Mayan </w:t>
            </w:r>
            <w:r w:rsidR="00AF37C4">
              <w:rPr>
                <w:b/>
                <w:color w:val="FF0000"/>
              </w:rPr>
              <w:t>clay tiles</w:t>
            </w:r>
          </w:p>
          <w:p w:rsidR="003905CC" w:rsidRDefault="003905CC" w:rsidP="00CE4FEF">
            <w:pPr>
              <w:rPr>
                <w:b/>
                <w:color w:val="FF0000"/>
              </w:rPr>
            </w:pPr>
          </w:p>
          <w:p w:rsidR="003905CC" w:rsidRDefault="003905CC" w:rsidP="00CE4FEF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Mayan Dance/Gymnastics</w:t>
            </w:r>
          </w:p>
          <w:p w:rsidR="003905CC" w:rsidRDefault="003905CC" w:rsidP="00CE4FEF">
            <w:pPr>
              <w:rPr>
                <w:b/>
                <w:color w:val="1D1B11" w:themeColor="background2" w:themeShade="1A"/>
              </w:rPr>
            </w:pPr>
          </w:p>
          <w:p w:rsidR="003905CC" w:rsidRPr="00E8750D" w:rsidRDefault="003905CC" w:rsidP="00931B32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 xml:space="preserve">ICT – </w:t>
            </w:r>
            <w:r w:rsidR="00AF37C4">
              <w:rPr>
                <w:b/>
              </w:rPr>
              <w:t xml:space="preserve"> Controlling or simulating Physical Systems</w:t>
            </w:r>
          </w:p>
          <w:p w:rsidR="003905CC" w:rsidRPr="00E8750D" w:rsidRDefault="003905CC" w:rsidP="00CE4FEF">
            <w:pPr>
              <w:rPr>
                <w:color w:val="1D1B11" w:themeColor="background2" w:themeShade="1A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nil"/>
            </w:tcBorders>
          </w:tcPr>
          <w:p w:rsidR="003905CC" w:rsidRDefault="003905CC" w:rsidP="00CE4FEF">
            <w:pPr>
              <w:rPr>
                <w:b/>
                <w:i/>
                <w:sz w:val="28"/>
                <w:szCs w:val="28"/>
              </w:rPr>
            </w:pPr>
            <w:r w:rsidRPr="000F45D8">
              <w:rPr>
                <w:b/>
                <w:i/>
                <w:sz w:val="28"/>
                <w:szCs w:val="28"/>
              </w:rPr>
              <w:t>Terrific Tudors</w:t>
            </w:r>
          </w:p>
          <w:p w:rsidR="003905CC" w:rsidRDefault="003905CC" w:rsidP="00CE4FEF">
            <w:pPr>
              <w:rPr>
                <w:b/>
                <w:color w:val="7030A0"/>
              </w:rPr>
            </w:pPr>
          </w:p>
          <w:p w:rsidR="003905CC" w:rsidRDefault="003905CC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Newspaper articles</w:t>
            </w:r>
          </w:p>
          <w:p w:rsidR="003905CC" w:rsidRDefault="003905CC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The wives of Henry </w:t>
            </w:r>
            <w:proofErr w:type="spellStart"/>
            <w:r>
              <w:rPr>
                <w:b/>
                <w:color w:val="7030A0"/>
              </w:rPr>
              <w:t>Vlll</w:t>
            </w:r>
            <w:proofErr w:type="spellEnd"/>
          </w:p>
          <w:p w:rsidR="003905CC" w:rsidRDefault="003905CC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Dilemmas and discussions</w:t>
            </w:r>
            <w:r w:rsidR="00AF37C4">
              <w:rPr>
                <w:b/>
                <w:color w:val="7030A0"/>
              </w:rPr>
              <w:t xml:space="preserve"> the </w:t>
            </w:r>
            <w:proofErr w:type="spellStart"/>
            <w:r w:rsidR="00AF37C4">
              <w:rPr>
                <w:b/>
                <w:color w:val="7030A0"/>
              </w:rPr>
              <w:t>worsy</w:t>
            </w:r>
            <w:proofErr w:type="spellEnd"/>
            <w:r w:rsidR="00AF37C4">
              <w:rPr>
                <w:b/>
                <w:color w:val="7030A0"/>
              </w:rPr>
              <w:t xml:space="preserve"> jobs in Tudor history – diary writing</w:t>
            </w:r>
          </w:p>
          <w:p w:rsidR="003905CC" w:rsidRDefault="003905CC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Conscience corridor</w:t>
            </w:r>
          </w:p>
          <w:p w:rsidR="003905CC" w:rsidRDefault="003905CC" w:rsidP="00CE4FEF">
            <w:pPr>
              <w:rPr>
                <w:b/>
                <w:color w:val="7030A0"/>
              </w:rPr>
            </w:pPr>
          </w:p>
          <w:p w:rsidR="003905CC" w:rsidRPr="0017443C" w:rsidRDefault="003905CC" w:rsidP="00CE4FEF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Decimals/percentages/prime numbers/cube numbers</w:t>
            </w:r>
          </w:p>
          <w:p w:rsidR="003905CC" w:rsidRDefault="003905CC" w:rsidP="00CE4FEF">
            <w:pPr>
              <w:rPr>
                <w:b/>
                <w:color w:val="006600"/>
              </w:rPr>
            </w:pPr>
          </w:p>
          <w:p w:rsidR="003905CC" w:rsidRDefault="003905CC" w:rsidP="00CE4FE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Animals including humans (puberty/changes)</w:t>
            </w:r>
          </w:p>
          <w:p w:rsidR="003905CC" w:rsidRDefault="003905CC" w:rsidP="00CE4FEF">
            <w:pPr>
              <w:rPr>
                <w:b/>
                <w:color w:val="006600"/>
              </w:rPr>
            </w:pPr>
          </w:p>
          <w:p w:rsidR="003905CC" w:rsidRDefault="003905CC" w:rsidP="00CE4FEF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Tudor monarchs – timeline of British Kings and Queens</w:t>
            </w:r>
          </w:p>
          <w:p w:rsidR="003905CC" w:rsidRDefault="003905CC" w:rsidP="00CE4FEF">
            <w:pPr>
              <w:rPr>
                <w:b/>
                <w:color w:val="006600"/>
              </w:rPr>
            </w:pPr>
          </w:p>
          <w:p w:rsidR="003905CC" w:rsidRDefault="003905CC" w:rsidP="00CE4FEF">
            <w:pPr>
              <w:rPr>
                <w:b/>
                <w:color w:val="006600"/>
              </w:rPr>
            </w:pPr>
            <w:r>
              <w:rPr>
                <w:b/>
                <w:color w:val="E36C0A" w:themeColor="accent6" w:themeShade="BF"/>
              </w:rPr>
              <w:t>Map/grid references</w:t>
            </w:r>
          </w:p>
          <w:p w:rsidR="003905CC" w:rsidRDefault="003905CC" w:rsidP="00CE4FEF">
            <w:pPr>
              <w:rPr>
                <w:b/>
                <w:color w:val="984806" w:themeColor="accent6" w:themeShade="80"/>
              </w:rPr>
            </w:pPr>
          </w:p>
          <w:p w:rsidR="003905CC" w:rsidRDefault="003905CC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Make and design Tudor houses</w:t>
            </w:r>
          </w:p>
          <w:p w:rsidR="003905CC" w:rsidRDefault="003905CC" w:rsidP="00CE4FEF">
            <w:pPr>
              <w:rPr>
                <w:b/>
                <w:color w:val="FF0000"/>
              </w:rPr>
            </w:pPr>
          </w:p>
          <w:p w:rsidR="003905CC" w:rsidRDefault="003905CC" w:rsidP="00CE4FEF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 xml:space="preserve">Gymnastics/Yoga and Teamwork mini games leading to </w:t>
            </w:r>
            <w:proofErr w:type="spellStart"/>
            <w:r>
              <w:rPr>
                <w:b/>
                <w:color w:val="1D1B11" w:themeColor="background2" w:themeShade="1A"/>
              </w:rPr>
              <w:t>Benchball</w:t>
            </w:r>
            <w:proofErr w:type="spellEnd"/>
            <w:r>
              <w:rPr>
                <w:b/>
                <w:color w:val="1D1B11" w:themeColor="background2" w:themeShade="1A"/>
              </w:rPr>
              <w:t xml:space="preserve">/ </w:t>
            </w:r>
            <w:proofErr w:type="spellStart"/>
            <w:r>
              <w:rPr>
                <w:b/>
                <w:color w:val="1D1B11" w:themeColor="background2" w:themeShade="1A"/>
              </w:rPr>
              <w:t>Tchoukball</w:t>
            </w:r>
            <w:proofErr w:type="spellEnd"/>
            <w:r>
              <w:rPr>
                <w:b/>
                <w:color w:val="1D1B11" w:themeColor="background2" w:themeShade="1A"/>
              </w:rPr>
              <w:t xml:space="preserve">/ </w:t>
            </w:r>
            <w:proofErr w:type="spellStart"/>
            <w:r>
              <w:rPr>
                <w:b/>
                <w:color w:val="1D1B11" w:themeColor="background2" w:themeShade="1A"/>
              </w:rPr>
              <w:t>Shuffleball</w:t>
            </w:r>
            <w:proofErr w:type="spellEnd"/>
          </w:p>
          <w:p w:rsidR="003905CC" w:rsidRDefault="003905CC" w:rsidP="00CE4FEF">
            <w:pPr>
              <w:rPr>
                <w:b/>
                <w:color w:val="1D1B11" w:themeColor="background2" w:themeShade="1A"/>
              </w:rPr>
            </w:pPr>
          </w:p>
          <w:p w:rsidR="00AF37C4" w:rsidRPr="002C34E7" w:rsidRDefault="003905CC" w:rsidP="00AF37C4">
            <w:pPr>
              <w:rPr>
                <w:b/>
              </w:rPr>
            </w:pPr>
            <w:r>
              <w:rPr>
                <w:b/>
                <w:color w:val="1D1B11" w:themeColor="background2" w:themeShade="1A"/>
              </w:rPr>
              <w:t xml:space="preserve">ICT – </w:t>
            </w:r>
            <w:r w:rsidR="00AF37C4" w:rsidRPr="002C34E7">
              <w:rPr>
                <w:b/>
              </w:rPr>
              <w:t xml:space="preserve">3d Modelling </w:t>
            </w:r>
          </w:p>
          <w:p w:rsidR="003905CC" w:rsidRPr="00EF05C5" w:rsidRDefault="00AF37C4" w:rsidP="00AF37C4">
            <w:pPr>
              <w:rPr>
                <w:b/>
                <w:color w:val="1D1B11" w:themeColor="background2" w:themeShade="1A"/>
              </w:rPr>
            </w:pPr>
            <w:r w:rsidRPr="002C34E7">
              <w:rPr>
                <w:b/>
              </w:rPr>
              <w:t>Green Screen</w:t>
            </w:r>
            <w:r>
              <w:rPr>
                <w:b/>
              </w:rPr>
              <w:t xml:space="preserve"> (possibly animation)</w:t>
            </w:r>
            <w:r>
              <w:rPr>
                <w:b/>
                <w:color w:val="1D1B11" w:themeColor="background2" w:themeShade="1A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bottom w:val="nil"/>
            </w:tcBorders>
          </w:tcPr>
          <w:p w:rsidR="003905CC" w:rsidRDefault="003905CC" w:rsidP="00CE4F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We are not amused! The Victorians</w:t>
            </w:r>
          </w:p>
          <w:p w:rsidR="003905CC" w:rsidRDefault="003905CC" w:rsidP="00CE4FEF">
            <w:pPr>
              <w:rPr>
                <w:b/>
                <w:i/>
                <w:sz w:val="28"/>
                <w:szCs w:val="28"/>
              </w:rPr>
            </w:pPr>
          </w:p>
          <w:p w:rsidR="003905CC" w:rsidRDefault="003905CC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Street Child</w:t>
            </w:r>
          </w:p>
          <w:p w:rsidR="003905CC" w:rsidRDefault="003905CC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British Empire</w:t>
            </w:r>
          </w:p>
          <w:p w:rsidR="003905CC" w:rsidRDefault="003905CC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Famous Victorians</w:t>
            </w:r>
          </w:p>
          <w:p w:rsidR="003905CC" w:rsidRDefault="003905CC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Life in Victorian times – home and school</w:t>
            </w:r>
          </w:p>
          <w:p w:rsidR="003905CC" w:rsidRDefault="003905CC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Queen Victoria</w:t>
            </w:r>
          </w:p>
          <w:p w:rsidR="003905CC" w:rsidRDefault="003905CC" w:rsidP="00F7492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Presentations</w:t>
            </w:r>
          </w:p>
          <w:p w:rsidR="003905CC" w:rsidRPr="00E9314E" w:rsidRDefault="003905CC" w:rsidP="00CE4FEF">
            <w:pPr>
              <w:rPr>
                <w:b/>
                <w:color w:val="7030A0"/>
              </w:rPr>
            </w:pPr>
          </w:p>
          <w:p w:rsidR="003905CC" w:rsidRPr="0017443C" w:rsidRDefault="003905CC" w:rsidP="00CE4FEF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Angles, reflection and translation/shape/Problems</w:t>
            </w:r>
          </w:p>
          <w:p w:rsidR="003905CC" w:rsidRDefault="003905CC" w:rsidP="00CE4FEF">
            <w:pPr>
              <w:rPr>
                <w:b/>
                <w:color w:val="006600"/>
              </w:rPr>
            </w:pPr>
          </w:p>
          <w:p w:rsidR="003905CC" w:rsidRDefault="003905CC" w:rsidP="00CE4FE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States of matter</w:t>
            </w:r>
          </w:p>
          <w:p w:rsidR="003905CC" w:rsidRDefault="003905CC" w:rsidP="00CE4FEF">
            <w:pPr>
              <w:rPr>
                <w:b/>
                <w:color w:val="006600"/>
              </w:rPr>
            </w:pPr>
          </w:p>
          <w:p w:rsidR="003905CC" w:rsidRPr="0017425A" w:rsidRDefault="003905CC" w:rsidP="00CE4FEF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British history taught chronologically and children in Victorian times</w:t>
            </w:r>
          </w:p>
          <w:p w:rsidR="003905CC" w:rsidRDefault="003905CC" w:rsidP="00CE4FEF">
            <w:pPr>
              <w:rPr>
                <w:b/>
                <w:color w:val="006600"/>
              </w:rPr>
            </w:pPr>
          </w:p>
          <w:p w:rsidR="003905CC" w:rsidRDefault="003905CC" w:rsidP="00D87C2C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 and 6 figure grid references on OS map</w:t>
            </w:r>
          </w:p>
          <w:p w:rsidR="003905CC" w:rsidRDefault="003905CC" w:rsidP="00D87C2C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Fieldwork task to record and explain areas</w:t>
            </w:r>
          </w:p>
          <w:p w:rsidR="003905CC" w:rsidRDefault="003905CC" w:rsidP="00D87C2C">
            <w:pPr>
              <w:rPr>
                <w:b/>
                <w:color w:val="E36C0A" w:themeColor="accent6" w:themeShade="BF"/>
              </w:rPr>
            </w:pPr>
          </w:p>
          <w:p w:rsidR="003905CC" w:rsidRDefault="003905CC" w:rsidP="00D87C2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Black and white sketches. Study of a Victorian artist </w:t>
            </w:r>
            <w:proofErr w:type="spellStart"/>
            <w:r>
              <w:rPr>
                <w:b/>
                <w:color w:val="FF0000"/>
              </w:rPr>
              <w:t>ie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r w:rsidR="00AF37C4">
              <w:rPr>
                <w:b/>
                <w:color w:val="FF0000"/>
              </w:rPr>
              <w:t>William Morris</w:t>
            </w:r>
          </w:p>
          <w:p w:rsidR="003905CC" w:rsidRDefault="003905CC" w:rsidP="00D87C2C">
            <w:pPr>
              <w:rPr>
                <w:b/>
                <w:color w:val="E36C0A" w:themeColor="accent6" w:themeShade="BF"/>
              </w:rPr>
            </w:pPr>
          </w:p>
          <w:p w:rsidR="003905CC" w:rsidRDefault="003905CC" w:rsidP="00121DC1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Tennis/Orienteering</w:t>
            </w:r>
          </w:p>
          <w:p w:rsidR="003905CC" w:rsidRPr="000F7FA0" w:rsidRDefault="003905CC" w:rsidP="00AF37C4">
            <w:pPr>
              <w:rPr>
                <w:b/>
                <w:color w:val="0070C0"/>
              </w:rPr>
            </w:pPr>
            <w:r>
              <w:rPr>
                <w:b/>
                <w:color w:val="292929"/>
              </w:rPr>
              <w:t xml:space="preserve">ICT – </w:t>
            </w:r>
            <w:r w:rsidR="00AF37C4" w:rsidRPr="002C34E7">
              <w:rPr>
                <w:b/>
                <w:sz w:val="20"/>
                <w:szCs w:val="20"/>
              </w:rPr>
              <w:t xml:space="preserve"> Copyright, creating blogs/discussion boards/sharing a file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3905CC" w:rsidRDefault="003905CC" w:rsidP="00CE4F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Anglo Saxons</w:t>
            </w:r>
          </w:p>
          <w:p w:rsidR="003905CC" w:rsidRDefault="003905CC" w:rsidP="00CE4FEF">
            <w:pPr>
              <w:rPr>
                <w:b/>
                <w:i/>
                <w:sz w:val="28"/>
                <w:szCs w:val="28"/>
              </w:rPr>
            </w:pPr>
          </w:p>
          <w:p w:rsidR="003905CC" w:rsidRDefault="003905CC" w:rsidP="00F90A83">
            <w:pPr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Beowolf</w:t>
            </w:r>
            <w:proofErr w:type="spellEnd"/>
          </w:p>
          <w:p w:rsidR="003905CC" w:rsidRDefault="003905CC" w:rsidP="00F90A8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Character descriptions</w:t>
            </w:r>
          </w:p>
          <w:p w:rsidR="003905CC" w:rsidRDefault="003905CC" w:rsidP="00F90A8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Inference and deduction</w:t>
            </w:r>
          </w:p>
          <w:p w:rsidR="003905CC" w:rsidRDefault="003905CC" w:rsidP="00F90A8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Drama/role play</w:t>
            </w:r>
          </w:p>
          <w:p w:rsidR="003905CC" w:rsidRDefault="00AF37C4" w:rsidP="00CE4FEF">
            <w:pPr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Poerty</w:t>
            </w:r>
            <w:proofErr w:type="spellEnd"/>
          </w:p>
          <w:p w:rsidR="00AF37C4" w:rsidRDefault="00AF37C4" w:rsidP="00CE4FEF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color w:val="7030A0"/>
              </w:rPr>
              <w:t>Poss</w:t>
            </w:r>
            <w:proofErr w:type="spellEnd"/>
            <w:r>
              <w:rPr>
                <w:b/>
                <w:color w:val="7030A0"/>
              </w:rPr>
              <w:t xml:space="preserve"> visit to </w:t>
            </w:r>
            <w:proofErr w:type="spellStart"/>
            <w:r>
              <w:rPr>
                <w:b/>
                <w:color w:val="7030A0"/>
              </w:rPr>
              <w:t>Cnaterbury</w:t>
            </w:r>
            <w:proofErr w:type="spellEnd"/>
            <w:r>
              <w:rPr>
                <w:b/>
                <w:color w:val="7030A0"/>
              </w:rPr>
              <w:t xml:space="preserve"> Cathedral Saxons workshops</w:t>
            </w:r>
          </w:p>
          <w:p w:rsidR="003905CC" w:rsidRDefault="003905CC" w:rsidP="004E26A8">
            <w:pPr>
              <w:rPr>
                <w:b/>
                <w:color w:val="7030A0"/>
              </w:rPr>
            </w:pPr>
          </w:p>
          <w:p w:rsidR="003905CC" w:rsidRDefault="003905CC" w:rsidP="00CE4FEF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Area/perimeter/</w:t>
            </w:r>
          </w:p>
          <w:p w:rsidR="003905CC" w:rsidRDefault="003905CC" w:rsidP="00CE4FEF">
            <w:pPr>
              <w:rPr>
                <w:b/>
                <w:color w:val="006600"/>
              </w:rPr>
            </w:pPr>
            <w:r>
              <w:rPr>
                <w:b/>
                <w:color w:val="C907A4"/>
              </w:rPr>
              <w:t>Measurements/Problems</w:t>
            </w:r>
          </w:p>
          <w:p w:rsidR="003905CC" w:rsidRDefault="003905CC" w:rsidP="00CE4FEF">
            <w:pPr>
              <w:rPr>
                <w:b/>
                <w:color w:val="006600"/>
              </w:rPr>
            </w:pPr>
          </w:p>
          <w:p w:rsidR="003905CC" w:rsidRDefault="003905CC" w:rsidP="00CE4FE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All living things</w:t>
            </w:r>
          </w:p>
          <w:p w:rsidR="003905CC" w:rsidRDefault="003905CC" w:rsidP="00CE4FEF">
            <w:pPr>
              <w:rPr>
                <w:b/>
                <w:color w:val="006600"/>
              </w:rPr>
            </w:pPr>
          </w:p>
          <w:p w:rsidR="003905CC" w:rsidRDefault="003905CC" w:rsidP="00CE4FEF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Local study (Ash) Fieldwork skills (local parish council)</w:t>
            </w:r>
          </w:p>
          <w:p w:rsidR="003905CC" w:rsidRPr="00E9314E" w:rsidRDefault="003905CC" w:rsidP="00CE4FEF">
            <w:pPr>
              <w:rPr>
                <w:b/>
                <w:color w:val="984806" w:themeColor="accent6" w:themeShade="80"/>
              </w:rPr>
            </w:pPr>
          </w:p>
          <w:p w:rsidR="003905CC" w:rsidRDefault="003905CC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Observational drawings</w:t>
            </w:r>
          </w:p>
          <w:p w:rsidR="003905CC" w:rsidRDefault="003905CC" w:rsidP="00CE4FEF">
            <w:pPr>
              <w:rPr>
                <w:b/>
                <w:color w:val="FF0000"/>
              </w:rPr>
            </w:pPr>
          </w:p>
          <w:p w:rsidR="003905CC" w:rsidRPr="004E26A8" w:rsidRDefault="003905CC" w:rsidP="00CE4FEF">
            <w:pPr>
              <w:rPr>
                <w:b/>
                <w:color w:val="548DD4" w:themeColor="text2" w:themeTint="99"/>
              </w:rPr>
            </w:pPr>
            <w:r w:rsidRPr="004E26A8">
              <w:rPr>
                <w:b/>
                <w:color w:val="548DD4" w:themeColor="text2" w:themeTint="99"/>
              </w:rPr>
              <w:t>Food Technology</w:t>
            </w:r>
          </w:p>
          <w:p w:rsidR="003905CC" w:rsidRDefault="003905CC" w:rsidP="00CE4FEF">
            <w:pPr>
              <w:rPr>
                <w:b/>
                <w:color w:val="006600"/>
              </w:rPr>
            </w:pPr>
          </w:p>
          <w:p w:rsidR="003905CC" w:rsidRDefault="003905CC" w:rsidP="00CE4FEF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Sports day/athletics/</w:t>
            </w:r>
            <w:proofErr w:type="spellStart"/>
            <w:r>
              <w:rPr>
                <w:b/>
                <w:color w:val="292929"/>
              </w:rPr>
              <w:t>rounders</w:t>
            </w:r>
            <w:proofErr w:type="spellEnd"/>
          </w:p>
          <w:p w:rsidR="003905CC" w:rsidRDefault="003905CC" w:rsidP="00CE4FEF">
            <w:pPr>
              <w:rPr>
                <w:b/>
                <w:color w:val="292929"/>
              </w:rPr>
            </w:pPr>
          </w:p>
          <w:p w:rsidR="003905CC" w:rsidRPr="00B846A9" w:rsidRDefault="003905CC" w:rsidP="00AF37C4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 xml:space="preserve">ICT </w:t>
            </w:r>
            <w:proofErr w:type="gramStart"/>
            <w:r>
              <w:rPr>
                <w:b/>
                <w:color w:val="292929"/>
              </w:rPr>
              <w:t xml:space="preserve">– </w:t>
            </w:r>
            <w:r w:rsidR="00AF37C4" w:rsidRPr="002C34E7">
              <w:rPr>
                <w:b/>
              </w:rPr>
              <w:t xml:space="preserve"> Coding</w:t>
            </w:r>
            <w:proofErr w:type="gramEnd"/>
            <w:r w:rsidR="00AF37C4" w:rsidRPr="002C34E7">
              <w:rPr>
                <w:b/>
              </w:rPr>
              <w:t xml:space="preserve"> and how search works</w:t>
            </w:r>
            <w:r w:rsidR="00AF37C4">
              <w:rPr>
                <w:b/>
              </w:rPr>
              <w:t>. World Wide Web</w:t>
            </w:r>
          </w:p>
        </w:tc>
      </w:tr>
      <w:tr w:rsidR="003905CC" w:rsidTr="008D51D6">
        <w:trPr>
          <w:trHeight w:val="70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3905CC" w:rsidRPr="003C3934" w:rsidRDefault="003905CC" w:rsidP="00CE4FEF">
            <w:pPr>
              <w:rPr>
                <w:b/>
              </w:rPr>
            </w:pPr>
          </w:p>
        </w:tc>
        <w:tc>
          <w:tcPr>
            <w:tcW w:w="2457" w:type="dxa"/>
            <w:gridSpan w:val="2"/>
            <w:tcBorders>
              <w:top w:val="nil"/>
              <w:bottom w:val="single" w:sz="4" w:space="0" w:color="auto"/>
            </w:tcBorders>
          </w:tcPr>
          <w:p w:rsidR="003905CC" w:rsidRPr="008E04B3" w:rsidRDefault="003905CC" w:rsidP="008E04B3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2511" w:type="dxa"/>
            <w:vMerge/>
            <w:tcBorders>
              <w:bottom w:val="single" w:sz="4" w:space="0" w:color="auto"/>
            </w:tcBorders>
          </w:tcPr>
          <w:p w:rsidR="003905CC" w:rsidRPr="000F7FA0" w:rsidRDefault="003905CC" w:rsidP="00CE4FEF">
            <w:pPr>
              <w:rPr>
                <w:b/>
                <w:color w:val="0070C0"/>
              </w:rPr>
            </w:pPr>
          </w:p>
        </w:tc>
        <w:tc>
          <w:tcPr>
            <w:tcW w:w="2355" w:type="dxa"/>
            <w:tcBorders>
              <w:top w:val="nil"/>
              <w:bottom w:val="single" w:sz="4" w:space="0" w:color="auto"/>
            </w:tcBorders>
          </w:tcPr>
          <w:p w:rsidR="003905CC" w:rsidRPr="00C44BC8" w:rsidRDefault="003905CC" w:rsidP="00CE4FEF">
            <w:pPr>
              <w:rPr>
                <w:b/>
                <w:color w:val="0070C0"/>
              </w:rPr>
            </w:pPr>
          </w:p>
        </w:tc>
        <w:tc>
          <w:tcPr>
            <w:tcW w:w="2886" w:type="dxa"/>
            <w:tcBorders>
              <w:top w:val="nil"/>
              <w:bottom w:val="single" w:sz="4" w:space="0" w:color="auto"/>
            </w:tcBorders>
          </w:tcPr>
          <w:p w:rsidR="003905CC" w:rsidRDefault="003905CC" w:rsidP="00CE4FEF"/>
        </w:tc>
        <w:tc>
          <w:tcPr>
            <w:tcW w:w="2810" w:type="dxa"/>
            <w:tcBorders>
              <w:top w:val="nil"/>
              <w:bottom w:val="single" w:sz="4" w:space="0" w:color="auto"/>
            </w:tcBorders>
          </w:tcPr>
          <w:p w:rsidR="003905CC" w:rsidRPr="000F7FA0" w:rsidRDefault="003905CC" w:rsidP="00CE4FEF">
            <w:pPr>
              <w:rPr>
                <w:b/>
                <w:color w:val="0070C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3905CC" w:rsidRDefault="003905CC" w:rsidP="00CE4FEF">
            <w:pPr>
              <w:rPr>
                <w:b/>
                <w:color w:val="0070C0"/>
              </w:rPr>
            </w:pPr>
          </w:p>
        </w:tc>
      </w:tr>
      <w:tr w:rsidR="00970591" w:rsidTr="008D51D6">
        <w:trPr>
          <w:trHeight w:val="159"/>
        </w:trPr>
        <w:tc>
          <w:tcPr>
            <w:tcW w:w="1619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970591" w:rsidRPr="00970591" w:rsidRDefault="00970591" w:rsidP="00CE4FEF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F1468E" w:rsidTr="008D51D6">
        <w:trPr>
          <w:trHeight w:val="159"/>
        </w:trPr>
        <w:tc>
          <w:tcPr>
            <w:tcW w:w="6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70591" w:rsidRPr="00650363" w:rsidRDefault="00970591" w:rsidP="00CE4FEF">
            <w:pPr>
              <w:rPr>
                <w:b/>
                <w:color w:val="0070C0"/>
              </w:rPr>
            </w:pPr>
            <w:r w:rsidRPr="00650363">
              <w:rPr>
                <w:b/>
              </w:rPr>
              <w:t>6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5419A" w:rsidRPr="000F45D8" w:rsidRDefault="00D111A7" w:rsidP="00E5419A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The Land Down Under</w:t>
            </w:r>
          </w:p>
          <w:p w:rsidR="00E5419A" w:rsidRDefault="00E5419A" w:rsidP="00E5419A">
            <w:pPr>
              <w:rPr>
                <w:b/>
                <w:color w:val="000000" w:themeColor="text1"/>
              </w:rPr>
            </w:pPr>
          </w:p>
          <w:p w:rsidR="00D111A7" w:rsidRPr="00D111A7" w:rsidRDefault="00D111A7" w:rsidP="00D111A7">
            <w:pPr>
              <w:rPr>
                <w:b/>
                <w:color w:val="7030A0"/>
                <w:lang w:val="en-US"/>
              </w:rPr>
            </w:pPr>
            <w:r w:rsidRPr="00D111A7">
              <w:rPr>
                <w:b/>
                <w:color w:val="7030A0"/>
                <w:lang w:val="en-US"/>
              </w:rPr>
              <w:t>Aboriginal dreamtime stories</w:t>
            </w:r>
          </w:p>
          <w:p w:rsidR="00D111A7" w:rsidRPr="00D111A7" w:rsidRDefault="00D111A7" w:rsidP="00D111A7">
            <w:pPr>
              <w:rPr>
                <w:b/>
                <w:color w:val="7030A0"/>
                <w:lang w:val="en-US"/>
              </w:rPr>
            </w:pPr>
            <w:r w:rsidRPr="00D111A7">
              <w:rPr>
                <w:b/>
                <w:color w:val="7030A0"/>
                <w:lang w:val="en-US"/>
              </w:rPr>
              <w:t>Balanced arguments</w:t>
            </w:r>
          </w:p>
          <w:p w:rsidR="005E1752" w:rsidRDefault="005E1752" w:rsidP="00CE4FEF">
            <w:pPr>
              <w:rPr>
                <w:b/>
                <w:color w:val="7030A0"/>
              </w:rPr>
            </w:pPr>
          </w:p>
          <w:p w:rsidR="00E829D7" w:rsidRDefault="007F4AE5" w:rsidP="00CE4FEF">
            <w:pPr>
              <w:rPr>
                <w:b/>
                <w:color w:val="006600"/>
              </w:rPr>
            </w:pPr>
            <w:r>
              <w:rPr>
                <w:b/>
                <w:color w:val="C907A4"/>
              </w:rPr>
              <w:t>Place value/calculations</w:t>
            </w:r>
          </w:p>
          <w:p w:rsidR="00E829D7" w:rsidRDefault="00E829D7" w:rsidP="00CE4FEF">
            <w:pPr>
              <w:rPr>
                <w:b/>
                <w:color w:val="006600"/>
              </w:rPr>
            </w:pPr>
          </w:p>
          <w:p w:rsidR="00733957" w:rsidRDefault="00185603" w:rsidP="00CE4FE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 xml:space="preserve">Evolution and inheritance </w:t>
            </w:r>
          </w:p>
          <w:p w:rsidR="00733957" w:rsidRDefault="00733957" w:rsidP="00CE4FEF">
            <w:pPr>
              <w:rPr>
                <w:b/>
                <w:color w:val="006600"/>
              </w:rPr>
            </w:pPr>
          </w:p>
          <w:p w:rsidR="009234D9" w:rsidRPr="009234D9" w:rsidRDefault="009234D9" w:rsidP="009234D9">
            <w:pPr>
              <w:rPr>
                <w:b/>
                <w:color w:val="984806" w:themeColor="accent6" w:themeShade="80"/>
                <w:lang w:val="en-US"/>
              </w:rPr>
            </w:pPr>
            <w:r w:rsidRPr="009234D9">
              <w:rPr>
                <w:b/>
                <w:color w:val="984806" w:themeColor="accent6" w:themeShade="80"/>
                <w:lang w:val="en-US"/>
              </w:rPr>
              <w:t>Aborigines</w:t>
            </w:r>
          </w:p>
          <w:p w:rsidR="009234D9" w:rsidRPr="009234D9" w:rsidRDefault="009234D9" w:rsidP="009234D9">
            <w:pPr>
              <w:rPr>
                <w:b/>
                <w:color w:val="984806" w:themeColor="accent6" w:themeShade="80"/>
                <w:lang w:val="en-US"/>
              </w:rPr>
            </w:pPr>
            <w:r w:rsidRPr="009234D9">
              <w:rPr>
                <w:b/>
                <w:color w:val="984806" w:themeColor="accent6" w:themeShade="80"/>
                <w:lang w:val="en-US"/>
              </w:rPr>
              <w:t>Cooks journey</w:t>
            </w:r>
          </w:p>
          <w:p w:rsidR="009234D9" w:rsidRDefault="009234D9" w:rsidP="00D111A7">
            <w:pPr>
              <w:rPr>
                <w:b/>
                <w:color w:val="E36C0A" w:themeColor="accent6" w:themeShade="BF"/>
                <w:lang w:val="en-US"/>
              </w:rPr>
            </w:pPr>
          </w:p>
          <w:p w:rsidR="009234D9" w:rsidRPr="001225BC" w:rsidRDefault="00D111A7" w:rsidP="001225BC">
            <w:pPr>
              <w:rPr>
                <w:b/>
                <w:color w:val="E36C0A" w:themeColor="accent6" w:themeShade="BF"/>
                <w:lang w:val="en-US"/>
              </w:rPr>
            </w:pPr>
            <w:r w:rsidRPr="00D111A7">
              <w:rPr>
                <w:b/>
                <w:color w:val="E36C0A" w:themeColor="accent6" w:themeShade="BF"/>
                <w:lang w:val="en-US"/>
              </w:rPr>
              <w:t>Australia map work</w:t>
            </w:r>
            <w:r w:rsidR="00987692">
              <w:rPr>
                <w:b/>
                <w:color w:val="E36C0A" w:themeColor="accent6" w:themeShade="BF"/>
                <w:lang w:val="en-US"/>
              </w:rPr>
              <w:t xml:space="preserve">: </w:t>
            </w:r>
            <w:r w:rsidR="001225BC" w:rsidRPr="009234D9">
              <w:rPr>
                <w:b/>
                <w:color w:val="E36C0A" w:themeColor="accent6" w:themeShade="BF"/>
              </w:rPr>
              <w:t xml:space="preserve"> major cities</w:t>
            </w:r>
            <w:r w:rsidR="00987692">
              <w:rPr>
                <w:b/>
                <w:color w:val="E36C0A" w:themeColor="accent6" w:themeShade="BF"/>
                <w:lang w:val="en-US"/>
              </w:rPr>
              <w:t>, physical &amp;</w:t>
            </w:r>
            <w:r w:rsidR="001225BC">
              <w:rPr>
                <w:b/>
                <w:color w:val="E36C0A" w:themeColor="accent6" w:themeShade="BF"/>
                <w:lang w:val="en-US"/>
              </w:rPr>
              <w:t xml:space="preserve"> human features</w:t>
            </w:r>
            <w:r w:rsidR="00987692">
              <w:rPr>
                <w:b/>
                <w:color w:val="E36C0A" w:themeColor="accent6" w:themeShade="BF"/>
                <w:lang w:val="en-US"/>
              </w:rPr>
              <w:t>/c</w:t>
            </w:r>
            <w:r w:rsidR="001225BC">
              <w:rPr>
                <w:b/>
                <w:color w:val="E36C0A" w:themeColor="accent6" w:themeShade="BF"/>
                <w:lang w:val="en-US"/>
              </w:rPr>
              <w:t>limate</w:t>
            </w:r>
            <w:r w:rsidR="009234D9" w:rsidRPr="009234D9">
              <w:rPr>
                <w:b/>
                <w:color w:val="E36C0A" w:themeColor="accent6" w:themeShade="BF"/>
              </w:rPr>
              <w:t xml:space="preserve"> </w:t>
            </w:r>
          </w:p>
          <w:p w:rsidR="007F4AE5" w:rsidRDefault="007F4AE5" w:rsidP="001A2387">
            <w:pPr>
              <w:rPr>
                <w:b/>
                <w:color w:val="E36C0A" w:themeColor="accent6" w:themeShade="BF"/>
              </w:rPr>
            </w:pPr>
          </w:p>
          <w:p w:rsidR="001A2387" w:rsidRDefault="00650363" w:rsidP="001A238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Art - </w:t>
            </w:r>
            <w:r w:rsidR="00D111A7">
              <w:rPr>
                <w:b/>
                <w:color w:val="FF0000"/>
              </w:rPr>
              <w:t>Aboriginal dot art</w:t>
            </w:r>
          </w:p>
          <w:p w:rsidR="007F4AE5" w:rsidRDefault="007F4AE5" w:rsidP="00490FFD">
            <w:pPr>
              <w:rPr>
                <w:b/>
                <w:color w:val="292929"/>
              </w:rPr>
            </w:pPr>
          </w:p>
          <w:p w:rsidR="00490FFD" w:rsidRDefault="009234D9" w:rsidP="00490FFD">
            <w:pPr>
              <w:rPr>
                <w:b/>
                <w:color w:val="292929"/>
              </w:rPr>
            </w:pPr>
            <w:r w:rsidRPr="009234D9">
              <w:rPr>
                <w:b/>
                <w:color w:val="292929"/>
              </w:rPr>
              <w:t xml:space="preserve">ICT – </w:t>
            </w:r>
            <w:r w:rsidR="00F10A7D">
              <w:rPr>
                <w:b/>
                <w:color w:val="292929"/>
              </w:rPr>
              <w:t>We are advertisers</w:t>
            </w:r>
          </w:p>
          <w:p w:rsidR="0062474C" w:rsidRDefault="0062474C" w:rsidP="00490FFD">
            <w:pPr>
              <w:rPr>
                <w:b/>
                <w:color w:val="292929"/>
              </w:rPr>
            </w:pPr>
          </w:p>
          <w:p w:rsidR="001A2387" w:rsidRPr="00816DA6" w:rsidRDefault="0062474C" w:rsidP="00490FFD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Ne</w:t>
            </w:r>
            <w:r w:rsidR="00816DA6">
              <w:rPr>
                <w:b/>
                <w:color w:val="292929"/>
              </w:rPr>
              <w:t>tball/aboriginal cultural dance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D5D1B" w:rsidRDefault="00733957" w:rsidP="001A238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Potty about Potter!</w:t>
            </w:r>
          </w:p>
          <w:p w:rsidR="00375FCD" w:rsidRDefault="00375FCD" w:rsidP="001A238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816DA6" w:rsidRDefault="00816DA6" w:rsidP="0065036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Harry Potter text</w:t>
            </w:r>
          </w:p>
          <w:p w:rsidR="00650363" w:rsidRPr="00650363" w:rsidRDefault="00816DA6" w:rsidP="0065036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</w:t>
            </w:r>
            <w:r w:rsidR="00650363" w:rsidRPr="00650363">
              <w:rPr>
                <w:b/>
                <w:color w:val="7030A0"/>
              </w:rPr>
              <w:t>tories with flashbacks</w:t>
            </w:r>
          </w:p>
          <w:p w:rsidR="007F4AE5" w:rsidRPr="001225BC" w:rsidRDefault="00650363" w:rsidP="00650363">
            <w:pPr>
              <w:rPr>
                <w:b/>
                <w:i/>
                <w:color w:val="000000" w:themeColor="text1"/>
                <w:szCs w:val="28"/>
              </w:rPr>
            </w:pPr>
            <w:r w:rsidRPr="00650363">
              <w:rPr>
                <w:b/>
                <w:color w:val="7030A0"/>
              </w:rPr>
              <w:t>Instructions</w:t>
            </w:r>
          </w:p>
          <w:p w:rsidR="00650363" w:rsidRDefault="00650363" w:rsidP="00970591">
            <w:pPr>
              <w:rPr>
                <w:b/>
                <w:color w:val="C907A4"/>
              </w:rPr>
            </w:pPr>
          </w:p>
          <w:p w:rsidR="00E829D7" w:rsidRDefault="007F4AE5" w:rsidP="00970591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Fractions</w:t>
            </w:r>
          </w:p>
          <w:p w:rsidR="007F4AE5" w:rsidRDefault="007F4AE5" w:rsidP="00970591">
            <w:pPr>
              <w:rPr>
                <w:b/>
                <w:color w:val="006600"/>
              </w:rPr>
            </w:pPr>
          </w:p>
          <w:p w:rsidR="00970591" w:rsidRDefault="00D111A7" w:rsidP="00970591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Light</w:t>
            </w:r>
          </w:p>
          <w:p w:rsidR="004059AD" w:rsidRDefault="004059AD" w:rsidP="001A2387">
            <w:pPr>
              <w:rPr>
                <w:b/>
                <w:color w:val="E36C0A" w:themeColor="accent6" w:themeShade="BF"/>
              </w:rPr>
            </w:pPr>
          </w:p>
          <w:p w:rsidR="007F4AE5" w:rsidRDefault="00197A9A" w:rsidP="001A2387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E36C0A" w:themeColor="accent6" w:themeShade="BF"/>
              </w:rPr>
              <w:t xml:space="preserve">The UK - </w:t>
            </w:r>
            <w:r w:rsidR="00816DA6">
              <w:rPr>
                <w:b/>
                <w:color w:val="E36C0A" w:themeColor="accent6" w:themeShade="BF"/>
              </w:rPr>
              <w:t>l</w:t>
            </w:r>
            <w:r w:rsidR="009234D9" w:rsidRPr="009234D9">
              <w:rPr>
                <w:b/>
                <w:color w:val="E36C0A" w:themeColor="accent6" w:themeShade="BF"/>
              </w:rPr>
              <w:t>ocate towns, cities</w:t>
            </w:r>
            <w:r w:rsidR="00185603">
              <w:rPr>
                <w:b/>
                <w:color w:val="E36C0A" w:themeColor="accent6" w:themeShade="BF"/>
              </w:rPr>
              <w:t xml:space="preserve">, </w:t>
            </w:r>
            <w:r w:rsidR="00816DA6">
              <w:rPr>
                <w:b/>
                <w:color w:val="E36C0A" w:themeColor="accent6" w:themeShade="BF"/>
              </w:rPr>
              <w:t>regions,</w:t>
            </w:r>
            <w:r w:rsidR="00185603">
              <w:rPr>
                <w:b/>
                <w:color w:val="E36C0A" w:themeColor="accent6" w:themeShade="BF"/>
              </w:rPr>
              <w:t xml:space="preserve"> features of the UK – 4 and 6 figure grid references</w:t>
            </w:r>
          </w:p>
          <w:p w:rsidR="005A0976" w:rsidRDefault="005A0976" w:rsidP="001A2387">
            <w:pPr>
              <w:rPr>
                <w:b/>
                <w:color w:val="E36C0A" w:themeColor="accent6" w:themeShade="BF"/>
              </w:rPr>
            </w:pPr>
          </w:p>
          <w:p w:rsidR="009234D9" w:rsidRDefault="00650363" w:rsidP="001A238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DT - </w:t>
            </w:r>
            <w:r w:rsidR="0062474C">
              <w:rPr>
                <w:b/>
                <w:color w:val="0070C0"/>
              </w:rPr>
              <w:t>Sewing</w:t>
            </w:r>
            <w:r w:rsidR="009234D9" w:rsidRPr="009234D9">
              <w:rPr>
                <w:b/>
                <w:color w:val="0070C0"/>
              </w:rPr>
              <w:t>: Design a bag for a witch or wizard to hold their magical equipment in.</w:t>
            </w:r>
          </w:p>
          <w:p w:rsidR="007F4AE5" w:rsidRDefault="007F4AE5" w:rsidP="00384762">
            <w:pPr>
              <w:rPr>
                <w:b/>
                <w:color w:val="292929"/>
              </w:rPr>
            </w:pPr>
          </w:p>
          <w:p w:rsidR="009234D9" w:rsidRPr="009234D9" w:rsidRDefault="009234D9" w:rsidP="009234D9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 xml:space="preserve">ICT – </w:t>
            </w:r>
            <w:r w:rsidR="00F10A7D">
              <w:rPr>
                <w:b/>
                <w:color w:val="292929"/>
              </w:rPr>
              <w:t>We are adventure gamers</w:t>
            </w:r>
          </w:p>
          <w:p w:rsidR="007F4AE5" w:rsidRDefault="007F4AE5" w:rsidP="00384762">
            <w:pPr>
              <w:rPr>
                <w:b/>
                <w:color w:val="292929"/>
              </w:rPr>
            </w:pPr>
          </w:p>
          <w:p w:rsidR="0062474C" w:rsidRPr="00384762" w:rsidRDefault="00740AFA" w:rsidP="0038476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Gymnastics</w:t>
            </w:r>
            <w:r w:rsidR="0062474C">
              <w:rPr>
                <w:b/>
                <w:color w:val="292929"/>
              </w:rPr>
              <w:t>/</w:t>
            </w:r>
            <w:r w:rsidRPr="00740AFA">
              <w:rPr>
                <w:b/>
                <w:color w:val="292929"/>
              </w:rPr>
              <w:t>chasing and fleeing skills</w:t>
            </w:r>
            <w:r>
              <w:rPr>
                <w:b/>
                <w:color w:val="292929"/>
              </w:rPr>
              <w:t xml:space="preserve"> - </w:t>
            </w:r>
            <w:proofErr w:type="spellStart"/>
            <w:r w:rsidR="00816DA6">
              <w:rPr>
                <w:b/>
                <w:color w:val="292929"/>
              </w:rPr>
              <w:t>Quidditch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50363" w:rsidRDefault="00650363" w:rsidP="00650363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Out of Africa</w:t>
            </w:r>
          </w:p>
          <w:p w:rsidR="005E1752" w:rsidRPr="005E1752" w:rsidRDefault="005E1752" w:rsidP="0097059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650363" w:rsidRPr="00650363" w:rsidRDefault="00650363" w:rsidP="00650363">
            <w:pPr>
              <w:rPr>
                <w:b/>
                <w:color w:val="7030A0"/>
              </w:rPr>
            </w:pPr>
            <w:r w:rsidRPr="00650363">
              <w:rPr>
                <w:b/>
                <w:color w:val="7030A0"/>
              </w:rPr>
              <w:t>Journey to Jo-burg</w:t>
            </w:r>
          </w:p>
          <w:p w:rsidR="00733957" w:rsidRDefault="00650363" w:rsidP="00650363">
            <w:pPr>
              <w:rPr>
                <w:b/>
                <w:color w:val="7030A0"/>
              </w:rPr>
            </w:pPr>
            <w:r w:rsidRPr="00650363">
              <w:rPr>
                <w:b/>
                <w:color w:val="7030A0"/>
              </w:rPr>
              <w:t>Information texts</w:t>
            </w:r>
          </w:p>
          <w:p w:rsidR="00650363" w:rsidRDefault="00650363" w:rsidP="00650363">
            <w:pPr>
              <w:rPr>
                <w:b/>
                <w:color w:val="7030A0"/>
              </w:rPr>
            </w:pPr>
          </w:p>
          <w:p w:rsidR="001225BC" w:rsidRPr="00734907" w:rsidRDefault="005E1752" w:rsidP="00970591">
            <w:pPr>
              <w:rPr>
                <w:b/>
                <w:color w:val="CC04A1"/>
              </w:rPr>
            </w:pPr>
            <w:r w:rsidRPr="00734907">
              <w:rPr>
                <w:b/>
                <w:color w:val="CC04A1"/>
              </w:rPr>
              <w:t>Decimals, percentages and measurement</w:t>
            </w:r>
          </w:p>
          <w:p w:rsidR="001225BC" w:rsidRDefault="001225BC" w:rsidP="00970591">
            <w:pPr>
              <w:rPr>
                <w:b/>
                <w:color w:val="006600"/>
              </w:rPr>
            </w:pPr>
          </w:p>
          <w:p w:rsidR="00650363" w:rsidRDefault="00650363" w:rsidP="00650363">
            <w:pPr>
              <w:rPr>
                <w:b/>
                <w:color w:val="177717"/>
              </w:rPr>
            </w:pPr>
            <w:r>
              <w:rPr>
                <w:b/>
                <w:color w:val="177717"/>
              </w:rPr>
              <w:t>Living things and their habitats</w:t>
            </w:r>
          </w:p>
          <w:p w:rsidR="00650363" w:rsidRDefault="00650363" w:rsidP="00970591">
            <w:pPr>
              <w:rPr>
                <w:b/>
                <w:color w:val="E36C0A" w:themeColor="accent6" w:themeShade="BF"/>
              </w:rPr>
            </w:pPr>
          </w:p>
          <w:p w:rsidR="00987692" w:rsidRPr="009234D9" w:rsidRDefault="00987692" w:rsidP="00987692">
            <w:pPr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>Kingdom of Benin</w:t>
            </w:r>
          </w:p>
          <w:p w:rsidR="00987692" w:rsidRDefault="00987692" w:rsidP="00970591">
            <w:pPr>
              <w:rPr>
                <w:b/>
                <w:color w:val="E36C0A" w:themeColor="accent6" w:themeShade="BF"/>
              </w:rPr>
            </w:pPr>
          </w:p>
          <w:p w:rsidR="001225BC" w:rsidRDefault="00650363" w:rsidP="00970591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Exploring Africa</w:t>
            </w:r>
          </w:p>
          <w:p w:rsidR="001225BC" w:rsidRDefault="001225BC" w:rsidP="00970591">
            <w:pPr>
              <w:rPr>
                <w:b/>
                <w:color w:val="E36C0A" w:themeColor="accent6" w:themeShade="BF"/>
              </w:rPr>
            </w:pPr>
          </w:p>
          <w:p w:rsidR="00185603" w:rsidRDefault="00650363" w:rsidP="009234D9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DT – African instruments</w:t>
            </w:r>
          </w:p>
          <w:p w:rsidR="00650363" w:rsidRDefault="00650363" w:rsidP="009234D9">
            <w:pPr>
              <w:rPr>
                <w:b/>
                <w:color w:val="0070C0"/>
                <w:lang w:val="en-US"/>
              </w:rPr>
            </w:pPr>
          </w:p>
          <w:p w:rsidR="009234D9" w:rsidRDefault="009234D9" w:rsidP="005E175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 xml:space="preserve">ICT – </w:t>
            </w:r>
            <w:r w:rsidR="00F10A7D">
              <w:rPr>
                <w:b/>
                <w:color w:val="292929"/>
              </w:rPr>
              <w:t>We are travel writers</w:t>
            </w:r>
          </w:p>
          <w:p w:rsidR="005E1752" w:rsidRDefault="005E1752" w:rsidP="005E1752">
            <w:pPr>
              <w:rPr>
                <w:b/>
                <w:color w:val="292929"/>
              </w:rPr>
            </w:pPr>
          </w:p>
          <w:p w:rsidR="0062474C" w:rsidRDefault="0062474C" w:rsidP="0062474C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Hockey</w:t>
            </w:r>
            <w:r w:rsidR="00C84D8E">
              <w:rPr>
                <w:b/>
                <w:color w:val="292929"/>
              </w:rPr>
              <w:t>/yoga</w:t>
            </w:r>
          </w:p>
          <w:p w:rsidR="005E1752" w:rsidRPr="00970591" w:rsidRDefault="005E1752" w:rsidP="005E1752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A0976" w:rsidRDefault="00084481" w:rsidP="005A097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Walk Like An Egyptian</w:t>
            </w:r>
          </w:p>
          <w:p w:rsidR="005A0976" w:rsidRPr="005E1752" w:rsidRDefault="005A0976" w:rsidP="005A097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084481" w:rsidRDefault="00084481" w:rsidP="0008448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Myths and legends</w:t>
            </w:r>
          </w:p>
          <w:p w:rsidR="005E1752" w:rsidRDefault="00987692" w:rsidP="0098769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Newspapers</w:t>
            </w:r>
          </w:p>
          <w:p w:rsidR="00084481" w:rsidRPr="000D3828" w:rsidRDefault="00084481" w:rsidP="00084481">
            <w:pPr>
              <w:rPr>
                <w:b/>
                <w:color w:val="7030A0"/>
              </w:rPr>
            </w:pPr>
          </w:p>
          <w:p w:rsidR="00A12812" w:rsidRDefault="005E1752" w:rsidP="00CE4FEF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Algebra, ratio. Geometry: statistics</w:t>
            </w:r>
          </w:p>
          <w:p w:rsidR="00A12812" w:rsidRDefault="00A12812" w:rsidP="00CE4FEF">
            <w:pPr>
              <w:rPr>
                <w:b/>
                <w:color w:val="C907A4"/>
              </w:rPr>
            </w:pPr>
          </w:p>
          <w:p w:rsidR="00AB542F" w:rsidRDefault="005E1752" w:rsidP="00CE4FEF">
            <w:pPr>
              <w:rPr>
                <w:b/>
                <w:color w:val="177717"/>
              </w:rPr>
            </w:pPr>
            <w:r>
              <w:rPr>
                <w:b/>
                <w:color w:val="177717"/>
              </w:rPr>
              <w:t>Animals including humans</w:t>
            </w:r>
          </w:p>
          <w:p w:rsidR="005A0976" w:rsidRDefault="005A0976" w:rsidP="00CE4FEF">
            <w:pPr>
              <w:rPr>
                <w:b/>
                <w:color w:val="177717"/>
              </w:rPr>
            </w:pPr>
          </w:p>
          <w:p w:rsidR="00084481" w:rsidRPr="00084481" w:rsidRDefault="00816DA6" w:rsidP="00084481">
            <w:pPr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Ancient Egyptian timeline, </w:t>
            </w:r>
            <w:r w:rsidR="00084481" w:rsidRPr="00084481">
              <w:rPr>
                <w:b/>
                <w:color w:val="984806" w:themeColor="accent6" w:themeShade="80"/>
                <w:lang w:val="en-US"/>
              </w:rPr>
              <w:t>Egyptian gods</w:t>
            </w:r>
            <w:r>
              <w:rPr>
                <w:b/>
                <w:color w:val="984806" w:themeColor="accent6" w:themeShade="80"/>
                <w:lang w:val="en-US"/>
              </w:rPr>
              <w:t xml:space="preserve">, </w:t>
            </w:r>
            <w:r w:rsidR="00084481" w:rsidRPr="00084481">
              <w:rPr>
                <w:b/>
                <w:color w:val="984806" w:themeColor="accent6" w:themeShade="80"/>
                <w:lang w:val="en-US"/>
              </w:rPr>
              <w:t>Pharaohs</w:t>
            </w:r>
          </w:p>
          <w:p w:rsidR="00084481" w:rsidRDefault="00084481" w:rsidP="00084481">
            <w:pPr>
              <w:rPr>
                <w:b/>
                <w:color w:val="984806" w:themeColor="accent6" w:themeShade="80"/>
              </w:rPr>
            </w:pPr>
            <w:r w:rsidRPr="00084481">
              <w:rPr>
                <w:b/>
                <w:color w:val="984806" w:themeColor="accent6" w:themeShade="80"/>
                <w:lang w:val="en-US"/>
              </w:rPr>
              <w:t>Mummification</w:t>
            </w:r>
            <w:r w:rsidR="00816DA6">
              <w:rPr>
                <w:b/>
                <w:color w:val="984806" w:themeColor="accent6" w:themeShade="80"/>
                <w:lang w:val="en-US"/>
              </w:rPr>
              <w:t xml:space="preserve">, </w:t>
            </w:r>
            <w:r w:rsidRPr="00084481">
              <w:rPr>
                <w:b/>
                <w:color w:val="984806" w:themeColor="accent6" w:themeShade="80"/>
                <w:lang w:val="en-US"/>
              </w:rPr>
              <w:t>hieroglyphics</w:t>
            </w:r>
            <w:r w:rsidR="00816DA6">
              <w:rPr>
                <w:b/>
                <w:color w:val="984806" w:themeColor="accent6" w:themeShade="80"/>
                <w:lang w:val="en-US"/>
              </w:rPr>
              <w:t xml:space="preserve">, </w:t>
            </w:r>
            <w:r w:rsidRPr="00084481">
              <w:rPr>
                <w:b/>
                <w:color w:val="984806" w:themeColor="accent6" w:themeShade="80"/>
              </w:rPr>
              <w:t>importance</w:t>
            </w:r>
            <w:r w:rsidR="00816DA6">
              <w:rPr>
                <w:b/>
                <w:color w:val="984806" w:themeColor="accent6" w:themeShade="80"/>
              </w:rPr>
              <w:t xml:space="preserve"> of the River Nile</w:t>
            </w:r>
          </w:p>
          <w:p w:rsidR="00084481" w:rsidRPr="005E1752" w:rsidRDefault="00084481" w:rsidP="00084481">
            <w:pPr>
              <w:rPr>
                <w:b/>
                <w:color w:val="984806" w:themeColor="accent6" w:themeShade="80"/>
              </w:rPr>
            </w:pPr>
          </w:p>
          <w:p w:rsidR="00084481" w:rsidRPr="00084481" w:rsidRDefault="00650363" w:rsidP="00084481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 xml:space="preserve">Art - </w:t>
            </w:r>
            <w:r w:rsidR="00084481" w:rsidRPr="00084481">
              <w:rPr>
                <w:b/>
                <w:color w:val="FF0000"/>
                <w:lang w:val="en-US"/>
              </w:rPr>
              <w:t xml:space="preserve">Egyptian </w:t>
            </w:r>
            <w:proofErr w:type="spellStart"/>
            <w:r w:rsidR="00084481" w:rsidRPr="00084481">
              <w:rPr>
                <w:b/>
                <w:color w:val="FF0000"/>
                <w:lang w:val="en-US"/>
              </w:rPr>
              <w:t>jewellery</w:t>
            </w:r>
            <w:proofErr w:type="spellEnd"/>
          </w:p>
          <w:p w:rsidR="005E1752" w:rsidRDefault="00987692" w:rsidP="005E175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Clay cartouches</w:t>
            </w:r>
          </w:p>
          <w:p w:rsidR="00987692" w:rsidRDefault="00987692" w:rsidP="005E1752">
            <w:pPr>
              <w:rPr>
                <w:b/>
                <w:color w:val="000000" w:themeColor="text1"/>
              </w:rPr>
            </w:pPr>
          </w:p>
          <w:p w:rsidR="00AB542F" w:rsidRPr="00AB542F" w:rsidRDefault="005E1752" w:rsidP="00CE4FE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ICT – </w:t>
            </w:r>
            <w:r w:rsidR="00F10A7D">
              <w:rPr>
                <w:b/>
                <w:color w:val="000000" w:themeColor="text1"/>
              </w:rPr>
              <w:t>We are computational thinkers</w:t>
            </w:r>
          </w:p>
          <w:p w:rsidR="00585524" w:rsidRDefault="00585524" w:rsidP="00CE4FEF">
            <w:pPr>
              <w:rPr>
                <w:b/>
                <w:color w:val="E36C0A" w:themeColor="accent6" w:themeShade="BF"/>
              </w:rPr>
            </w:pPr>
          </w:p>
          <w:p w:rsidR="0062474C" w:rsidRPr="0062474C" w:rsidRDefault="00DA2FDB" w:rsidP="0062474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Tennis/</w:t>
            </w:r>
            <w:r w:rsidR="0062474C" w:rsidRPr="0062474C">
              <w:rPr>
                <w:b/>
                <w:color w:val="000000" w:themeColor="text1"/>
              </w:rPr>
              <w:t>Health and Fitness</w:t>
            </w:r>
          </w:p>
          <w:p w:rsidR="001A2387" w:rsidRPr="00816DA6" w:rsidRDefault="0062474C" w:rsidP="00CE4FEF">
            <w:pPr>
              <w:rPr>
                <w:b/>
                <w:color w:val="000000" w:themeColor="text1"/>
              </w:rPr>
            </w:pPr>
            <w:r w:rsidRPr="0062474C">
              <w:rPr>
                <w:b/>
                <w:color w:val="000000" w:themeColor="text1"/>
              </w:rPr>
              <w:t>(circuits/bleep test</w:t>
            </w:r>
            <w:r w:rsidR="00DA2FDB">
              <w:rPr>
                <w:b/>
                <w:color w:val="000000" w:themeColor="text1"/>
              </w:rPr>
              <w:t>/design own workout</w:t>
            </w:r>
            <w:r w:rsidRPr="0062474C">
              <w:rPr>
                <w:b/>
                <w:color w:val="000000" w:themeColor="text1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50363" w:rsidRDefault="00650363" w:rsidP="00650363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It’s a crime!</w:t>
            </w:r>
          </w:p>
          <w:p w:rsidR="0062474C" w:rsidRDefault="0062474C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650363" w:rsidRDefault="00650363" w:rsidP="0065036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Narrative Poetry</w:t>
            </w:r>
          </w:p>
          <w:p w:rsidR="00650363" w:rsidRDefault="00650363" w:rsidP="0065036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Use character and setting in a narrative</w:t>
            </w:r>
          </w:p>
          <w:p w:rsidR="00650363" w:rsidRPr="001225BC" w:rsidRDefault="00650363" w:rsidP="00650363">
            <w:pPr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</w:rPr>
              <w:t xml:space="preserve">Discussion - </w:t>
            </w:r>
            <w:r w:rsidRPr="001225BC">
              <w:rPr>
                <w:b/>
                <w:color w:val="7030A0"/>
                <w:lang w:val="en-US"/>
              </w:rPr>
              <w:t>should you be allowed to lock people up forever?</w:t>
            </w:r>
          </w:p>
          <w:p w:rsidR="00650363" w:rsidRPr="001225BC" w:rsidRDefault="00650363" w:rsidP="00650363">
            <w:pPr>
              <w:rPr>
                <w:b/>
                <w:color w:val="7030A0"/>
                <w:lang w:val="en-US"/>
              </w:rPr>
            </w:pPr>
            <w:r w:rsidRPr="001225BC">
              <w:rPr>
                <w:b/>
                <w:color w:val="7030A0"/>
                <w:lang w:val="en-US"/>
              </w:rPr>
              <w:t>Is the law always right?</w:t>
            </w:r>
          </w:p>
          <w:p w:rsidR="00185603" w:rsidRDefault="00185603" w:rsidP="00CE4FEF">
            <w:pPr>
              <w:rPr>
                <w:b/>
                <w:color w:val="7030A0"/>
              </w:rPr>
            </w:pPr>
          </w:p>
          <w:p w:rsidR="005E1752" w:rsidRDefault="005E1752" w:rsidP="00CE4FEF">
            <w:pPr>
              <w:rPr>
                <w:b/>
                <w:color w:val="CC04A1"/>
              </w:rPr>
            </w:pPr>
            <w:r w:rsidRPr="005E1752">
              <w:rPr>
                <w:b/>
                <w:color w:val="CC04A1"/>
              </w:rPr>
              <w:t>Geometry: shapes. Position and direction</w:t>
            </w:r>
          </w:p>
          <w:p w:rsidR="00650363" w:rsidRDefault="00650363" w:rsidP="00CE4FEF">
            <w:pPr>
              <w:rPr>
                <w:b/>
                <w:color w:val="7030A0"/>
              </w:rPr>
            </w:pPr>
          </w:p>
          <w:p w:rsidR="00650363" w:rsidRDefault="00650363" w:rsidP="00650363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Electricity</w:t>
            </w:r>
          </w:p>
          <w:p w:rsidR="005E1752" w:rsidRDefault="005E1752" w:rsidP="00CE4FEF">
            <w:pPr>
              <w:rPr>
                <w:b/>
                <w:color w:val="C907A4"/>
              </w:rPr>
            </w:pPr>
          </w:p>
          <w:p w:rsidR="00650363" w:rsidRDefault="00650363" w:rsidP="00650363">
            <w:pPr>
              <w:rPr>
                <w:b/>
                <w:color w:val="006600"/>
              </w:rPr>
            </w:pPr>
            <w:r>
              <w:rPr>
                <w:b/>
                <w:color w:val="984806" w:themeColor="accent6" w:themeShade="80"/>
              </w:rPr>
              <w:t>History of c</w:t>
            </w:r>
            <w:r w:rsidRPr="009234D9">
              <w:rPr>
                <w:b/>
                <w:color w:val="984806" w:themeColor="accent6" w:themeShade="80"/>
              </w:rPr>
              <w:t>rime and punishment</w:t>
            </w:r>
          </w:p>
          <w:p w:rsidR="00734907" w:rsidRPr="00734907" w:rsidRDefault="00734907" w:rsidP="00CE4FEF">
            <w:pPr>
              <w:rPr>
                <w:b/>
                <w:color w:val="E36C0A" w:themeColor="accent6" w:themeShade="BF"/>
              </w:rPr>
            </w:pPr>
          </w:p>
          <w:p w:rsidR="0062474C" w:rsidRPr="0062474C" w:rsidRDefault="00650363" w:rsidP="0062474C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DT</w:t>
            </w:r>
            <w:r w:rsidR="0062474C" w:rsidRPr="0062474C">
              <w:rPr>
                <w:b/>
                <w:color w:val="0070C0"/>
                <w:lang w:val="en-US"/>
              </w:rPr>
              <w:t xml:space="preserve"> – </w:t>
            </w:r>
            <w:r>
              <w:rPr>
                <w:b/>
                <w:color w:val="0070C0"/>
                <w:lang w:val="en-US"/>
              </w:rPr>
              <w:t xml:space="preserve"> Crime and punishment models</w:t>
            </w:r>
          </w:p>
          <w:p w:rsidR="0062474C" w:rsidRDefault="0062474C" w:rsidP="0062474C">
            <w:pPr>
              <w:rPr>
                <w:b/>
                <w:color w:val="0070C0"/>
                <w:lang w:val="en-US"/>
              </w:rPr>
            </w:pPr>
          </w:p>
          <w:p w:rsidR="0062474C" w:rsidRPr="0062474C" w:rsidRDefault="0062474C" w:rsidP="006247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ICT - </w:t>
            </w:r>
            <w:r w:rsidR="00F10A7D">
              <w:t xml:space="preserve"> </w:t>
            </w:r>
            <w:r w:rsidR="00F10A7D" w:rsidRPr="00F10A7D">
              <w:rPr>
                <w:b/>
                <w:lang w:val="en-US"/>
              </w:rPr>
              <w:t>We are network technicians</w:t>
            </w:r>
          </w:p>
          <w:p w:rsidR="0062474C" w:rsidRPr="0062474C" w:rsidRDefault="0062474C" w:rsidP="0062474C">
            <w:pPr>
              <w:rPr>
                <w:b/>
                <w:color w:val="0070C0"/>
                <w:lang w:val="en-US"/>
              </w:rPr>
            </w:pPr>
          </w:p>
          <w:p w:rsidR="00734907" w:rsidRPr="00816DA6" w:rsidRDefault="007D4F65" w:rsidP="00CE4FE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Tag rugby/</w:t>
            </w:r>
            <w:proofErr w:type="spellStart"/>
            <w:r w:rsidR="00740AFA">
              <w:rPr>
                <w:b/>
                <w:color w:val="000000" w:themeColor="text1"/>
              </w:rPr>
              <w:t>Rounders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50363" w:rsidRDefault="00650363" w:rsidP="00650363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Magnificent Mountains</w:t>
            </w:r>
          </w:p>
          <w:p w:rsidR="0062474C" w:rsidRPr="00F1468E" w:rsidRDefault="0062474C" w:rsidP="00375FC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62474C" w:rsidRPr="0062474C" w:rsidRDefault="00816DA6" w:rsidP="0062474C">
            <w:pPr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King of the Cloud Forests</w:t>
            </w:r>
          </w:p>
          <w:p w:rsidR="00970591" w:rsidRDefault="00347963" w:rsidP="00CE4FEF">
            <w:pPr>
              <w:rPr>
                <w:b/>
                <w:color w:val="006600"/>
              </w:rPr>
            </w:pPr>
            <w:r w:rsidRPr="00347963">
              <w:rPr>
                <w:b/>
                <w:color w:val="7030A0"/>
                <w:lang w:val="en-US"/>
              </w:rPr>
              <w:t>Production – script, learning lines/speaking and listening. music/play/dance/</w:t>
            </w:r>
          </w:p>
          <w:p w:rsidR="00347963" w:rsidRDefault="00347963" w:rsidP="00CE4FEF">
            <w:pPr>
              <w:rPr>
                <w:b/>
                <w:color w:val="CC04A1"/>
              </w:rPr>
            </w:pPr>
          </w:p>
          <w:p w:rsidR="00734907" w:rsidRPr="00734907" w:rsidRDefault="00734907" w:rsidP="00CE4FEF">
            <w:pPr>
              <w:rPr>
                <w:b/>
                <w:color w:val="CC04A1"/>
              </w:rPr>
            </w:pPr>
            <w:r w:rsidRPr="00734907">
              <w:rPr>
                <w:b/>
                <w:color w:val="CC04A1"/>
              </w:rPr>
              <w:t>Project work</w:t>
            </w:r>
          </w:p>
          <w:p w:rsidR="00585524" w:rsidRDefault="00585524" w:rsidP="00CE4FEF">
            <w:pPr>
              <w:rPr>
                <w:b/>
                <w:color w:val="006600"/>
              </w:rPr>
            </w:pPr>
          </w:p>
          <w:p w:rsidR="00347963" w:rsidRDefault="00347963" w:rsidP="00347963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Investigations</w:t>
            </w:r>
          </w:p>
          <w:p w:rsidR="00347963" w:rsidRDefault="00347963" w:rsidP="00CE4FEF">
            <w:pPr>
              <w:rPr>
                <w:b/>
                <w:color w:val="006600"/>
              </w:rPr>
            </w:pPr>
          </w:p>
          <w:p w:rsidR="00347963" w:rsidRDefault="00347963" w:rsidP="00347963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Mountains</w:t>
            </w:r>
          </w:p>
          <w:p w:rsidR="00585524" w:rsidRDefault="00585524" w:rsidP="00585524">
            <w:pPr>
              <w:rPr>
                <w:b/>
                <w:color w:val="984806" w:themeColor="accent6" w:themeShade="80"/>
              </w:rPr>
            </w:pPr>
          </w:p>
          <w:p w:rsidR="00650363" w:rsidRDefault="00347963" w:rsidP="0038476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 xml:space="preserve">Art - Mountain art: </w:t>
            </w:r>
            <w:r>
              <w:t xml:space="preserve"> </w:t>
            </w:r>
            <w:r w:rsidRPr="00347963">
              <w:rPr>
                <w:b/>
                <w:color w:val="FF0000"/>
                <w:lang w:val="en-US"/>
              </w:rPr>
              <w:t xml:space="preserve">Nicholas Roerich </w:t>
            </w:r>
            <w:r>
              <w:rPr>
                <w:b/>
                <w:color w:val="FF0000"/>
                <w:lang w:val="en-US"/>
              </w:rPr>
              <w:t>/props for production</w:t>
            </w:r>
          </w:p>
          <w:p w:rsidR="00650363" w:rsidRDefault="00650363" w:rsidP="00384762">
            <w:pPr>
              <w:rPr>
                <w:b/>
                <w:color w:val="000000" w:themeColor="text1"/>
              </w:rPr>
            </w:pPr>
          </w:p>
          <w:p w:rsidR="00734907" w:rsidRDefault="00734907" w:rsidP="0038476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ICT</w:t>
            </w:r>
            <w:r w:rsidR="00F10A7D">
              <w:rPr>
                <w:b/>
                <w:color w:val="000000" w:themeColor="text1"/>
              </w:rPr>
              <w:t xml:space="preserve"> – </w:t>
            </w:r>
            <w:r w:rsidR="00F10A7D">
              <w:t xml:space="preserve"> </w:t>
            </w:r>
            <w:r w:rsidR="00F10A7D" w:rsidRPr="00F10A7D">
              <w:rPr>
                <w:b/>
                <w:color w:val="000000" w:themeColor="text1"/>
              </w:rPr>
              <w:t xml:space="preserve">We are publishers - </w:t>
            </w:r>
            <w:r w:rsidR="00816DA6">
              <w:rPr>
                <w:b/>
                <w:color w:val="000000" w:themeColor="text1"/>
              </w:rPr>
              <w:t>P</w:t>
            </w:r>
            <w:r w:rsidR="00F10A7D">
              <w:rPr>
                <w:b/>
                <w:color w:val="000000" w:themeColor="text1"/>
              </w:rPr>
              <w:t>lay brochure</w:t>
            </w:r>
          </w:p>
          <w:p w:rsidR="0062474C" w:rsidRDefault="0062474C" w:rsidP="00384762">
            <w:pPr>
              <w:rPr>
                <w:b/>
                <w:color w:val="000000" w:themeColor="text1"/>
              </w:rPr>
            </w:pPr>
          </w:p>
          <w:p w:rsidR="0062474C" w:rsidRDefault="00DA2FDB" w:rsidP="0062474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</w:t>
            </w:r>
            <w:r w:rsidR="0062474C">
              <w:rPr>
                <w:b/>
                <w:color w:val="000000" w:themeColor="text1"/>
              </w:rPr>
              <w:t>thletics/Sports</w:t>
            </w:r>
          </w:p>
          <w:p w:rsidR="0062474C" w:rsidRPr="00384762" w:rsidRDefault="00816DA6" w:rsidP="0038476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Day</w:t>
            </w:r>
          </w:p>
        </w:tc>
      </w:tr>
      <w:tr w:rsidR="00F1468E" w:rsidTr="008D51D6">
        <w:trPr>
          <w:trHeight w:val="70"/>
        </w:trPr>
        <w:tc>
          <w:tcPr>
            <w:tcW w:w="628" w:type="dxa"/>
            <w:vMerge/>
            <w:shd w:val="clear" w:color="auto" w:fill="FFFFFF" w:themeFill="background1"/>
          </w:tcPr>
          <w:p w:rsidR="00970591" w:rsidRDefault="00970591" w:rsidP="00CE4FEF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970591" w:rsidRPr="00970591" w:rsidRDefault="00970591" w:rsidP="00CE4FEF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nil"/>
            </w:tcBorders>
            <w:shd w:val="clear" w:color="auto" w:fill="FFFFFF" w:themeFill="background1"/>
          </w:tcPr>
          <w:p w:rsidR="00970591" w:rsidRPr="00970591" w:rsidRDefault="00970591" w:rsidP="00CE4FEF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</w:tcBorders>
            <w:shd w:val="clear" w:color="auto" w:fill="FFFFFF" w:themeFill="background1"/>
          </w:tcPr>
          <w:p w:rsidR="00970591" w:rsidRPr="00970591" w:rsidRDefault="00970591" w:rsidP="000E47FA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nil"/>
            </w:tcBorders>
            <w:shd w:val="clear" w:color="auto" w:fill="FFFFFF" w:themeFill="background1"/>
          </w:tcPr>
          <w:p w:rsidR="00970591" w:rsidRPr="00970591" w:rsidRDefault="00970591" w:rsidP="00CE4FEF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nil"/>
            </w:tcBorders>
            <w:shd w:val="clear" w:color="auto" w:fill="FFFFFF" w:themeFill="background1"/>
          </w:tcPr>
          <w:p w:rsidR="00970591" w:rsidRPr="00970591" w:rsidRDefault="00970591" w:rsidP="00CE4FEF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FF" w:themeFill="background1"/>
          </w:tcPr>
          <w:p w:rsidR="00970591" w:rsidRPr="00970591" w:rsidRDefault="00970591" w:rsidP="00CE4FEF">
            <w:pPr>
              <w:rPr>
                <w:b/>
                <w:color w:val="0070C0"/>
                <w:sz w:val="16"/>
                <w:szCs w:val="16"/>
              </w:rPr>
            </w:pPr>
          </w:p>
        </w:tc>
      </w:tr>
    </w:tbl>
    <w:p w:rsidR="003E64A0" w:rsidRDefault="003E64A0" w:rsidP="003905CC"/>
    <w:sectPr w:rsidR="003E64A0" w:rsidSect="00CE4F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D6" w:rsidRDefault="008D51D6" w:rsidP="003905CC">
      <w:pPr>
        <w:spacing w:after="0" w:line="240" w:lineRule="auto"/>
      </w:pPr>
      <w:r>
        <w:separator/>
      </w:r>
    </w:p>
  </w:endnote>
  <w:endnote w:type="continuationSeparator" w:id="0">
    <w:p w:rsidR="008D51D6" w:rsidRDefault="008D51D6" w:rsidP="0039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D6" w:rsidRDefault="008D51D6" w:rsidP="003905CC">
      <w:pPr>
        <w:spacing w:after="0" w:line="240" w:lineRule="auto"/>
      </w:pPr>
      <w:r>
        <w:separator/>
      </w:r>
    </w:p>
  </w:footnote>
  <w:footnote w:type="continuationSeparator" w:id="0">
    <w:p w:rsidR="008D51D6" w:rsidRDefault="008D51D6" w:rsidP="0039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EF"/>
    <w:rsid w:val="00026BAE"/>
    <w:rsid w:val="00035BA1"/>
    <w:rsid w:val="00061D90"/>
    <w:rsid w:val="00084481"/>
    <w:rsid w:val="000A0A83"/>
    <w:rsid w:val="000C2B93"/>
    <w:rsid w:val="000D3828"/>
    <w:rsid w:val="000E3B5B"/>
    <w:rsid w:val="000E47FA"/>
    <w:rsid w:val="000E7ABE"/>
    <w:rsid w:val="000F354A"/>
    <w:rsid w:val="000F45D8"/>
    <w:rsid w:val="001110B8"/>
    <w:rsid w:val="00121DC1"/>
    <w:rsid w:val="001225BC"/>
    <w:rsid w:val="0013185D"/>
    <w:rsid w:val="0017425A"/>
    <w:rsid w:val="0017443C"/>
    <w:rsid w:val="0017486E"/>
    <w:rsid w:val="00185603"/>
    <w:rsid w:val="00186484"/>
    <w:rsid w:val="0018762B"/>
    <w:rsid w:val="00197A2F"/>
    <w:rsid w:val="00197A9A"/>
    <w:rsid w:val="001A2387"/>
    <w:rsid w:val="001A7AB7"/>
    <w:rsid w:val="001C360E"/>
    <w:rsid w:val="001E335C"/>
    <w:rsid w:val="001E7E95"/>
    <w:rsid w:val="001F763C"/>
    <w:rsid w:val="002078FD"/>
    <w:rsid w:val="0025127F"/>
    <w:rsid w:val="002A0BB0"/>
    <w:rsid w:val="002B3D59"/>
    <w:rsid w:val="002B60CD"/>
    <w:rsid w:val="002C3799"/>
    <w:rsid w:val="003451C1"/>
    <w:rsid w:val="003456B6"/>
    <w:rsid w:val="00345908"/>
    <w:rsid w:val="00347963"/>
    <w:rsid w:val="0035228B"/>
    <w:rsid w:val="00375FCD"/>
    <w:rsid w:val="00382943"/>
    <w:rsid w:val="00384762"/>
    <w:rsid w:val="003905CC"/>
    <w:rsid w:val="003C4A8C"/>
    <w:rsid w:val="003D0864"/>
    <w:rsid w:val="003E64A0"/>
    <w:rsid w:val="003F0BF7"/>
    <w:rsid w:val="004020D3"/>
    <w:rsid w:val="004059AD"/>
    <w:rsid w:val="0042000C"/>
    <w:rsid w:val="0045128F"/>
    <w:rsid w:val="00490FFD"/>
    <w:rsid w:val="004C53BB"/>
    <w:rsid w:val="004D33E5"/>
    <w:rsid w:val="004E26A8"/>
    <w:rsid w:val="00503373"/>
    <w:rsid w:val="00570A03"/>
    <w:rsid w:val="00574527"/>
    <w:rsid w:val="00583EA8"/>
    <w:rsid w:val="00585524"/>
    <w:rsid w:val="005A0976"/>
    <w:rsid w:val="005D5B8C"/>
    <w:rsid w:val="005E1752"/>
    <w:rsid w:val="00602B0E"/>
    <w:rsid w:val="0060349B"/>
    <w:rsid w:val="0062474C"/>
    <w:rsid w:val="00650363"/>
    <w:rsid w:val="00661664"/>
    <w:rsid w:val="00670694"/>
    <w:rsid w:val="00677767"/>
    <w:rsid w:val="00703831"/>
    <w:rsid w:val="007044CD"/>
    <w:rsid w:val="00720F36"/>
    <w:rsid w:val="00733957"/>
    <w:rsid w:val="00734907"/>
    <w:rsid w:val="00740AFA"/>
    <w:rsid w:val="0076661E"/>
    <w:rsid w:val="00780B31"/>
    <w:rsid w:val="007977F3"/>
    <w:rsid w:val="00797BF0"/>
    <w:rsid w:val="007A17F0"/>
    <w:rsid w:val="007D4F65"/>
    <w:rsid w:val="007F0688"/>
    <w:rsid w:val="007F293E"/>
    <w:rsid w:val="007F4AE5"/>
    <w:rsid w:val="0081686B"/>
    <w:rsid w:val="00816DA6"/>
    <w:rsid w:val="008419CD"/>
    <w:rsid w:val="00842417"/>
    <w:rsid w:val="008624B7"/>
    <w:rsid w:val="0086766F"/>
    <w:rsid w:val="00874031"/>
    <w:rsid w:val="008A483D"/>
    <w:rsid w:val="008B7211"/>
    <w:rsid w:val="008D2F40"/>
    <w:rsid w:val="008D51D6"/>
    <w:rsid w:val="008E04B3"/>
    <w:rsid w:val="00916A8A"/>
    <w:rsid w:val="0092094F"/>
    <w:rsid w:val="00921450"/>
    <w:rsid w:val="009234D9"/>
    <w:rsid w:val="00931B32"/>
    <w:rsid w:val="00970591"/>
    <w:rsid w:val="00987692"/>
    <w:rsid w:val="00992AB0"/>
    <w:rsid w:val="009D4C05"/>
    <w:rsid w:val="009F0711"/>
    <w:rsid w:val="009F7A05"/>
    <w:rsid w:val="00A057B1"/>
    <w:rsid w:val="00A12812"/>
    <w:rsid w:val="00A273AB"/>
    <w:rsid w:val="00A4614B"/>
    <w:rsid w:val="00A773C4"/>
    <w:rsid w:val="00A91D12"/>
    <w:rsid w:val="00A94BFB"/>
    <w:rsid w:val="00AA03AB"/>
    <w:rsid w:val="00AB542F"/>
    <w:rsid w:val="00AB6036"/>
    <w:rsid w:val="00AF37C4"/>
    <w:rsid w:val="00B0097A"/>
    <w:rsid w:val="00B16070"/>
    <w:rsid w:val="00B370DF"/>
    <w:rsid w:val="00B4105B"/>
    <w:rsid w:val="00B509CD"/>
    <w:rsid w:val="00B846A9"/>
    <w:rsid w:val="00B96BF0"/>
    <w:rsid w:val="00BC0297"/>
    <w:rsid w:val="00BD1F4F"/>
    <w:rsid w:val="00C43012"/>
    <w:rsid w:val="00C44BC8"/>
    <w:rsid w:val="00C57E9A"/>
    <w:rsid w:val="00C73D0C"/>
    <w:rsid w:val="00C84D8E"/>
    <w:rsid w:val="00CA2FBC"/>
    <w:rsid w:val="00CA567D"/>
    <w:rsid w:val="00CE4FEF"/>
    <w:rsid w:val="00CF3695"/>
    <w:rsid w:val="00CF390B"/>
    <w:rsid w:val="00D10E0E"/>
    <w:rsid w:val="00D111A7"/>
    <w:rsid w:val="00D87C2C"/>
    <w:rsid w:val="00D9634C"/>
    <w:rsid w:val="00DA2FDB"/>
    <w:rsid w:val="00DF0F1C"/>
    <w:rsid w:val="00E03487"/>
    <w:rsid w:val="00E24A37"/>
    <w:rsid w:val="00E5419A"/>
    <w:rsid w:val="00E729AE"/>
    <w:rsid w:val="00E829D7"/>
    <w:rsid w:val="00E84EB7"/>
    <w:rsid w:val="00E8750D"/>
    <w:rsid w:val="00E9314E"/>
    <w:rsid w:val="00ED264E"/>
    <w:rsid w:val="00ED5D1B"/>
    <w:rsid w:val="00EF05C5"/>
    <w:rsid w:val="00EF7119"/>
    <w:rsid w:val="00EF7AF0"/>
    <w:rsid w:val="00F06BC8"/>
    <w:rsid w:val="00F06C03"/>
    <w:rsid w:val="00F10932"/>
    <w:rsid w:val="00F10A7D"/>
    <w:rsid w:val="00F1468E"/>
    <w:rsid w:val="00F26C39"/>
    <w:rsid w:val="00F56935"/>
    <w:rsid w:val="00F621D3"/>
    <w:rsid w:val="00F65C31"/>
    <w:rsid w:val="00F7492F"/>
    <w:rsid w:val="00F86291"/>
    <w:rsid w:val="00F90A83"/>
    <w:rsid w:val="00F92387"/>
    <w:rsid w:val="00FB1AAE"/>
    <w:rsid w:val="00FB2E6F"/>
    <w:rsid w:val="00FB65ED"/>
    <w:rsid w:val="00FD3D85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5CC"/>
  </w:style>
  <w:style w:type="paragraph" w:styleId="Footer">
    <w:name w:val="footer"/>
    <w:basedOn w:val="Normal"/>
    <w:link w:val="FooterChar"/>
    <w:uiPriority w:val="99"/>
    <w:unhideWhenUsed/>
    <w:rsid w:val="0039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5CC"/>
  </w:style>
  <w:style w:type="paragraph" w:styleId="Footer">
    <w:name w:val="footer"/>
    <w:basedOn w:val="Normal"/>
    <w:link w:val="FooterChar"/>
    <w:uiPriority w:val="99"/>
    <w:unhideWhenUsed/>
    <w:rsid w:val="0039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Teresas Catholic Primary School, ASHFORD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Philpott</dc:creator>
  <cp:lastModifiedBy>Licensed User</cp:lastModifiedBy>
  <cp:revision>2</cp:revision>
  <cp:lastPrinted>2016-07-13T14:03:00Z</cp:lastPrinted>
  <dcterms:created xsi:type="dcterms:W3CDTF">2018-09-12T07:08:00Z</dcterms:created>
  <dcterms:modified xsi:type="dcterms:W3CDTF">2018-09-12T07:08:00Z</dcterms:modified>
</cp:coreProperties>
</file>