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02" w:rsidRDefault="00B5680F">
      <w:pPr>
        <w:rPr>
          <w:b/>
          <w:sz w:val="32"/>
          <w:szCs w:val="32"/>
        </w:rPr>
      </w:pPr>
      <w:bookmarkStart w:id="0" w:name="_GoBack"/>
      <w:bookmarkEnd w:id="0"/>
      <w:r w:rsidRPr="00B5680F">
        <w:rPr>
          <w:b/>
          <w:sz w:val="32"/>
          <w:szCs w:val="32"/>
        </w:rPr>
        <w:t>GOVERNORS REGISTER OF BUSINESS INTERESTS – 2017-18</w:t>
      </w:r>
    </w:p>
    <w:p w:rsidR="00B5680F" w:rsidRDefault="00B568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Ash Cartwright &amp; Kelsey C of E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INTERESTS DECLARED</w:t>
            </w: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Fiona </w:t>
            </w:r>
            <w:proofErr w:type="spellStart"/>
            <w:r>
              <w:rPr>
                <w:b/>
                <w:sz w:val="32"/>
                <w:szCs w:val="32"/>
              </w:rPr>
              <w:t>Crascall</w:t>
            </w:r>
            <w:proofErr w:type="spellEnd"/>
          </w:p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Head Teacher</w:t>
            </w: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Ian </w:t>
            </w:r>
            <w:proofErr w:type="spellStart"/>
            <w:r>
              <w:rPr>
                <w:b/>
                <w:sz w:val="32"/>
                <w:szCs w:val="32"/>
              </w:rPr>
              <w:t>Belsey</w:t>
            </w:r>
            <w:proofErr w:type="spellEnd"/>
          </w:p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None</w:t>
            </w: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Neil Gault</w:t>
            </w:r>
          </w:p>
        </w:tc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None</w:t>
            </w:r>
          </w:p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</w:tr>
      <w:tr w:rsidR="00B5680F" w:rsidTr="00B5680F">
        <w:tc>
          <w:tcPr>
            <w:tcW w:w="4508" w:type="dxa"/>
          </w:tcPr>
          <w:p w:rsidR="00B5680F" w:rsidRDefault="00B5680F" w:rsidP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Nick Hassall</w:t>
            </w:r>
          </w:p>
        </w:tc>
        <w:tc>
          <w:tcPr>
            <w:tcW w:w="4508" w:type="dxa"/>
          </w:tcPr>
          <w:p w:rsidR="00B5680F" w:rsidRDefault="00B5680F" w:rsidP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KMJ Joinery Ltd.</w:t>
            </w:r>
          </w:p>
          <w:p w:rsidR="00B5680F" w:rsidRDefault="00B5680F" w:rsidP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Spouse - NHS</w:t>
            </w: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Nicky Loveless</w:t>
            </w:r>
          </w:p>
        </w:tc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None</w:t>
            </w:r>
          </w:p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Liz Parker</w:t>
            </w:r>
          </w:p>
        </w:tc>
        <w:tc>
          <w:tcPr>
            <w:tcW w:w="4508" w:type="dxa"/>
          </w:tcPr>
          <w:p w:rsidR="00B5680F" w:rsidRDefault="00B5680F" w:rsidP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Employed at the school</w:t>
            </w:r>
          </w:p>
          <w:p w:rsidR="00B5680F" w:rsidRDefault="00B5680F" w:rsidP="00B5680F">
            <w:pPr>
              <w:rPr>
                <w:b/>
                <w:sz w:val="32"/>
                <w:szCs w:val="32"/>
              </w:rPr>
            </w:pP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 William </w:t>
            </w:r>
            <w:proofErr w:type="spellStart"/>
            <w:r>
              <w:rPr>
                <w:b/>
                <w:sz w:val="32"/>
                <w:szCs w:val="32"/>
              </w:rPr>
              <w:t>Vennart</w:t>
            </w:r>
            <w:proofErr w:type="spellEnd"/>
          </w:p>
        </w:tc>
        <w:tc>
          <w:tcPr>
            <w:tcW w:w="4508" w:type="dxa"/>
          </w:tcPr>
          <w:p w:rsidR="00B5680F" w:rsidRDefault="00B5680F" w:rsidP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Physicist - Medical research</w:t>
            </w:r>
          </w:p>
          <w:p w:rsidR="00B5680F" w:rsidRDefault="00B5680F" w:rsidP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Member of Advisory Board, Physics Department, University of Nottingham</w:t>
            </w:r>
          </w:p>
        </w:tc>
      </w:tr>
      <w:tr w:rsidR="00B5680F" w:rsidTr="00B5680F"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Carl Watson</w:t>
            </w:r>
          </w:p>
        </w:tc>
        <w:tc>
          <w:tcPr>
            <w:tcW w:w="4508" w:type="dxa"/>
          </w:tcPr>
          <w:p w:rsidR="00B5680F" w:rsidRDefault="00B568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Scientist</w:t>
            </w:r>
          </w:p>
          <w:p w:rsidR="00B5680F" w:rsidRDefault="00B5680F">
            <w:pPr>
              <w:rPr>
                <w:b/>
                <w:sz w:val="32"/>
                <w:szCs w:val="32"/>
              </w:rPr>
            </w:pPr>
          </w:p>
        </w:tc>
      </w:tr>
    </w:tbl>
    <w:p w:rsidR="00B5680F" w:rsidRPr="00B5680F" w:rsidRDefault="00B5680F">
      <w:pPr>
        <w:rPr>
          <w:b/>
          <w:sz w:val="32"/>
          <w:szCs w:val="32"/>
        </w:rPr>
      </w:pPr>
    </w:p>
    <w:sectPr w:rsidR="00B5680F" w:rsidRPr="00B56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0F"/>
    <w:rsid w:val="002F1AAF"/>
    <w:rsid w:val="009D742E"/>
    <w:rsid w:val="00B235CB"/>
    <w:rsid w:val="00B5680F"/>
    <w:rsid w:val="00B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and Kelsey CEP School, Ash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jonathancane60@gmail.com</dc:creator>
  <cp:lastModifiedBy>Licensed User</cp:lastModifiedBy>
  <cp:revision>2</cp:revision>
  <dcterms:created xsi:type="dcterms:W3CDTF">2018-05-01T12:34:00Z</dcterms:created>
  <dcterms:modified xsi:type="dcterms:W3CDTF">2018-05-01T12:34:00Z</dcterms:modified>
</cp:coreProperties>
</file>